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C98B7" w14:textId="54F6CC2B" w:rsidR="00083141" w:rsidRPr="00F2711B" w:rsidRDefault="00C35EBF" w:rsidP="00F271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083141" w:rsidRPr="00F2711B">
        <w:rPr>
          <w:b/>
          <w:sz w:val="28"/>
          <w:szCs w:val="28"/>
        </w:rPr>
        <w:t>PLAN ZAJĘĆ DLA FILOLOGII WŁOSKIEJ I STOPNIA</w:t>
      </w:r>
    </w:p>
    <w:p w14:paraId="7DCB45E5" w14:textId="311FB7AD" w:rsidR="00083141" w:rsidRDefault="008235D0" w:rsidP="00F271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ROK AKADEMICKI  202</w:t>
      </w:r>
      <w:r w:rsidR="00350C88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/202</w:t>
      </w:r>
      <w:r w:rsidR="00350C88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– </w:t>
      </w:r>
      <w:r w:rsidR="00C63DE3">
        <w:rPr>
          <w:b/>
          <w:sz w:val="28"/>
          <w:szCs w:val="28"/>
        </w:rPr>
        <w:t xml:space="preserve">SEMESTR </w:t>
      </w:r>
      <w:r w:rsidR="00103A8D">
        <w:rPr>
          <w:b/>
          <w:sz w:val="28"/>
          <w:szCs w:val="28"/>
        </w:rPr>
        <w:t>LETNI</w:t>
      </w:r>
    </w:p>
    <w:p w14:paraId="7A4562D7" w14:textId="0004EEB6" w:rsidR="00886072" w:rsidRPr="00886072" w:rsidRDefault="00886072" w:rsidP="00D30071">
      <w:pPr>
        <w:rPr>
          <w:b/>
          <w:color w:val="FF0000"/>
          <w:sz w:val="28"/>
          <w:szCs w:val="28"/>
        </w:rPr>
      </w:pPr>
    </w:p>
    <w:p w14:paraId="52EDCDA9" w14:textId="486F1C44" w:rsidR="007B1472" w:rsidRPr="00F2711B" w:rsidRDefault="00083141">
      <w:pPr>
        <w:rPr>
          <w:b/>
          <w:sz w:val="28"/>
          <w:szCs w:val="28"/>
        </w:rPr>
      </w:pP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="007B1472" w:rsidRPr="00F2711B">
        <w:rPr>
          <w:b/>
          <w:sz w:val="28"/>
          <w:szCs w:val="28"/>
        </w:rPr>
        <w:t xml:space="preserve">I  </w:t>
      </w:r>
      <w:r w:rsidR="003C25E6">
        <w:rPr>
          <w:b/>
          <w:sz w:val="28"/>
          <w:szCs w:val="28"/>
        </w:rPr>
        <w:t xml:space="preserve"> </w:t>
      </w:r>
      <w:r w:rsidR="007B1472" w:rsidRPr="00F2711B">
        <w:rPr>
          <w:b/>
          <w:sz w:val="28"/>
          <w:szCs w:val="28"/>
        </w:rPr>
        <w:t>ROK</w:t>
      </w:r>
    </w:p>
    <w:tbl>
      <w:tblPr>
        <w:tblW w:w="1318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5245"/>
        <w:gridCol w:w="1276"/>
        <w:gridCol w:w="1276"/>
        <w:gridCol w:w="1275"/>
        <w:gridCol w:w="2410"/>
        <w:gridCol w:w="1134"/>
      </w:tblGrid>
      <w:tr w:rsidR="00B151FF" w:rsidRPr="00A65437" w14:paraId="4AF5D9F2" w14:textId="77777777" w:rsidTr="00464F23">
        <w:trPr>
          <w:trHeight w:val="1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F7BA78" w14:textId="77777777" w:rsidR="00B151FF" w:rsidRPr="00A65437" w:rsidRDefault="00B151F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B93A8D" w14:textId="77777777" w:rsidR="00B151FF" w:rsidRPr="00A65437" w:rsidRDefault="00B151FF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eastAsia="zh-CN"/>
              </w:rPr>
            </w:pPr>
          </w:p>
          <w:p w14:paraId="6E080C76" w14:textId="77777777" w:rsidR="00B151FF" w:rsidRPr="00A65437" w:rsidRDefault="00B151FF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eastAsia="zh-CN"/>
              </w:rPr>
            </w:pPr>
            <w:r w:rsidRPr="00A65437">
              <w:rPr>
                <w:rFonts w:cs="Calibri"/>
                <w:b/>
                <w:szCs w:val="24"/>
                <w:lang w:eastAsia="zh-CN"/>
              </w:rPr>
              <w:t>Przedmioty podstawowe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39FD6F" w14:textId="77777777" w:rsidR="00B151FF" w:rsidRDefault="00B151FF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eastAsia="zh-CN"/>
              </w:rPr>
            </w:pPr>
          </w:p>
          <w:p w14:paraId="45D2F185" w14:textId="0D50F7AA" w:rsidR="00B151FF" w:rsidRPr="00A65437" w:rsidRDefault="00B151FF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eastAsia="zh-CN"/>
              </w:rPr>
            </w:pPr>
            <w:r w:rsidRPr="00A65437">
              <w:rPr>
                <w:rFonts w:cs="Calibri"/>
                <w:b/>
                <w:szCs w:val="24"/>
                <w:lang w:eastAsia="zh-CN"/>
              </w:rPr>
              <w:t>Wykład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B9C1E9" w14:textId="77777777" w:rsidR="00B151FF" w:rsidRDefault="00B151FF" w:rsidP="00382FEA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</w:p>
          <w:p w14:paraId="305D3B08" w14:textId="77A9EB6E" w:rsidR="00B151FF" w:rsidRPr="00A65437" w:rsidRDefault="00B151FF" w:rsidP="00382FEA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eastAsia="zh-CN"/>
              </w:rPr>
              <w:t>Ćw</w:t>
            </w:r>
            <w:r w:rsidRPr="00A65437">
              <w:rPr>
                <w:rFonts w:cs="Calibri"/>
                <w:b/>
                <w:szCs w:val="24"/>
                <w:lang w:val="it-IT" w:eastAsia="zh-CN"/>
              </w:rPr>
              <w:t>icz. (semestr)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5B3F1E" w14:textId="77777777" w:rsidR="00B151FF" w:rsidRDefault="00B151FF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</w:p>
          <w:p w14:paraId="03AE8198" w14:textId="29BC92DF" w:rsidR="00B151FF" w:rsidRPr="00A65437" w:rsidRDefault="00B151FF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Forma zaliczenia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E8B956" w14:textId="77777777" w:rsidR="00B151FF" w:rsidRDefault="00B151FF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</w:p>
          <w:p w14:paraId="2CF04E26" w14:textId="78A44B46" w:rsidR="00B151FF" w:rsidRPr="00A65437" w:rsidRDefault="00B151FF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Godzina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AEEC0" w14:textId="77777777" w:rsidR="00B151FF" w:rsidRDefault="00B151FF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</w:p>
          <w:p w14:paraId="19F2CD6A" w14:textId="681AEA49" w:rsidR="00B151FF" w:rsidRPr="00A65437" w:rsidRDefault="00B151FF" w:rsidP="00F2711B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Sala</w:t>
            </w:r>
          </w:p>
        </w:tc>
      </w:tr>
      <w:tr w:rsidR="00B151FF" w:rsidRPr="00A65437" w14:paraId="2F1B0341" w14:textId="77777777" w:rsidTr="00464F23">
        <w:trPr>
          <w:trHeight w:val="99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B6F513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1.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E4C3C8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b/>
                <w:i/>
                <w:szCs w:val="24"/>
                <w:lang w:val="it-IT" w:eastAsia="zh-CN"/>
              </w:rPr>
            </w:pPr>
          </w:p>
          <w:p w14:paraId="28377605" w14:textId="77777777" w:rsidR="00B151FF" w:rsidRPr="00E477BC" w:rsidRDefault="00B151FF" w:rsidP="008C0773">
            <w:pPr>
              <w:suppressAutoHyphens/>
              <w:spacing w:after="0" w:line="240" w:lineRule="auto"/>
              <w:rPr>
                <w:rFonts w:cs="Calibri"/>
                <w:b/>
                <w:iCs/>
                <w:szCs w:val="24"/>
                <w:lang w:val="it-IT" w:eastAsia="zh-CN"/>
              </w:rPr>
            </w:pPr>
            <w:r w:rsidRPr="00E477BC">
              <w:rPr>
                <w:rFonts w:cs="Calibri"/>
                <w:b/>
                <w:iCs/>
                <w:szCs w:val="24"/>
                <w:lang w:val="it-IT" w:eastAsia="zh-CN"/>
              </w:rPr>
              <w:t>Praktyczna nauka języka włoskiego</w:t>
            </w:r>
          </w:p>
          <w:p w14:paraId="72B777A7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037639B5" w14:textId="77777777" w:rsidR="00B151FF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  <w:r>
              <w:rPr>
                <w:rFonts w:cs="Calibri"/>
                <w:szCs w:val="24"/>
                <w:u w:val="single"/>
                <w:lang w:val="it-IT" w:eastAsia="zh-CN"/>
              </w:rPr>
              <w:t xml:space="preserve">gramatyka pragmatyka </w:t>
            </w:r>
          </w:p>
          <w:p w14:paraId="713EC999" w14:textId="77777777" w:rsidR="00B151FF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D75D37A" w14:textId="13EED9A1" w:rsidR="00B151FF" w:rsidRDefault="00B151FF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val="it-IT" w:eastAsia="zh-CN"/>
              </w:rPr>
            </w:pPr>
            <w:r w:rsidRPr="006A4E8B">
              <w:rPr>
                <w:rFonts w:cs="Calibri"/>
                <w:b/>
                <w:bCs/>
                <w:szCs w:val="24"/>
                <w:lang w:val="it-IT" w:eastAsia="zh-CN"/>
              </w:rPr>
              <w:t>mgr Agnieszka Ciarkowska-Nguyen</w:t>
            </w:r>
          </w:p>
          <w:p w14:paraId="4DF88E06" w14:textId="77777777" w:rsidR="00B151FF" w:rsidRDefault="00B151FF" w:rsidP="004D0857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gr. A.</w:t>
            </w:r>
          </w:p>
          <w:p w14:paraId="536D4935" w14:textId="7E4A4E86" w:rsidR="00B151FF" w:rsidRDefault="0063480B" w:rsidP="004D0857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Pt. 11.30-13.00 s.326</w:t>
            </w:r>
          </w:p>
          <w:p w14:paraId="07E3AFAF" w14:textId="25C924C8" w:rsidR="00B151FF" w:rsidRDefault="0063480B" w:rsidP="004D0857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Pon. 11.30-13.00 s.210</w:t>
            </w:r>
          </w:p>
          <w:p w14:paraId="437C59A7" w14:textId="77777777" w:rsidR="00B151FF" w:rsidRDefault="00B151FF" w:rsidP="004D0857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44D792A2" w14:textId="1C2F296C" w:rsidR="00B151FF" w:rsidRDefault="00B151FF" w:rsidP="004D0857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gr. B.</w:t>
            </w:r>
          </w:p>
          <w:p w14:paraId="1D212453" w14:textId="5B98622C" w:rsidR="00B151FF" w:rsidRDefault="0063480B" w:rsidP="004D0857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Pt. 9.45-11.15 s.326</w:t>
            </w:r>
          </w:p>
          <w:p w14:paraId="2E8D443E" w14:textId="2ED882ED" w:rsidR="00B151FF" w:rsidRDefault="0063480B" w:rsidP="004D0857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Pon. 13.15-14.45 s.210</w:t>
            </w:r>
          </w:p>
          <w:p w14:paraId="1E816367" w14:textId="77777777" w:rsidR="00B151FF" w:rsidRDefault="00B151FF" w:rsidP="004D0857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1C40D008" w14:textId="044D97E5" w:rsidR="00B151FF" w:rsidRPr="009E521C" w:rsidRDefault="00B151FF" w:rsidP="004D0857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mgr </w:t>
            </w:r>
            <w:r w:rsidR="0063480B">
              <w:rPr>
                <w:rFonts w:cs="Calibri"/>
                <w:b/>
                <w:szCs w:val="24"/>
                <w:lang w:val="it-IT" w:eastAsia="zh-CN"/>
              </w:rPr>
              <w:t>Aleksandra Pogońska-Baranowska</w:t>
            </w:r>
          </w:p>
          <w:p w14:paraId="3A3AA2B1" w14:textId="619755F9" w:rsidR="00B151FF" w:rsidRDefault="00B151FF" w:rsidP="004D0857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gr. C</w:t>
            </w:r>
          </w:p>
          <w:p w14:paraId="3A319BFC" w14:textId="5D514D98" w:rsidR="00B151FF" w:rsidRDefault="0063480B" w:rsidP="004D0857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Pon. 13.15-14.45 s.215</w:t>
            </w:r>
          </w:p>
          <w:p w14:paraId="6C8FAE5F" w14:textId="24F96F29" w:rsidR="00B151FF" w:rsidRDefault="00B151FF" w:rsidP="004D0857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 xml:space="preserve">Pt. </w:t>
            </w:r>
            <w:r w:rsidR="0063480B">
              <w:rPr>
                <w:rFonts w:cs="Calibri"/>
                <w:bCs/>
                <w:szCs w:val="24"/>
                <w:lang w:val="it-IT" w:eastAsia="zh-CN"/>
              </w:rPr>
              <w:t>11.30-13.00 s.215</w:t>
            </w:r>
          </w:p>
          <w:p w14:paraId="4F8D8A97" w14:textId="77777777" w:rsidR="00B151FF" w:rsidRDefault="00B151FF" w:rsidP="004D0857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41893084" w14:textId="77777777" w:rsidR="00B151FF" w:rsidRDefault="00B151FF" w:rsidP="004D0857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59C4F96B" w14:textId="77777777" w:rsidR="00B151FF" w:rsidRDefault="00B151FF" w:rsidP="004D0857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7937182B" w14:textId="15557178" w:rsidR="00B151FF" w:rsidRDefault="00B151FF" w:rsidP="009E521C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lastRenderedPageBreak/>
              <w:t>gr. D</w:t>
            </w:r>
          </w:p>
          <w:p w14:paraId="6F36683A" w14:textId="4CCBCBF3" w:rsidR="00B151FF" w:rsidRDefault="0063480B" w:rsidP="009E521C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Pon. 11.30-13.00 s.215</w:t>
            </w:r>
          </w:p>
          <w:p w14:paraId="0539453D" w14:textId="7045C300" w:rsidR="00B151FF" w:rsidRPr="00865792" w:rsidRDefault="0063480B" w:rsidP="009E521C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Pt. 9.45-11.15 s.215</w:t>
            </w:r>
          </w:p>
          <w:p w14:paraId="28E1CB0A" w14:textId="77777777" w:rsidR="00B151FF" w:rsidRPr="009E521C" w:rsidRDefault="00B151FF" w:rsidP="004D0857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4D1F9E8C" w14:textId="51124F61" w:rsidR="00B151FF" w:rsidRDefault="00B151FF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val="it-IT" w:eastAsia="zh-CN"/>
              </w:rPr>
            </w:pPr>
          </w:p>
          <w:p w14:paraId="44376766" w14:textId="77777777" w:rsidR="00B151FF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</w:p>
          <w:p w14:paraId="1C869072" w14:textId="77777777" w:rsidR="00B151FF" w:rsidRDefault="00B151FF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u w:val="single"/>
                <w:lang w:val="it-IT" w:eastAsia="zh-CN"/>
              </w:rPr>
              <w:t>słownictwo</w:t>
            </w:r>
            <w:r>
              <w:rPr>
                <w:rFonts w:cs="Calibri"/>
                <w:b/>
                <w:szCs w:val="24"/>
                <w:lang w:val="it-IT" w:eastAsia="zh-CN"/>
              </w:rPr>
              <w:t xml:space="preserve"> </w:t>
            </w:r>
          </w:p>
          <w:p w14:paraId="71601777" w14:textId="77777777" w:rsidR="00B151FF" w:rsidRDefault="00B151FF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0E7116F6" w14:textId="0136BA73" w:rsidR="00B151FF" w:rsidRDefault="00B151FF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mgr Agnieszka Ciarkowska-Nguyen </w:t>
            </w:r>
          </w:p>
          <w:p w14:paraId="2B9B80A8" w14:textId="242E46F4" w:rsidR="00B151FF" w:rsidRDefault="00B151FF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gr. A.</w:t>
            </w:r>
          </w:p>
          <w:p w14:paraId="1ABE1BCB" w14:textId="14DF1F96" w:rsidR="00B151FF" w:rsidRDefault="0063480B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Czw. 9.45-11.15 s.302</w:t>
            </w:r>
          </w:p>
          <w:p w14:paraId="2AA8C9D8" w14:textId="77777777" w:rsidR="00B151FF" w:rsidRDefault="00B151FF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400650CC" w14:textId="72DB3603" w:rsidR="00B151FF" w:rsidRDefault="00B151FF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gr. B.</w:t>
            </w:r>
          </w:p>
          <w:p w14:paraId="3B956CC0" w14:textId="1C98ADE6" w:rsidR="00B151FF" w:rsidRPr="004D0857" w:rsidRDefault="0063480B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Czw. 13.15-14.45 s.210</w:t>
            </w:r>
          </w:p>
          <w:p w14:paraId="4F99D402" w14:textId="77777777" w:rsidR="00B151FF" w:rsidRDefault="00B151FF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21B8D8C1" w14:textId="6AFA71B4" w:rsidR="00B151FF" w:rsidRDefault="00B151FF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gr. C.</w:t>
            </w:r>
          </w:p>
          <w:p w14:paraId="2746321C" w14:textId="68D3513B" w:rsidR="00B151FF" w:rsidRDefault="0063480B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Czw. 11.30-13.00 s.410A</w:t>
            </w:r>
          </w:p>
          <w:p w14:paraId="1C89AB09" w14:textId="77777777" w:rsidR="00B151FF" w:rsidRPr="005D1832" w:rsidRDefault="00B151FF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24D0C9BC" w14:textId="77777777" w:rsidR="00B151FF" w:rsidRPr="00B04B51" w:rsidRDefault="00B151FF" w:rsidP="008C0773">
            <w:pPr>
              <w:suppressAutoHyphens/>
              <w:spacing w:after="0" w:line="240" w:lineRule="auto"/>
              <w:rPr>
                <w:rFonts w:cs="Calibri"/>
                <w:color w:val="FF0000"/>
                <w:szCs w:val="24"/>
                <w:lang w:val="it-IT" w:eastAsia="zh-CN"/>
              </w:rPr>
            </w:pPr>
          </w:p>
          <w:p w14:paraId="36D35568" w14:textId="48F9FB34" w:rsidR="00B151FF" w:rsidRPr="00C35EBF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  <w:r>
              <w:rPr>
                <w:rFonts w:cs="Calibri"/>
                <w:szCs w:val="24"/>
                <w:u w:val="single"/>
                <w:lang w:val="it-IT" w:eastAsia="zh-CN"/>
              </w:rPr>
              <w:t xml:space="preserve">słuchanie i konwersacja </w:t>
            </w:r>
          </w:p>
          <w:p w14:paraId="0B38DA50" w14:textId="6B856FC8" w:rsidR="00B151FF" w:rsidRDefault="00B151FF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4A512AE5" w14:textId="040B2BFE" w:rsidR="00B151FF" w:rsidRDefault="00B151FF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mgr </w:t>
            </w:r>
            <w:r w:rsidR="0063480B">
              <w:rPr>
                <w:rFonts w:cs="Calibri"/>
                <w:b/>
                <w:szCs w:val="24"/>
                <w:lang w:val="it-IT" w:eastAsia="zh-CN"/>
              </w:rPr>
              <w:t>Aleksandra Pogońska-Baranowska</w:t>
            </w:r>
          </w:p>
          <w:p w14:paraId="03F36DC1" w14:textId="77777777" w:rsidR="0063480B" w:rsidRDefault="0063480B" w:rsidP="009E521C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5323C884" w14:textId="30381C38" w:rsidR="00B151FF" w:rsidRDefault="0063480B" w:rsidP="009E521C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A   </w:t>
            </w:r>
            <w:r>
              <w:rPr>
                <w:rFonts w:cs="Calibri"/>
                <w:bCs/>
                <w:szCs w:val="24"/>
                <w:lang w:val="it-IT" w:eastAsia="zh-CN"/>
              </w:rPr>
              <w:t>Pon. 9.45-11.15 s.215</w:t>
            </w:r>
          </w:p>
          <w:p w14:paraId="1ED0582E" w14:textId="77777777" w:rsidR="00B151FF" w:rsidRDefault="00B151FF" w:rsidP="009E521C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081DC746" w14:textId="15FA170A" w:rsidR="00B151FF" w:rsidRDefault="0063480B" w:rsidP="009E521C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B   </w:t>
            </w:r>
            <w:r>
              <w:rPr>
                <w:rFonts w:cs="Calibri"/>
                <w:bCs/>
                <w:szCs w:val="24"/>
                <w:lang w:val="it-IT" w:eastAsia="zh-CN"/>
              </w:rPr>
              <w:t>Pt. 13.15-14.45 s.215</w:t>
            </w:r>
          </w:p>
          <w:p w14:paraId="2B126BA4" w14:textId="77777777" w:rsidR="00D44C6C" w:rsidRDefault="00D44C6C" w:rsidP="009E521C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415EE453" w14:textId="26994252" w:rsidR="00D44C6C" w:rsidRDefault="00D44C6C" w:rsidP="009E521C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C   </w:t>
            </w:r>
            <w:r>
              <w:rPr>
                <w:rFonts w:cs="Calibri"/>
                <w:bCs/>
                <w:szCs w:val="24"/>
                <w:lang w:val="it-IT" w:eastAsia="zh-CN"/>
              </w:rPr>
              <w:t>Czw. 16.45-18.15 s.326</w:t>
            </w:r>
          </w:p>
          <w:p w14:paraId="5EDE0E4C" w14:textId="77777777" w:rsidR="00D44C6C" w:rsidRDefault="00D44C6C" w:rsidP="009E521C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6FC239BC" w14:textId="39BC0F80" w:rsidR="00D44C6C" w:rsidRPr="00D44C6C" w:rsidRDefault="00D44C6C" w:rsidP="009E521C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B   </w:t>
            </w:r>
            <w:r>
              <w:rPr>
                <w:rFonts w:cs="Calibri"/>
                <w:bCs/>
                <w:szCs w:val="24"/>
                <w:lang w:val="it-IT" w:eastAsia="zh-CN"/>
              </w:rPr>
              <w:t>Pt. 13.15-14.45 s.328</w:t>
            </w:r>
          </w:p>
          <w:p w14:paraId="79B7E137" w14:textId="60F5D0B4" w:rsidR="00B151FF" w:rsidRDefault="00B151FF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0331F2C4" w14:textId="77777777" w:rsidR="00B151FF" w:rsidRDefault="00B151FF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1F1BD9C6" w14:textId="77777777" w:rsidR="00B151FF" w:rsidRDefault="00B151FF" w:rsidP="002D5014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0DAC52D" w14:textId="77777777" w:rsidR="00B151FF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  <w:r w:rsidRPr="00AF72C8">
              <w:rPr>
                <w:rFonts w:cs="Calibri"/>
                <w:szCs w:val="24"/>
                <w:u w:val="single"/>
                <w:lang w:val="it-IT" w:eastAsia="zh-CN"/>
              </w:rPr>
              <w:t>wypowiedż pisemna</w:t>
            </w:r>
            <w:r>
              <w:rPr>
                <w:rFonts w:cs="Calibri"/>
                <w:szCs w:val="24"/>
                <w:u w:val="single"/>
                <w:lang w:val="it-IT" w:eastAsia="zh-CN"/>
              </w:rPr>
              <w:t xml:space="preserve"> tylko w II sem.</w:t>
            </w:r>
          </w:p>
          <w:p w14:paraId="42A27649" w14:textId="22B67A67" w:rsidR="0002050A" w:rsidRDefault="0002050A" w:rsidP="008C0773">
            <w:pPr>
              <w:suppressAutoHyphens/>
              <w:spacing w:after="0" w:line="240" w:lineRule="auto"/>
              <w:rPr>
                <w:b/>
                <w:bCs/>
                <w:iCs/>
                <w:szCs w:val="24"/>
              </w:rPr>
            </w:pPr>
            <w:r>
              <w:rPr>
                <w:b/>
                <w:bCs/>
                <w:iCs/>
                <w:szCs w:val="24"/>
              </w:rPr>
              <w:t>Mgr Ewa Pac</w:t>
            </w:r>
          </w:p>
          <w:p w14:paraId="52110D25" w14:textId="77777777" w:rsidR="0002050A" w:rsidRDefault="0002050A" w:rsidP="008C0773">
            <w:pPr>
              <w:suppressAutoHyphens/>
              <w:spacing w:after="0" w:line="240" w:lineRule="auto"/>
              <w:rPr>
                <w:b/>
                <w:bCs/>
                <w:iCs/>
                <w:szCs w:val="24"/>
              </w:rPr>
            </w:pPr>
          </w:p>
          <w:p w14:paraId="657599AE" w14:textId="2B3AF26F" w:rsidR="0002050A" w:rsidRDefault="0002050A" w:rsidP="008C0773">
            <w:pPr>
              <w:suppressAutoHyphens/>
              <w:spacing w:after="0" w:line="240" w:lineRule="auto"/>
              <w:rPr>
                <w:iCs/>
                <w:szCs w:val="24"/>
              </w:rPr>
            </w:pPr>
            <w:r>
              <w:rPr>
                <w:iCs/>
                <w:szCs w:val="24"/>
              </w:rPr>
              <w:t>A   Wt. 18.30-20.00 s.302</w:t>
            </w:r>
          </w:p>
          <w:p w14:paraId="55AAF2E4" w14:textId="77777777" w:rsidR="0002050A" w:rsidRDefault="0002050A" w:rsidP="008C0773">
            <w:pPr>
              <w:suppressAutoHyphens/>
              <w:spacing w:after="0" w:line="240" w:lineRule="auto"/>
              <w:rPr>
                <w:iCs/>
                <w:szCs w:val="24"/>
              </w:rPr>
            </w:pPr>
          </w:p>
          <w:p w14:paraId="7CC03BC3" w14:textId="6F753606" w:rsidR="0002050A" w:rsidRDefault="0002050A" w:rsidP="008C0773">
            <w:pPr>
              <w:suppressAutoHyphens/>
              <w:spacing w:after="0" w:line="240" w:lineRule="auto"/>
              <w:rPr>
                <w:iCs/>
                <w:szCs w:val="24"/>
              </w:rPr>
            </w:pPr>
            <w:r>
              <w:rPr>
                <w:iCs/>
                <w:szCs w:val="24"/>
              </w:rPr>
              <w:t>B   Śr. 18.30-20.00 s.302</w:t>
            </w:r>
          </w:p>
          <w:p w14:paraId="53544AD1" w14:textId="77777777" w:rsidR="0002050A" w:rsidRDefault="0002050A" w:rsidP="008C0773">
            <w:pPr>
              <w:suppressAutoHyphens/>
              <w:spacing w:after="0" w:line="240" w:lineRule="auto"/>
              <w:rPr>
                <w:iCs/>
                <w:szCs w:val="24"/>
              </w:rPr>
            </w:pPr>
          </w:p>
          <w:p w14:paraId="666DA99D" w14:textId="18ED242C" w:rsidR="0002050A" w:rsidRPr="0002050A" w:rsidRDefault="0002050A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  <w:r>
              <w:rPr>
                <w:iCs/>
                <w:szCs w:val="24"/>
              </w:rPr>
              <w:t>C   Czw. 18.30-20.00 s.302</w:t>
            </w:r>
          </w:p>
          <w:p w14:paraId="1214CB8C" w14:textId="4C24A77C" w:rsidR="00B151FF" w:rsidRPr="00750437" w:rsidRDefault="00B151FF" w:rsidP="0000230C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D171FB" w14:textId="77777777" w:rsidR="00B151FF" w:rsidRPr="00A65437" w:rsidRDefault="00B151FF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0E85E5" w14:textId="77777777" w:rsidR="00B151FF" w:rsidRPr="00A65437" w:rsidRDefault="00B151FF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6033889E" w14:textId="77777777" w:rsidR="00B151FF" w:rsidRPr="00A65437" w:rsidRDefault="00B151FF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340CFAED" w14:textId="77777777" w:rsidR="00B151FF" w:rsidRPr="00A65437" w:rsidRDefault="00B151FF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710334A8" w14:textId="77777777" w:rsidR="00B151FF" w:rsidRPr="00A65437" w:rsidRDefault="00B151FF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2307F3B7" w14:textId="77777777" w:rsidR="00B151FF" w:rsidRDefault="00B151F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31D6F81" w14:textId="77777777" w:rsidR="00B151FF" w:rsidRDefault="00B151F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1B4B47EF" w14:textId="77777777" w:rsidR="00B151FF" w:rsidRPr="00A65437" w:rsidRDefault="00B151F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2136BC7" w14:textId="77777777" w:rsidR="00B151FF" w:rsidRDefault="00B151F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E1A7481" w14:textId="77777777" w:rsidR="00B151FF" w:rsidRDefault="00B151F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7F45014" w14:textId="77777777" w:rsidR="00B151FF" w:rsidRDefault="00B151F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80012DB" w14:textId="77777777" w:rsidR="00B151FF" w:rsidRPr="00A65437" w:rsidRDefault="00B151F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27</w:t>
            </w:r>
            <w:r w:rsidRPr="00A65437">
              <w:rPr>
                <w:rFonts w:cs="Calibri"/>
                <w:szCs w:val="24"/>
                <w:lang w:val="it-IT" w:eastAsia="zh-CN"/>
              </w:rPr>
              <w:t>0 (1,2)</w:t>
            </w:r>
          </w:p>
          <w:p w14:paraId="05E00C31" w14:textId="77777777" w:rsidR="00B151FF" w:rsidRDefault="00B151FF" w:rsidP="002C1582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F4062DA" w14:textId="77777777" w:rsidR="00B151FF" w:rsidRDefault="00B151FF" w:rsidP="002C1582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41D4818" w14:textId="77777777" w:rsidR="00B151FF" w:rsidRDefault="00B151FF" w:rsidP="002C1582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263A725" w14:textId="77777777" w:rsidR="00B151FF" w:rsidRDefault="00B151FF" w:rsidP="002C1582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4101BE5" w14:textId="77777777" w:rsidR="00B151FF" w:rsidRDefault="00B151FF" w:rsidP="002C1582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90AF7C9" w14:textId="77777777" w:rsidR="00B151FF" w:rsidRPr="00A65437" w:rsidRDefault="00B151FF" w:rsidP="002C1582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D09A76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51C25C6F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2860F7AD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2B0A6A29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49977738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52C56E64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7B28E45E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6ACDD585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75853464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1237E1E2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04E150D4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52E6918F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726AEBCB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0AE4CA94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063C3EC0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szCs w:val="24"/>
                <w:lang w:val="it-IT" w:eastAsia="zh-CN"/>
              </w:rPr>
              <w:t>Egzamin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C5AE3C" w14:textId="77777777" w:rsidR="00B151FF" w:rsidRPr="00A65437" w:rsidRDefault="00B151F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CBA0279" w14:textId="77777777" w:rsidR="00B151FF" w:rsidRPr="00A65437" w:rsidRDefault="00B151F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6FDAB27" w14:textId="77777777" w:rsidR="00B151FF" w:rsidRPr="00A65437" w:rsidRDefault="00B151FF" w:rsidP="008C0773">
            <w:pPr>
              <w:rPr>
                <w:szCs w:val="24"/>
                <w:lang w:val="it-IT" w:eastAsia="zh-CN"/>
              </w:rPr>
            </w:pPr>
            <w:r w:rsidRPr="00A65437">
              <w:rPr>
                <w:szCs w:val="24"/>
                <w:lang w:val="it-IT" w:eastAsia="zh-CN"/>
              </w:rPr>
              <w:t xml:space="preserve">       </w:t>
            </w:r>
          </w:p>
          <w:p w14:paraId="7C9BF724" w14:textId="77777777" w:rsidR="00B151FF" w:rsidRPr="00A65437" w:rsidRDefault="00B151FF" w:rsidP="008C0773">
            <w:pPr>
              <w:rPr>
                <w:szCs w:val="24"/>
                <w:lang w:val="it-IT" w:eastAsia="zh-CN"/>
              </w:rPr>
            </w:pPr>
          </w:p>
          <w:p w14:paraId="06652993" w14:textId="77777777" w:rsidR="00B151FF" w:rsidRPr="00A65437" w:rsidRDefault="00B151FF" w:rsidP="008C0773">
            <w:pPr>
              <w:rPr>
                <w:szCs w:val="24"/>
                <w:lang w:val="it-IT"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8ABDD" w14:textId="77777777" w:rsidR="00B151FF" w:rsidRPr="00A65437" w:rsidRDefault="00B151FF" w:rsidP="008C0773">
            <w:pPr>
              <w:rPr>
                <w:szCs w:val="24"/>
                <w:lang w:val="it-IT" w:eastAsia="zh-CN"/>
              </w:rPr>
            </w:pPr>
          </w:p>
        </w:tc>
      </w:tr>
      <w:tr w:rsidR="00B151FF" w:rsidRPr="00A65437" w14:paraId="29574638" w14:textId="77777777" w:rsidTr="00464F23">
        <w:trPr>
          <w:trHeight w:val="101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58AB28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lastRenderedPageBreak/>
              <w:t>1a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AAEF80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14:paraId="16B2F6C4" w14:textId="77777777" w:rsidR="00B151FF" w:rsidRPr="00E477BC" w:rsidRDefault="00B151FF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val="it-IT" w:eastAsia="zh-CN"/>
              </w:rPr>
            </w:pPr>
            <w:r w:rsidRPr="00E477BC">
              <w:rPr>
                <w:rFonts w:cs="Calibri"/>
                <w:iCs/>
                <w:szCs w:val="24"/>
                <w:lang w:val="it-IT" w:eastAsia="zh-CN"/>
              </w:rPr>
              <w:t>Fonetyka i wymowa języka włoskiego</w:t>
            </w:r>
          </w:p>
          <w:p w14:paraId="0A83479C" w14:textId="557EEFA7" w:rsidR="00B151FF" w:rsidRPr="00103A8D" w:rsidRDefault="00B151FF" w:rsidP="0000230C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dr Olga Broniś</w:t>
            </w:r>
          </w:p>
          <w:p w14:paraId="1F4751F5" w14:textId="5C1AC84E" w:rsidR="00B151FF" w:rsidRPr="00A65437" w:rsidRDefault="00B151FF" w:rsidP="0000230C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1FE33F" w14:textId="77777777" w:rsidR="00B151FF" w:rsidRPr="00A65437" w:rsidRDefault="00B151FF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5DA70C" w14:textId="77777777" w:rsidR="00B151FF" w:rsidRPr="00A65437" w:rsidRDefault="00B151FF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46F2A1F8" w14:textId="3DB6ECEF" w:rsidR="00B151FF" w:rsidRPr="00A65437" w:rsidRDefault="00B151FF" w:rsidP="00EB6642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(1)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3C7BE9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5C6A8B29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7E6984D9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5FE15D2B" w14:textId="2B9B22D6" w:rsidR="00B151FF" w:rsidRPr="00A65437" w:rsidRDefault="00B151FF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szCs w:val="24"/>
                <w:lang w:val="it-IT" w:eastAsia="zh-CN"/>
              </w:rPr>
              <w:t>Zaliczenie na ocenę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86D9A5" w14:textId="77777777" w:rsidR="00B151FF" w:rsidRDefault="00B151F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4C3FD4D" w14:textId="458018A1" w:rsidR="00103A8D" w:rsidRDefault="00103A8D" w:rsidP="00103A8D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A   </w:t>
            </w:r>
            <w:r>
              <w:rPr>
                <w:rFonts w:cs="Calibri"/>
                <w:bCs/>
                <w:szCs w:val="24"/>
                <w:lang w:val="it-IT" w:eastAsia="zh-CN"/>
              </w:rPr>
              <w:t>Pt. 11.30-13.00</w:t>
            </w:r>
          </w:p>
          <w:p w14:paraId="1DD96A30" w14:textId="77777777" w:rsidR="00103A8D" w:rsidRDefault="00103A8D" w:rsidP="00103A8D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6E2C7132" w14:textId="122FD81E" w:rsidR="00103A8D" w:rsidRPr="004D0857" w:rsidRDefault="00103A8D" w:rsidP="00103A8D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B   </w:t>
            </w:r>
            <w:r>
              <w:rPr>
                <w:rFonts w:cs="Calibri"/>
                <w:bCs/>
                <w:szCs w:val="24"/>
                <w:lang w:val="it-IT" w:eastAsia="zh-CN"/>
              </w:rPr>
              <w:t xml:space="preserve">Pon. 8.00-9.30 </w:t>
            </w:r>
          </w:p>
          <w:p w14:paraId="39FF750A" w14:textId="77777777" w:rsidR="00103A8D" w:rsidRDefault="00103A8D" w:rsidP="00103A8D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7C8AFC21" w14:textId="0CDC0457" w:rsidR="00103A8D" w:rsidRDefault="00103A8D" w:rsidP="00103A8D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C   </w:t>
            </w:r>
            <w:r>
              <w:rPr>
                <w:rFonts w:cs="Calibri"/>
                <w:bCs/>
                <w:szCs w:val="24"/>
                <w:lang w:val="it-IT" w:eastAsia="zh-CN"/>
              </w:rPr>
              <w:t xml:space="preserve">Pt. 9.45-11.15 </w:t>
            </w:r>
          </w:p>
          <w:p w14:paraId="7AF771E6" w14:textId="77777777" w:rsidR="00103A8D" w:rsidRDefault="00103A8D" w:rsidP="00103A8D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181A3D6F" w14:textId="5E3DAA62" w:rsidR="00103A8D" w:rsidRPr="00103A8D" w:rsidRDefault="00103A8D" w:rsidP="00103A8D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D   </w:t>
            </w:r>
            <w:r>
              <w:rPr>
                <w:rFonts w:cs="Calibri"/>
                <w:bCs/>
                <w:szCs w:val="24"/>
                <w:lang w:val="it-IT" w:eastAsia="zh-CN"/>
              </w:rPr>
              <w:t>Pt. 8.00-9.30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15221" w14:textId="77777777" w:rsidR="00B151FF" w:rsidRDefault="00B151FF" w:rsidP="008C0773">
            <w:pPr>
              <w:spacing w:after="0" w:line="240" w:lineRule="auto"/>
              <w:rPr>
                <w:szCs w:val="24"/>
                <w:lang w:val="it-IT" w:eastAsia="zh-CN"/>
              </w:rPr>
            </w:pPr>
          </w:p>
          <w:p w14:paraId="72F562C7" w14:textId="77777777" w:rsidR="00103A8D" w:rsidRDefault="00103A8D" w:rsidP="008C0773">
            <w:pPr>
              <w:spacing w:after="0" w:line="240" w:lineRule="auto"/>
              <w:rPr>
                <w:szCs w:val="24"/>
                <w:lang w:val="it-IT" w:eastAsia="zh-CN"/>
              </w:rPr>
            </w:pPr>
            <w:r>
              <w:rPr>
                <w:szCs w:val="24"/>
                <w:lang w:val="it-IT" w:eastAsia="zh-CN"/>
              </w:rPr>
              <w:t>214</w:t>
            </w:r>
          </w:p>
          <w:p w14:paraId="5FDB0A80" w14:textId="77777777" w:rsidR="00103A8D" w:rsidRDefault="00103A8D" w:rsidP="008C0773">
            <w:pPr>
              <w:spacing w:after="0" w:line="240" w:lineRule="auto"/>
              <w:rPr>
                <w:szCs w:val="24"/>
                <w:lang w:val="it-IT" w:eastAsia="zh-CN"/>
              </w:rPr>
            </w:pPr>
          </w:p>
          <w:p w14:paraId="705BAACB" w14:textId="77777777" w:rsidR="00103A8D" w:rsidRDefault="00103A8D" w:rsidP="008C0773">
            <w:pPr>
              <w:spacing w:after="0" w:line="240" w:lineRule="auto"/>
              <w:rPr>
                <w:szCs w:val="24"/>
                <w:lang w:val="it-IT" w:eastAsia="zh-CN"/>
              </w:rPr>
            </w:pPr>
            <w:r>
              <w:rPr>
                <w:szCs w:val="24"/>
                <w:lang w:val="it-IT" w:eastAsia="zh-CN"/>
              </w:rPr>
              <w:t>326</w:t>
            </w:r>
          </w:p>
          <w:p w14:paraId="259E7D19" w14:textId="77777777" w:rsidR="00103A8D" w:rsidRDefault="00103A8D" w:rsidP="008C0773">
            <w:pPr>
              <w:spacing w:after="0" w:line="240" w:lineRule="auto"/>
              <w:rPr>
                <w:szCs w:val="24"/>
                <w:lang w:val="it-IT" w:eastAsia="zh-CN"/>
              </w:rPr>
            </w:pPr>
          </w:p>
          <w:p w14:paraId="34C4E4BA" w14:textId="77777777" w:rsidR="00103A8D" w:rsidRDefault="00103A8D" w:rsidP="008C0773">
            <w:pPr>
              <w:spacing w:after="0" w:line="240" w:lineRule="auto"/>
              <w:rPr>
                <w:szCs w:val="24"/>
                <w:lang w:val="it-IT" w:eastAsia="zh-CN"/>
              </w:rPr>
            </w:pPr>
            <w:r>
              <w:rPr>
                <w:szCs w:val="24"/>
                <w:lang w:val="it-IT" w:eastAsia="zh-CN"/>
              </w:rPr>
              <w:t>302</w:t>
            </w:r>
          </w:p>
          <w:p w14:paraId="6B659106" w14:textId="77777777" w:rsidR="00103A8D" w:rsidRDefault="00103A8D" w:rsidP="008C0773">
            <w:pPr>
              <w:spacing w:after="0" w:line="240" w:lineRule="auto"/>
              <w:rPr>
                <w:szCs w:val="24"/>
                <w:lang w:val="it-IT" w:eastAsia="zh-CN"/>
              </w:rPr>
            </w:pPr>
          </w:p>
          <w:p w14:paraId="41B393C8" w14:textId="71E4DE4E" w:rsidR="00103A8D" w:rsidRPr="00A65437" w:rsidRDefault="00103A8D" w:rsidP="008C0773">
            <w:pPr>
              <w:spacing w:after="0" w:line="240" w:lineRule="auto"/>
              <w:rPr>
                <w:szCs w:val="24"/>
                <w:lang w:val="it-IT" w:eastAsia="zh-CN"/>
              </w:rPr>
            </w:pPr>
            <w:r>
              <w:rPr>
                <w:szCs w:val="24"/>
                <w:lang w:val="it-IT" w:eastAsia="zh-CN"/>
              </w:rPr>
              <w:t>302</w:t>
            </w:r>
          </w:p>
        </w:tc>
      </w:tr>
      <w:tr w:rsidR="00B151FF" w:rsidRPr="00A65437" w14:paraId="5B12F85C" w14:textId="77777777" w:rsidTr="00464F23">
        <w:trPr>
          <w:trHeight w:val="14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2D9662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2.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EEDE62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14:paraId="04A96DD5" w14:textId="77777777" w:rsidR="00B151FF" w:rsidRPr="00E477BC" w:rsidRDefault="00B151FF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val="it-IT" w:eastAsia="zh-CN"/>
              </w:rPr>
            </w:pPr>
            <w:r w:rsidRPr="00E477BC">
              <w:rPr>
                <w:rFonts w:cs="Calibri"/>
                <w:iCs/>
                <w:szCs w:val="24"/>
                <w:lang w:val="it-IT" w:eastAsia="zh-CN"/>
              </w:rPr>
              <w:t xml:space="preserve">Wstęp do nauki o literaturze </w:t>
            </w:r>
          </w:p>
          <w:p w14:paraId="766FF9C3" w14:textId="49335F38" w:rsidR="00B151FF" w:rsidRPr="005643F6" w:rsidRDefault="00B151FF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dr hab. Magdalena Saganiak, prof. ucz.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CDB29D" w14:textId="77777777" w:rsidR="00B151FF" w:rsidRPr="00A65437" w:rsidRDefault="00B151FF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2E4A05C8" w14:textId="77777777" w:rsidR="00B151FF" w:rsidRPr="00A65437" w:rsidRDefault="00B151FF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68CC8DD7" w14:textId="77777777" w:rsidR="00B151FF" w:rsidRPr="00A65437" w:rsidRDefault="00B151FF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6A5630" w14:textId="77777777" w:rsidR="00B151FF" w:rsidRPr="00A65437" w:rsidRDefault="00B151FF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792430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E6E1A7B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0FAC0BE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Egzamin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64D471" w14:textId="77777777" w:rsidR="00B151FF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1F12558B" w14:textId="77777777" w:rsidR="00B151FF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38684453" w14:textId="05E6A5EB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  <w:r>
              <w:rPr>
                <w:szCs w:val="24"/>
                <w:lang w:val="it-IT" w:eastAsia="zh-CN"/>
              </w:rPr>
              <w:t xml:space="preserve">Śr. </w:t>
            </w:r>
            <w:r>
              <w:rPr>
                <w:rFonts w:cs="Calibri"/>
                <w:szCs w:val="24"/>
                <w:lang w:val="cs-CZ" w:eastAsia="zh-CN"/>
              </w:rPr>
              <w:t>13.15-14.45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BABBF" w14:textId="77777777" w:rsidR="00B151FF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49629190" w14:textId="77777777" w:rsidR="00B151FF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1311F24E" w14:textId="1679BEDA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  <w:r>
              <w:rPr>
                <w:rFonts w:cs="Calibri"/>
                <w:szCs w:val="24"/>
                <w:lang w:val="cs-CZ" w:eastAsia="zh-CN"/>
              </w:rPr>
              <w:t>210</w:t>
            </w:r>
          </w:p>
        </w:tc>
      </w:tr>
      <w:tr w:rsidR="00B151FF" w:rsidRPr="00A65437" w14:paraId="45F6D737" w14:textId="77777777" w:rsidTr="00464F23">
        <w:trPr>
          <w:trHeight w:val="109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CEC1EF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F29F80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14:paraId="3DDDDBC0" w14:textId="77777777" w:rsidR="00B151FF" w:rsidRPr="00E477BC" w:rsidRDefault="00B151FF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val="it-IT" w:eastAsia="zh-CN"/>
              </w:rPr>
            </w:pPr>
            <w:r w:rsidRPr="00E477BC">
              <w:rPr>
                <w:rFonts w:cs="Calibri"/>
                <w:iCs/>
                <w:szCs w:val="24"/>
                <w:lang w:val="it-IT" w:eastAsia="zh-CN"/>
              </w:rPr>
              <w:t>Gramatyka opisowa języka włoskiego I</w:t>
            </w:r>
          </w:p>
          <w:p w14:paraId="410024FE" w14:textId="71C6FCBC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dr Olga Broniś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97EB15" w14:textId="77777777" w:rsidR="00B151FF" w:rsidRPr="00A65437" w:rsidRDefault="00B151FF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278C6A6B" w14:textId="77777777" w:rsidR="00B151FF" w:rsidRPr="00A65437" w:rsidRDefault="00B151FF" w:rsidP="009207EE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EF1F9E" w14:textId="77777777" w:rsidR="00B151FF" w:rsidRPr="00A65437" w:rsidRDefault="00B151FF" w:rsidP="009207EE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9CC1D9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17F30C04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Egzamin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04C483" w14:textId="77777777" w:rsidR="00B151FF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41146E8" w14:textId="7CE82CB9" w:rsidR="009207EE" w:rsidRPr="00A65437" w:rsidRDefault="003A692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Wt. 13.15-14.45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C0F87" w14:textId="77777777" w:rsidR="00B151FF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5D9F006" w14:textId="2C6120BA" w:rsidR="009207EE" w:rsidRPr="00A65437" w:rsidRDefault="009207E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326</w:t>
            </w:r>
          </w:p>
        </w:tc>
      </w:tr>
      <w:tr w:rsidR="00B151FF" w:rsidRPr="00A65437" w14:paraId="3C4976C8" w14:textId="77777777" w:rsidTr="00464F23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AB342B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FD31A3" w14:textId="77777777" w:rsidR="00B151FF" w:rsidRDefault="00B151FF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14:paraId="3765EFCA" w14:textId="77777777" w:rsidR="00B151FF" w:rsidRPr="00E477BC" w:rsidRDefault="00B151FF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val="it-IT" w:eastAsia="zh-CN"/>
              </w:rPr>
            </w:pPr>
            <w:r w:rsidRPr="00E477BC">
              <w:rPr>
                <w:rFonts w:cs="Calibri"/>
                <w:iCs/>
                <w:szCs w:val="24"/>
                <w:lang w:val="it-IT" w:eastAsia="zh-CN"/>
              </w:rPr>
              <w:t>Gramatyka opisowa języka włoskiego I</w:t>
            </w:r>
          </w:p>
          <w:p w14:paraId="3C9221C4" w14:textId="314C2F18" w:rsidR="00B151FF" w:rsidRPr="00D71C05" w:rsidRDefault="00B151FF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297DB2">
              <w:rPr>
                <w:rFonts w:cs="Calibri"/>
                <w:b/>
                <w:szCs w:val="24"/>
                <w:lang w:val="it-IT" w:eastAsia="zh-CN"/>
              </w:rPr>
              <w:t>dr Roberto Peressin</w:t>
            </w:r>
          </w:p>
          <w:p w14:paraId="01679AF4" w14:textId="2C6F1555" w:rsidR="00B151FF" w:rsidRPr="0018422E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B0434D" w14:textId="77777777" w:rsidR="00B151FF" w:rsidRPr="00A65437" w:rsidRDefault="00B151FF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12D7CF" w14:textId="77777777" w:rsidR="00B151FF" w:rsidRDefault="00B151FF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7BA6534B" w14:textId="77777777" w:rsidR="00B151FF" w:rsidRPr="00A65437" w:rsidRDefault="00B151FF" w:rsidP="00D71C05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D6558A" w14:textId="77777777" w:rsidR="00B151FF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54DB180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Zaliczenie na ocenę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132D12" w14:textId="77777777" w:rsidR="00B151FF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3CE8F5F" w14:textId="77777777" w:rsidR="00D71C05" w:rsidRDefault="00D71C0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A   Wt. 15.00-16.30</w:t>
            </w:r>
          </w:p>
          <w:p w14:paraId="0A2F8E41" w14:textId="77777777" w:rsidR="00D71C05" w:rsidRDefault="00D71C0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DD67C24" w14:textId="1C79B641" w:rsidR="00D71C05" w:rsidRDefault="00D71C0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B   Wt. 16.45-18.15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7DF07" w14:textId="77777777" w:rsidR="00B151FF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518B45F" w14:textId="77777777" w:rsidR="00D71C05" w:rsidRDefault="00D71C0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410</w:t>
            </w:r>
          </w:p>
          <w:p w14:paraId="3330D85A" w14:textId="77777777" w:rsidR="00D71C05" w:rsidRDefault="00D71C0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86556FB" w14:textId="4EB29134" w:rsidR="00D71C05" w:rsidRDefault="00D71C0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410</w:t>
            </w:r>
          </w:p>
        </w:tc>
      </w:tr>
      <w:tr w:rsidR="00B151FF" w:rsidRPr="00A65437" w14:paraId="18B1722E" w14:textId="77777777" w:rsidTr="00464F23">
        <w:trPr>
          <w:trHeight w:val="1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5EBAD5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23277F5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lastRenderedPageBreak/>
              <w:t>4.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30F881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14:paraId="12BA2224" w14:textId="77777777" w:rsidR="00B151FF" w:rsidRPr="00E477BC" w:rsidRDefault="00B151FF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val="it-IT" w:eastAsia="zh-CN"/>
              </w:rPr>
            </w:pPr>
            <w:r w:rsidRPr="00E477BC">
              <w:rPr>
                <w:rFonts w:cs="Calibri"/>
                <w:iCs/>
                <w:szCs w:val="24"/>
                <w:lang w:val="it-IT" w:eastAsia="zh-CN"/>
              </w:rPr>
              <w:lastRenderedPageBreak/>
              <w:t>Geografia kulturowa Włoch</w:t>
            </w:r>
          </w:p>
          <w:p w14:paraId="50570E49" w14:textId="11BC8D95" w:rsidR="00B151FF" w:rsidRPr="00EB4770" w:rsidRDefault="00B151FF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 xml:space="preserve">dr </w:t>
            </w:r>
            <w:r>
              <w:rPr>
                <w:rFonts w:cs="Calibri"/>
                <w:b/>
                <w:szCs w:val="24"/>
                <w:lang w:val="it-IT" w:eastAsia="zh-CN"/>
              </w:rPr>
              <w:t>Julia Krauze</w:t>
            </w:r>
          </w:p>
          <w:p w14:paraId="36CBF2A4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285B8A" w14:textId="77777777" w:rsidR="00B151FF" w:rsidRPr="00A65437" w:rsidRDefault="00B151FF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4C8E6E" w14:textId="77777777" w:rsidR="00B151FF" w:rsidRPr="00A65437" w:rsidRDefault="00B151FF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2CDDFF59" w14:textId="2A5FA362" w:rsidR="00B151FF" w:rsidRPr="00A65437" w:rsidRDefault="00B151FF" w:rsidP="00EB4770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lastRenderedPageBreak/>
              <w:t>30 (</w:t>
            </w:r>
            <w:r>
              <w:rPr>
                <w:rFonts w:cs="Calibri"/>
                <w:szCs w:val="24"/>
                <w:lang w:val="it-IT" w:eastAsia="zh-CN"/>
              </w:rPr>
              <w:t>2</w:t>
            </w:r>
            <w:r w:rsidRPr="00A65437">
              <w:rPr>
                <w:rFonts w:cs="Calibri"/>
                <w:szCs w:val="24"/>
                <w:lang w:val="it-IT" w:eastAsia="zh-CN"/>
              </w:rPr>
              <w:t>)</w:t>
            </w:r>
          </w:p>
          <w:p w14:paraId="5B99D6EB" w14:textId="77777777" w:rsidR="00B151FF" w:rsidRPr="00A65437" w:rsidRDefault="00B151FF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D6CA31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3CA7A12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lastRenderedPageBreak/>
              <w:t>Zaliczenie na ocenę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088619" w14:textId="77777777" w:rsidR="00B151FF" w:rsidRDefault="00B151F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8858E18" w14:textId="46D94A68" w:rsidR="00B151FF" w:rsidRDefault="00EB477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lastRenderedPageBreak/>
              <w:t>A   Wt. 16.45-18.15</w:t>
            </w:r>
          </w:p>
          <w:p w14:paraId="6EB757DD" w14:textId="77777777" w:rsidR="00EB4770" w:rsidRDefault="00EB477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2A2E345" w14:textId="345DBD47" w:rsidR="00EB4770" w:rsidRDefault="00EB477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B   Wt. 15.00-16.30</w:t>
            </w:r>
          </w:p>
          <w:p w14:paraId="439D4F30" w14:textId="77777777" w:rsidR="00EB4770" w:rsidRDefault="00EB477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1D1BD1E5" w14:textId="77777777" w:rsidR="00B151FF" w:rsidRDefault="00EB477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C   Śr. 16.45-18.15</w:t>
            </w:r>
          </w:p>
          <w:p w14:paraId="450B3B63" w14:textId="3B614C32" w:rsidR="00EB4770" w:rsidRPr="00A65437" w:rsidRDefault="00EB477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AD491" w14:textId="77777777" w:rsidR="00B151FF" w:rsidRDefault="00B151F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274FF44" w14:textId="38ADBD28" w:rsidR="00B151FF" w:rsidRDefault="00EB477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lastRenderedPageBreak/>
              <w:t>302</w:t>
            </w:r>
          </w:p>
          <w:p w14:paraId="0191D23E" w14:textId="77777777" w:rsidR="00EB4770" w:rsidRDefault="00EB477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9BE5D39" w14:textId="37007526" w:rsidR="00EB4770" w:rsidRDefault="00EB477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302</w:t>
            </w:r>
          </w:p>
          <w:p w14:paraId="0212E9B0" w14:textId="77777777" w:rsidR="00EB4770" w:rsidRDefault="00EB477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14F5F95" w14:textId="1F1B4E53" w:rsidR="00EB4770" w:rsidRDefault="00EB477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215</w:t>
            </w:r>
          </w:p>
          <w:p w14:paraId="5AF21D87" w14:textId="6F0859D6" w:rsidR="00B151FF" w:rsidRPr="00A65437" w:rsidRDefault="00B151F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B151FF" w:rsidRPr="00A65437" w14:paraId="6DC4D13D" w14:textId="77777777" w:rsidTr="00464F23">
        <w:trPr>
          <w:trHeight w:val="1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76099A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D5B504E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5.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24A7BD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14:paraId="7043CA9C" w14:textId="77777777" w:rsidR="00B151FF" w:rsidRPr="00E477BC" w:rsidRDefault="00B151FF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val="it-IT" w:eastAsia="zh-CN"/>
              </w:rPr>
            </w:pPr>
            <w:r w:rsidRPr="00E477BC">
              <w:rPr>
                <w:rFonts w:cs="Calibri"/>
                <w:iCs/>
                <w:szCs w:val="24"/>
                <w:lang w:val="it-IT" w:eastAsia="zh-CN"/>
              </w:rPr>
              <w:t xml:space="preserve">Włochy średniowieczne </w:t>
            </w:r>
          </w:p>
          <w:p w14:paraId="42631B54" w14:textId="52D67FE0" w:rsidR="00B151FF" w:rsidRPr="00A353D1" w:rsidRDefault="00B151FF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Dr Anna Głusiuk</w:t>
            </w:r>
          </w:p>
          <w:p w14:paraId="6F1C4E0A" w14:textId="77777777" w:rsidR="00B151FF" w:rsidRDefault="00B151FF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2BEABE62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968D0A" w14:textId="77777777" w:rsidR="00B151FF" w:rsidRPr="00A65437" w:rsidRDefault="00B151FF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15ADB7DD" w14:textId="77777777" w:rsidR="00B151FF" w:rsidRPr="00A65437" w:rsidRDefault="00B151FF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44735D18" w14:textId="79BE0A24" w:rsidR="00B151FF" w:rsidRPr="00A65437" w:rsidRDefault="00B151FF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</w:t>
            </w:r>
            <w:r>
              <w:rPr>
                <w:rFonts w:cs="Calibri"/>
                <w:szCs w:val="24"/>
                <w:lang w:val="it-IT" w:eastAsia="zh-CN"/>
              </w:rPr>
              <w:t>1</w:t>
            </w:r>
            <w:r w:rsidRPr="00A65437">
              <w:rPr>
                <w:rFonts w:cs="Calibri"/>
                <w:szCs w:val="24"/>
                <w:lang w:val="it-IT" w:eastAsia="zh-CN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C74A52" w14:textId="77777777" w:rsidR="00B151FF" w:rsidRPr="00A65437" w:rsidRDefault="00B151FF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307AF525" w14:textId="77777777" w:rsidR="00B151FF" w:rsidRPr="00A65437" w:rsidRDefault="00B151FF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1B5F9C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D2FD556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F183336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Egzamin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CAABEE" w14:textId="77777777" w:rsidR="00B151FF" w:rsidRDefault="00B151F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2AD7D6E" w14:textId="77777777" w:rsidR="00B151FF" w:rsidRDefault="00B151F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96A0147" w14:textId="1F05D0D0" w:rsidR="00B151FF" w:rsidRPr="00A65437" w:rsidRDefault="00B151F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szCs w:val="24"/>
                <w:lang w:val="it-IT" w:eastAsia="zh-CN"/>
              </w:rPr>
              <w:t xml:space="preserve">Śr. </w:t>
            </w:r>
            <w:r>
              <w:rPr>
                <w:rFonts w:cs="Calibri"/>
                <w:szCs w:val="24"/>
                <w:lang w:val="it-IT" w:eastAsia="zh-CN"/>
              </w:rPr>
              <w:t>9.45-11.15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47EC9" w14:textId="77777777" w:rsidR="00B151FF" w:rsidRDefault="00B151F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1256F44" w14:textId="77777777" w:rsidR="00B151FF" w:rsidRDefault="00B151F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2BFD877" w14:textId="594B8D49" w:rsidR="00B151FF" w:rsidRPr="00A65437" w:rsidRDefault="00B151FF" w:rsidP="00BF5CED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B151FF" w:rsidRPr="00A65437" w14:paraId="438FB697" w14:textId="77777777" w:rsidTr="002D75CF">
        <w:trPr>
          <w:trHeight w:val="8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9C11E3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8670DB4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0143F9E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6.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D96A9E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14:paraId="1E106126" w14:textId="43BBD711" w:rsidR="00B151FF" w:rsidRPr="002D75CF" w:rsidRDefault="00B151FF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val="it-IT" w:eastAsia="zh-CN"/>
              </w:rPr>
            </w:pPr>
            <w:r w:rsidRPr="00E477BC">
              <w:rPr>
                <w:rFonts w:cs="Calibri"/>
                <w:iCs/>
                <w:szCs w:val="24"/>
                <w:lang w:val="it-IT" w:eastAsia="zh-CN"/>
              </w:rPr>
              <w:t>Język łaciński 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F5420B" w14:textId="77777777" w:rsidR="00B151FF" w:rsidRPr="00A65437" w:rsidRDefault="00B151FF" w:rsidP="002D75CF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F368C0" w14:textId="77777777" w:rsidR="00B151FF" w:rsidRPr="00A65437" w:rsidRDefault="00B151FF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520675E6" w14:textId="77777777" w:rsidR="00B151FF" w:rsidRPr="00A65437" w:rsidRDefault="00B151FF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5CA01047" w14:textId="77777777" w:rsidR="00B151FF" w:rsidRPr="00A65437" w:rsidRDefault="00B151FF" w:rsidP="002D75CF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9D5188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6BE89D24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szCs w:val="24"/>
                <w:lang w:val="it-IT" w:eastAsia="zh-CN"/>
              </w:rPr>
              <w:t>Egzamin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91FC13" w14:textId="76835E26" w:rsidR="00B151FF" w:rsidRPr="00A65437" w:rsidRDefault="00B151F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04C14" w14:textId="57A881AB" w:rsidR="00B151FF" w:rsidRPr="00A65437" w:rsidRDefault="00B151F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B151FF" w:rsidRPr="00A65437" w14:paraId="546C934A" w14:textId="77777777" w:rsidTr="00464F23">
        <w:trPr>
          <w:trHeight w:val="4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5CA966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CDBB97F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7.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7A042B" w14:textId="77777777" w:rsidR="00B151FF" w:rsidRDefault="00B151FF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14:paraId="6BFE9B31" w14:textId="77777777" w:rsidR="00B151FF" w:rsidRPr="00E477BC" w:rsidRDefault="00B151FF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val="it-IT" w:eastAsia="zh-CN"/>
              </w:rPr>
            </w:pPr>
            <w:r w:rsidRPr="00E477BC">
              <w:rPr>
                <w:rFonts w:cs="Calibri"/>
                <w:iCs/>
                <w:szCs w:val="24"/>
                <w:lang w:val="it-IT" w:eastAsia="zh-CN"/>
              </w:rPr>
              <w:t>Wstęp do nauki o języku</w:t>
            </w:r>
          </w:p>
          <w:p w14:paraId="06E046CA" w14:textId="77777777" w:rsidR="00B151FF" w:rsidRDefault="00B151FF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dr Katarzyna Doboszyńska-Markiewicz</w:t>
            </w:r>
          </w:p>
          <w:p w14:paraId="5E1CCB97" w14:textId="4B75F261" w:rsidR="00B151FF" w:rsidRPr="00E477BC" w:rsidRDefault="00B151FF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BB4683" w14:textId="77777777" w:rsidR="00B151FF" w:rsidRPr="00A65437" w:rsidRDefault="00B151FF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588CBD38" w14:textId="77777777" w:rsidR="00B151FF" w:rsidRPr="00A65437" w:rsidRDefault="00B151FF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2A43FEF0" w14:textId="77777777" w:rsidR="00B151FF" w:rsidRPr="00A65437" w:rsidRDefault="00B151FF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97FEC1" w14:textId="77777777" w:rsidR="00B151FF" w:rsidRPr="00A65437" w:rsidRDefault="00B151FF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14E31E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B59C7CC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E52A50B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Egzamin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806042" w14:textId="77777777" w:rsidR="00B151FF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450B0E5A" w14:textId="34B5C6CB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 xml:space="preserve">Czw. </w:t>
            </w:r>
            <w:r>
              <w:rPr>
                <w:rFonts w:cs="Calibri"/>
                <w:szCs w:val="24"/>
                <w:lang w:val="cs-CZ" w:eastAsia="zh-CN"/>
              </w:rPr>
              <w:t>11.30-13.00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438DC" w14:textId="77777777" w:rsidR="00B151FF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543278F9" w14:textId="4D1F5A4E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  <w:r>
              <w:rPr>
                <w:rFonts w:cs="Calibri"/>
                <w:szCs w:val="24"/>
                <w:lang w:val="cs-CZ" w:eastAsia="zh-CN"/>
              </w:rPr>
              <w:t>s.326</w:t>
            </w:r>
          </w:p>
        </w:tc>
      </w:tr>
      <w:tr w:rsidR="00B151FF" w:rsidRPr="00A65437" w14:paraId="351F7AB5" w14:textId="77777777" w:rsidTr="00464F23">
        <w:trPr>
          <w:trHeight w:val="1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5B63EF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115B0CD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8.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2C6E4E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</w:p>
          <w:p w14:paraId="0C32A107" w14:textId="650854CD" w:rsidR="00B151FF" w:rsidRPr="00E477BC" w:rsidRDefault="00B151FF" w:rsidP="00E477BC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eastAsia="zh-CN"/>
              </w:rPr>
            </w:pPr>
            <w:r w:rsidRPr="00E477BC">
              <w:rPr>
                <w:rFonts w:cs="Calibri"/>
                <w:iCs/>
                <w:szCs w:val="24"/>
                <w:lang w:eastAsia="zh-CN"/>
              </w:rPr>
              <w:t>Wstęp do filologii</w:t>
            </w:r>
          </w:p>
          <w:p w14:paraId="66D22B44" w14:textId="359057E5" w:rsidR="00B151FF" w:rsidRPr="009B6C7A" w:rsidRDefault="00B151FF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eastAsia="zh-CN"/>
              </w:rPr>
            </w:pPr>
            <w:r w:rsidRPr="009B6C7A">
              <w:rPr>
                <w:rFonts w:cs="Calibri"/>
                <w:b/>
                <w:bCs/>
                <w:szCs w:val="24"/>
                <w:lang w:eastAsia="zh-CN"/>
              </w:rPr>
              <w:t>dr hab. Magdalena Saganiak, prof. ucz.</w:t>
            </w:r>
          </w:p>
          <w:p w14:paraId="0D58427E" w14:textId="77777777" w:rsidR="00B151FF" w:rsidRDefault="00B151FF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</w:p>
          <w:p w14:paraId="0DFB910D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F858D2" w14:textId="77777777" w:rsidR="00B151FF" w:rsidRPr="00A65437" w:rsidRDefault="00B151FF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00743381" w14:textId="77777777" w:rsidR="00B151FF" w:rsidRPr="00A65437" w:rsidRDefault="00B151FF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04E88CB8" w14:textId="07DEF7B5" w:rsidR="00B151FF" w:rsidRPr="00A65437" w:rsidRDefault="00B151FF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30 (2</w:t>
            </w:r>
            <w:r w:rsidRPr="00A65437">
              <w:rPr>
                <w:rFonts w:cs="Calibri"/>
                <w:szCs w:val="24"/>
                <w:lang w:eastAsia="zh-CN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6B32CE" w14:textId="77777777" w:rsidR="00B151FF" w:rsidRDefault="00B151FF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7388E481" w14:textId="77777777" w:rsidR="00B151FF" w:rsidRDefault="00B151FF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65B31761" w14:textId="77777777" w:rsidR="00B151FF" w:rsidRPr="00A65437" w:rsidRDefault="00B151FF" w:rsidP="008C0773">
            <w:pPr>
              <w:suppressAutoHyphens/>
              <w:spacing w:after="0" w:line="240" w:lineRule="auto"/>
              <w:jc w:val="center"/>
              <w:rPr>
                <w:szCs w:val="24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94E172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449999E5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3B1CAF8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Zaliczenie na ocenę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9306FC" w14:textId="77777777" w:rsidR="00B151FF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703F5D61" w14:textId="77777777" w:rsidR="00B151FF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17A075FF" w14:textId="291E4F6A" w:rsidR="00B151FF" w:rsidRPr="00A65437" w:rsidRDefault="003A692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  <w:r>
              <w:rPr>
                <w:rFonts w:cs="Calibri"/>
                <w:szCs w:val="24"/>
                <w:lang w:val="cs-CZ" w:eastAsia="zh-CN"/>
              </w:rPr>
              <w:t>Pon. 15.00-16.30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2BD16" w14:textId="77777777" w:rsidR="00B151FF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1231F2AC" w14:textId="77777777" w:rsidR="00B151FF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01DB6905" w14:textId="502B3947" w:rsidR="00B151FF" w:rsidRPr="00A65437" w:rsidRDefault="002D75C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  <w:r>
              <w:rPr>
                <w:rFonts w:cs="Calibri"/>
                <w:szCs w:val="24"/>
                <w:lang w:val="cs-CZ" w:eastAsia="zh-CN"/>
              </w:rPr>
              <w:t>326</w:t>
            </w:r>
          </w:p>
        </w:tc>
      </w:tr>
      <w:tr w:rsidR="00B151FF" w:rsidRPr="00A65437" w14:paraId="6E996EEC" w14:textId="77777777" w:rsidTr="00464F23">
        <w:trPr>
          <w:trHeight w:val="1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B34C7F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608A5656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9.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1F15E8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</w:p>
          <w:p w14:paraId="23F7B39A" w14:textId="06FE1853" w:rsidR="00B151FF" w:rsidRDefault="00B151FF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eastAsia="zh-CN"/>
              </w:rPr>
            </w:pPr>
            <w:r w:rsidRPr="00E477BC">
              <w:rPr>
                <w:rFonts w:cs="Calibri"/>
                <w:iCs/>
                <w:szCs w:val="24"/>
                <w:lang w:eastAsia="zh-CN"/>
              </w:rPr>
              <w:t>Analiza tekstów literackich: Duecento i Trecento</w:t>
            </w:r>
          </w:p>
          <w:p w14:paraId="70B1EBF1" w14:textId="173993FC" w:rsidR="00B151FF" w:rsidRPr="000E7378" w:rsidRDefault="00B151FF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eastAsia="zh-CN"/>
              </w:rPr>
            </w:pPr>
            <w:r>
              <w:rPr>
                <w:rFonts w:cs="Calibri"/>
                <w:b/>
                <w:bCs/>
                <w:szCs w:val="24"/>
                <w:lang w:eastAsia="zh-CN"/>
              </w:rPr>
              <w:t>Dr Leonardo Masi</w:t>
            </w:r>
          </w:p>
          <w:p w14:paraId="29CA5696" w14:textId="52322AD7" w:rsidR="00B151FF" w:rsidRPr="009E521C" w:rsidRDefault="00B151FF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eastAsia="zh-CN"/>
              </w:rPr>
            </w:pPr>
            <w:r w:rsidRPr="009E521C">
              <w:rPr>
                <w:rFonts w:cs="Calibri"/>
                <w:b/>
                <w:bCs/>
                <w:szCs w:val="24"/>
                <w:lang w:eastAsia="zh-CN"/>
              </w:rPr>
              <w:t>gr. A</w:t>
            </w:r>
          </w:p>
          <w:p w14:paraId="5C3D4E2A" w14:textId="23895697" w:rsidR="00B151FF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Pt. 9.45-11.15 s. 210</w:t>
            </w:r>
          </w:p>
          <w:p w14:paraId="121B9FE1" w14:textId="77777777" w:rsidR="00B151FF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0E10B798" w14:textId="2DAF4544" w:rsidR="00B151FF" w:rsidRPr="009E521C" w:rsidRDefault="00B151FF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eastAsia="zh-CN"/>
              </w:rPr>
            </w:pPr>
            <w:r w:rsidRPr="009E521C">
              <w:rPr>
                <w:rFonts w:cs="Calibri"/>
                <w:b/>
                <w:bCs/>
                <w:szCs w:val="24"/>
                <w:lang w:eastAsia="zh-CN"/>
              </w:rPr>
              <w:t>gr. B</w:t>
            </w:r>
          </w:p>
          <w:p w14:paraId="1D28B72C" w14:textId="4758E76C" w:rsidR="00B151FF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Pt. 8.00-9.30 s. 210</w:t>
            </w:r>
          </w:p>
          <w:p w14:paraId="22F722E1" w14:textId="77777777" w:rsidR="00B151FF" w:rsidRDefault="00B151FF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eastAsia="zh-CN"/>
              </w:rPr>
            </w:pPr>
          </w:p>
          <w:p w14:paraId="31D71ACF" w14:textId="68F1E550" w:rsidR="00B151FF" w:rsidRPr="009E521C" w:rsidRDefault="00B151FF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eastAsia="zh-CN"/>
              </w:rPr>
            </w:pPr>
            <w:r w:rsidRPr="009E521C">
              <w:rPr>
                <w:rFonts w:cs="Calibri"/>
                <w:b/>
                <w:bCs/>
                <w:szCs w:val="24"/>
                <w:lang w:eastAsia="zh-CN"/>
              </w:rPr>
              <w:lastRenderedPageBreak/>
              <w:t>gr. C</w:t>
            </w:r>
          </w:p>
          <w:p w14:paraId="3861C8B4" w14:textId="320BA1CC" w:rsidR="00B151FF" w:rsidRPr="00A7347D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Pon. 15.00-16.30 s. 326</w:t>
            </w:r>
          </w:p>
          <w:p w14:paraId="0299A034" w14:textId="1A34C3E4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A3A1E3" w14:textId="77777777" w:rsidR="00B151FF" w:rsidRPr="00A65437" w:rsidRDefault="00B151FF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528667BE" w14:textId="77777777" w:rsidR="00B151FF" w:rsidRPr="00A65437" w:rsidRDefault="00B151FF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0946D28C" w14:textId="77777777" w:rsidR="00B151FF" w:rsidRPr="00A65437" w:rsidRDefault="00B151FF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07F542" w14:textId="77777777" w:rsidR="00B151FF" w:rsidRPr="00A65437" w:rsidRDefault="00B151FF" w:rsidP="00A7347D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30 (1)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58F238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05110F5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BD8096B" w14:textId="77777777" w:rsidR="00B151FF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15334C37" w14:textId="77777777" w:rsidR="00B151FF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49A867B9" w14:textId="77777777" w:rsidR="00B151FF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1044CD7" w14:textId="6BFFA6A1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Egzamin 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269ED3" w14:textId="77777777" w:rsidR="00B151FF" w:rsidRDefault="00B151FF" w:rsidP="008C0773">
            <w:pPr>
              <w:rPr>
                <w:szCs w:val="24"/>
                <w:lang w:val="cs-CZ" w:eastAsia="zh-CN"/>
              </w:rPr>
            </w:pPr>
          </w:p>
          <w:p w14:paraId="530ED710" w14:textId="77777777" w:rsidR="00B151FF" w:rsidRDefault="00B151FF" w:rsidP="008C0773">
            <w:pPr>
              <w:rPr>
                <w:szCs w:val="24"/>
                <w:lang w:val="cs-CZ" w:eastAsia="zh-CN"/>
              </w:rPr>
            </w:pPr>
          </w:p>
          <w:p w14:paraId="06F97A9F" w14:textId="13986452" w:rsidR="00B151FF" w:rsidRPr="00A65437" w:rsidRDefault="00B151FF" w:rsidP="008C0773">
            <w:pPr>
              <w:rPr>
                <w:szCs w:val="24"/>
                <w:lang w:val="cs-CZ"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CDBB8" w14:textId="77777777" w:rsidR="00B151FF" w:rsidRDefault="00B151F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B54F9EE" w14:textId="77777777" w:rsidR="00B151FF" w:rsidRDefault="00B151F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829190C" w14:textId="77777777" w:rsidR="00B151FF" w:rsidRDefault="00B151F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2FD626F4" w14:textId="77777777" w:rsidR="00B151FF" w:rsidRDefault="00B151F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2BE1D664" w14:textId="584D5E87" w:rsidR="00B151FF" w:rsidRPr="00A65437" w:rsidRDefault="00B151F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</w:tr>
      <w:tr w:rsidR="00B151FF" w:rsidRPr="00A65437" w14:paraId="6295F695" w14:textId="77777777" w:rsidTr="00464F23">
        <w:trPr>
          <w:trHeight w:val="1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413A17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632A0BED" w14:textId="77777777" w:rsidR="00464F23" w:rsidRDefault="00464F2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058C1D1E" w14:textId="32398181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10.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ECEF32" w14:textId="77777777" w:rsidR="00464F23" w:rsidRDefault="00464F23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eastAsia="zh-CN"/>
              </w:rPr>
            </w:pPr>
          </w:p>
          <w:p w14:paraId="6F0C6E35" w14:textId="24813C24" w:rsidR="00B151FF" w:rsidRPr="00E477BC" w:rsidRDefault="00B151FF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eastAsia="zh-CN"/>
              </w:rPr>
            </w:pPr>
            <w:r w:rsidRPr="00E477BC">
              <w:rPr>
                <w:rFonts w:cs="Calibri"/>
                <w:iCs/>
                <w:szCs w:val="24"/>
                <w:lang w:eastAsia="zh-CN"/>
              </w:rPr>
              <w:t>Analiza tekstów literackich; Quattrocento i Cinquecento</w:t>
            </w:r>
          </w:p>
          <w:p w14:paraId="5B9CB8CF" w14:textId="236865DF" w:rsidR="00B151FF" w:rsidRPr="00464F23" w:rsidRDefault="00B151FF" w:rsidP="00464F2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  <w:r>
              <w:rPr>
                <w:rFonts w:cs="Calibri"/>
                <w:b/>
                <w:szCs w:val="24"/>
                <w:lang w:eastAsia="zh-CN"/>
              </w:rPr>
              <w:t>dr hab. Joanna Pietrzak-Th</w:t>
            </w:r>
            <w:r>
              <w:rPr>
                <w:b/>
                <w:szCs w:val="24"/>
                <w:lang w:eastAsia="zh-CN"/>
              </w:rPr>
              <w:t>è</w:t>
            </w:r>
            <w:r>
              <w:rPr>
                <w:rFonts w:cs="Calibri"/>
                <w:b/>
                <w:szCs w:val="24"/>
                <w:lang w:eastAsia="zh-CN"/>
              </w:rPr>
              <w:t>bault, prof. ucz.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6ABBD6" w14:textId="77777777" w:rsidR="00B151FF" w:rsidRPr="00A65437" w:rsidRDefault="00B151FF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67B4C407" w14:textId="77777777" w:rsidR="00B151FF" w:rsidRPr="00A65437" w:rsidRDefault="00B151FF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1CD11EBB" w14:textId="77777777" w:rsidR="00B151FF" w:rsidRPr="00A65437" w:rsidRDefault="00B151FF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94ABC6" w14:textId="77777777" w:rsidR="00B151FF" w:rsidRPr="00A65437" w:rsidRDefault="00B151FF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6B8E9B7A" w14:textId="77777777" w:rsidR="00B151FF" w:rsidRPr="00A65437" w:rsidRDefault="00B151FF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58EF7B46" w14:textId="77777777" w:rsidR="00B151FF" w:rsidRPr="00A65437" w:rsidRDefault="00B151FF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6DD898B4" w14:textId="77777777" w:rsidR="00B151FF" w:rsidRPr="00A65437" w:rsidRDefault="00B151FF" w:rsidP="00464F23">
            <w:pPr>
              <w:suppressAutoHyphens/>
              <w:spacing w:after="0" w:line="240" w:lineRule="auto"/>
              <w:rPr>
                <w:szCs w:val="24"/>
                <w:lang w:eastAsia="zh-CN"/>
              </w:rPr>
            </w:pPr>
            <w:r w:rsidRPr="00A65437">
              <w:rPr>
                <w:szCs w:val="24"/>
                <w:lang w:eastAsia="zh-CN"/>
              </w:rPr>
              <w:t>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672322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 </w:t>
            </w:r>
          </w:p>
          <w:p w14:paraId="74BB9EFF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CCFA00F" w14:textId="77777777" w:rsidR="00B151FF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 </w:t>
            </w:r>
          </w:p>
          <w:p w14:paraId="3FEAA87F" w14:textId="7718D3AE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Egzamin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28E90D" w14:textId="77777777" w:rsidR="00B151FF" w:rsidRDefault="00B151F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79192D7" w14:textId="77777777" w:rsidR="00464F23" w:rsidRDefault="00464F2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3AA5EE5" w14:textId="77777777" w:rsidR="00464F23" w:rsidRDefault="00464F2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173DA040" w14:textId="1C3343D0" w:rsidR="00464F23" w:rsidRDefault="00464F2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A   Czw. 13.15-14.45</w:t>
            </w:r>
          </w:p>
          <w:p w14:paraId="188EB9B4" w14:textId="77777777" w:rsidR="00464F23" w:rsidRDefault="00464F2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0AC9678E" w14:textId="496F55B3" w:rsidR="00464F23" w:rsidRDefault="00464F2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B   Czw. 11.30-13.00</w:t>
            </w:r>
          </w:p>
          <w:p w14:paraId="1F1F8848" w14:textId="77777777" w:rsidR="00464F23" w:rsidRDefault="00464F2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2289F9CE" w14:textId="407EFC20" w:rsidR="00464F23" w:rsidRDefault="00464F2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C   Czw. 15.00-16.30</w:t>
            </w:r>
          </w:p>
          <w:p w14:paraId="06CEF657" w14:textId="26100B24" w:rsidR="00464F23" w:rsidRPr="00A65437" w:rsidRDefault="00464F2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5E5E0" w14:textId="77777777" w:rsidR="00B151FF" w:rsidRDefault="00B151F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107F9EE5" w14:textId="77777777" w:rsidR="00464F23" w:rsidRDefault="00464F2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0244A3F6" w14:textId="77777777" w:rsidR="00464F23" w:rsidRDefault="00464F2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19986BF2" w14:textId="77777777" w:rsidR="00464F23" w:rsidRDefault="00464F2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326</w:t>
            </w:r>
          </w:p>
          <w:p w14:paraId="35F283B9" w14:textId="77777777" w:rsidR="00464F23" w:rsidRDefault="00464F2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B4641E6" w14:textId="77777777" w:rsidR="00464F23" w:rsidRDefault="00464F2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326</w:t>
            </w:r>
          </w:p>
          <w:p w14:paraId="65846C60" w14:textId="77777777" w:rsidR="00464F23" w:rsidRDefault="00464F2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4CCD1FBA" w14:textId="095E501D" w:rsidR="00464F23" w:rsidRPr="00A65437" w:rsidRDefault="00464F2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326</w:t>
            </w:r>
          </w:p>
        </w:tc>
      </w:tr>
      <w:tr w:rsidR="00B151FF" w:rsidRPr="00A65437" w14:paraId="5C378AEC" w14:textId="77777777" w:rsidTr="00464F23">
        <w:trPr>
          <w:trHeight w:val="14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2197A8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9C3E697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4B721189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72179713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11.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0B99BC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</w:p>
          <w:p w14:paraId="6E156F13" w14:textId="77777777" w:rsidR="00B151FF" w:rsidRPr="00E477BC" w:rsidRDefault="00B151FF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eastAsia="zh-CN"/>
              </w:rPr>
            </w:pPr>
            <w:r w:rsidRPr="00E477BC">
              <w:rPr>
                <w:rFonts w:cs="Calibri"/>
                <w:iCs/>
                <w:szCs w:val="24"/>
                <w:lang w:eastAsia="zh-CN"/>
              </w:rPr>
              <w:t xml:space="preserve">Kultura języka </w:t>
            </w:r>
          </w:p>
          <w:p w14:paraId="2B22F060" w14:textId="30620AD5" w:rsidR="00B151FF" w:rsidRPr="00D44C6C" w:rsidRDefault="00B151FF" w:rsidP="00D44C6C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  <w:r>
              <w:rPr>
                <w:rFonts w:cs="Calibri"/>
                <w:b/>
                <w:szCs w:val="24"/>
                <w:lang w:eastAsia="zh-CN"/>
              </w:rPr>
              <w:t xml:space="preserve">dr Małgorzata </w:t>
            </w:r>
            <w:r w:rsidRPr="0018422E">
              <w:rPr>
                <w:rFonts w:cs="Calibri"/>
                <w:b/>
                <w:szCs w:val="24"/>
                <w:lang w:eastAsia="zh-CN"/>
              </w:rPr>
              <w:t>Ciunović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6C5ACE" w14:textId="77777777" w:rsidR="00B151FF" w:rsidRPr="00A65437" w:rsidRDefault="00B151FF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E47910" w14:textId="77777777" w:rsidR="00B151FF" w:rsidRPr="00A65437" w:rsidRDefault="00B151FF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190527C4" w14:textId="77777777" w:rsidR="00B151FF" w:rsidRPr="00A65437" w:rsidRDefault="00B151FF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2D35B0B4" w14:textId="3E4F4F4B" w:rsidR="00B151FF" w:rsidRPr="00A65437" w:rsidRDefault="00B151FF" w:rsidP="00235256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60 (1,2</w:t>
            </w:r>
            <w:r w:rsidRPr="00A65437">
              <w:rPr>
                <w:rFonts w:cs="Calibri"/>
                <w:szCs w:val="24"/>
                <w:lang w:eastAsia="zh-CN"/>
              </w:rPr>
              <w:t>)</w:t>
            </w:r>
          </w:p>
          <w:p w14:paraId="7DF696DE" w14:textId="6DFDD7DE" w:rsidR="00B151FF" w:rsidRPr="00A65437" w:rsidRDefault="00B151FF" w:rsidP="00023AFB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06B775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4B90A9A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72E61394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Zaliczenie na ocenę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C76E72" w14:textId="77777777" w:rsidR="00B151FF" w:rsidRDefault="00B151F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69D92B48" w14:textId="64EFA7A7" w:rsidR="00D44C6C" w:rsidRPr="00A65437" w:rsidRDefault="00D44C6C" w:rsidP="00D44C6C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A   Pon. 13.15-14.45</w:t>
            </w:r>
          </w:p>
          <w:p w14:paraId="4B5E4AB6" w14:textId="77777777" w:rsidR="00D44C6C" w:rsidRDefault="00D44C6C" w:rsidP="00D44C6C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6FE304D3" w14:textId="320C98A1" w:rsidR="00D44C6C" w:rsidRDefault="00D44C6C" w:rsidP="00D44C6C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B   Pt. 11.30-13.00</w:t>
            </w:r>
          </w:p>
          <w:p w14:paraId="733D0776" w14:textId="77777777" w:rsidR="00D44C6C" w:rsidRDefault="00D44C6C" w:rsidP="00D44C6C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464D0A63" w14:textId="5BCEFDE5" w:rsidR="00D44C6C" w:rsidRDefault="00D44C6C" w:rsidP="00D44C6C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C   Pt. 8.00-9.30</w:t>
            </w:r>
          </w:p>
          <w:p w14:paraId="14945CD2" w14:textId="77777777" w:rsidR="00D44C6C" w:rsidRDefault="00D44C6C" w:rsidP="00D44C6C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FCEAB8B" w14:textId="65B904B1" w:rsidR="00D44C6C" w:rsidRDefault="00D44C6C" w:rsidP="00D44C6C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 xml:space="preserve">D   Pon. </w:t>
            </w:r>
            <w:r w:rsidR="003A6925">
              <w:rPr>
                <w:rFonts w:cs="Calibri"/>
                <w:szCs w:val="24"/>
                <w:lang w:eastAsia="zh-CN"/>
              </w:rPr>
              <w:t>9.45-11.15</w:t>
            </w:r>
          </w:p>
          <w:p w14:paraId="303C77E9" w14:textId="459A2E82" w:rsidR="00D44C6C" w:rsidRPr="00A65437" w:rsidRDefault="00D44C6C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EF974" w14:textId="77777777" w:rsidR="00B151FF" w:rsidRDefault="00B151F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40A6EB31" w14:textId="77777777" w:rsidR="00D44C6C" w:rsidRDefault="00D44C6C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326</w:t>
            </w:r>
          </w:p>
          <w:p w14:paraId="44F28DE1" w14:textId="77777777" w:rsidR="00D44C6C" w:rsidRDefault="00D44C6C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6B2A3110" w14:textId="77777777" w:rsidR="00D44C6C" w:rsidRDefault="00D44C6C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116</w:t>
            </w:r>
          </w:p>
          <w:p w14:paraId="105C461F" w14:textId="77777777" w:rsidR="00D44C6C" w:rsidRDefault="00D44C6C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10CAEEC2" w14:textId="77777777" w:rsidR="00D44C6C" w:rsidRDefault="00D44C6C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407</w:t>
            </w:r>
          </w:p>
          <w:p w14:paraId="4310A9FF" w14:textId="77777777" w:rsidR="00D44C6C" w:rsidRDefault="00D44C6C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1AD0E44A" w14:textId="3845C18B" w:rsidR="00D44C6C" w:rsidRPr="00A65437" w:rsidRDefault="003A692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116</w:t>
            </w:r>
          </w:p>
        </w:tc>
      </w:tr>
      <w:tr w:rsidR="00B151FF" w:rsidRPr="00A65437" w14:paraId="654E2B41" w14:textId="77777777" w:rsidTr="00464F23">
        <w:trPr>
          <w:trHeight w:val="12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D95F6B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cs-CZ" w:eastAsia="zh-CN"/>
              </w:rPr>
              <w:t>13</w:t>
            </w:r>
            <w:r w:rsidRPr="00A65437">
              <w:rPr>
                <w:rFonts w:cs="Calibri"/>
                <w:szCs w:val="24"/>
                <w:lang w:val="it-IT" w:eastAsia="zh-CN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DFD86A" w14:textId="77777777" w:rsidR="00B151FF" w:rsidRDefault="00B151FF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val="it-IT" w:eastAsia="zh-CN"/>
              </w:rPr>
            </w:pPr>
          </w:p>
          <w:p w14:paraId="032E63FE" w14:textId="1AEE3E7C" w:rsidR="00B151FF" w:rsidRPr="00E477BC" w:rsidRDefault="00B151FF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val="it-IT" w:eastAsia="zh-CN"/>
              </w:rPr>
            </w:pPr>
            <w:r w:rsidRPr="00E477BC">
              <w:rPr>
                <w:rFonts w:cs="Calibri"/>
                <w:iCs/>
                <w:szCs w:val="24"/>
                <w:lang w:val="it-IT" w:eastAsia="zh-CN"/>
              </w:rPr>
              <w:t>Lektorat drugiego języka obcego nowożytnego.</w:t>
            </w:r>
          </w:p>
          <w:p w14:paraId="25BEABC4" w14:textId="54B193BB" w:rsidR="00B151FF" w:rsidRPr="00E477BC" w:rsidRDefault="00B151FF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eastAsia="zh-CN"/>
              </w:rPr>
            </w:pPr>
            <w:r w:rsidRPr="00E477BC">
              <w:rPr>
                <w:rFonts w:cs="Calibri"/>
                <w:iCs/>
                <w:szCs w:val="24"/>
                <w:lang w:eastAsia="zh-CN"/>
              </w:rPr>
              <w:t>Studium Języków Obcych na ul. Wóycickiego</w:t>
            </w:r>
          </w:p>
          <w:p w14:paraId="796C1EEA" w14:textId="77777777" w:rsidR="00B151FF" w:rsidRPr="00E477BC" w:rsidRDefault="00B151FF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eastAsia="zh-CN"/>
              </w:rPr>
            </w:pPr>
          </w:p>
          <w:p w14:paraId="1ED0434B" w14:textId="17BFECCE" w:rsidR="00B151FF" w:rsidRPr="00A23F61" w:rsidRDefault="00B151FF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B24A7F" w14:textId="77777777" w:rsidR="00B151FF" w:rsidRPr="00A65437" w:rsidRDefault="00B151FF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E0B117" w14:textId="77777777" w:rsidR="00B151FF" w:rsidRDefault="00B151FF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76F6C014" w14:textId="77777777" w:rsidR="00B151FF" w:rsidRDefault="00B151FF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7333C1DD" w14:textId="77777777" w:rsidR="00B151FF" w:rsidRPr="00A65437" w:rsidRDefault="00B151FF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60 (1,2)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A12C34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Zaliczenie bez oceny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71BC6A" w14:textId="77777777" w:rsidR="00103A8D" w:rsidRPr="00A65437" w:rsidRDefault="00103A8D" w:rsidP="00103A8D">
            <w:pPr>
              <w:spacing w:after="0" w:line="240" w:lineRule="auto"/>
              <w:rPr>
                <w:szCs w:val="24"/>
                <w:lang w:val="cs-CZ"/>
              </w:rPr>
            </w:pPr>
            <w:r w:rsidRPr="00A65437">
              <w:rPr>
                <w:szCs w:val="24"/>
                <w:lang w:val="cs-CZ"/>
              </w:rPr>
              <w:t>Studium Języków Obcych</w:t>
            </w:r>
          </w:p>
          <w:p w14:paraId="304A8DB8" w14:textId="77777777" w:rsidR="00B151FF" w:rsidRPr="00A65437" w:rsidRDefault="00B151FF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B9B6B" w14:textId="77777777" w:rsidR="00B151FF" w:rsidRPr="00A65437" w:rsidRDefault="00B151FF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</w:tr>
      <w:tr w:rsidR="00B151FF" w:rsidRPr="00A65437" w14:paraId="700C793B" w14:textId="77777777" w:rsidTr="00464F23">
        <w:trPr>
          <w:trHeight w:val="1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DE443E" w14:textId="77777777" w:rsidR="00B151FF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3ECBA05" w14:textId="77777777" w:rsidR="00B151FF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BA90DD6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1</w:t>
            </w:r>
            <w:r w:rsidRPr="00A65437">
              <w:rPr>
                <w:rFonts w:cs="Calibri"/>
                <w:szCs w:val="24"/>
                <w:lang w:val="cs-CZ" w:eastAsia="zh-CN"/>
              </w:rPr>
              <w:t>4</w:t>
            </w:r>
            <w:r w:rsidRPr="00A65437">
              <w:rPr>
                <w:rFonts w:cs="Calibri"/>
                <w:szCs w:val="24"/>
                <w:lang w:val="it-IT" w:eastAsia="zh-CN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84A82E" w14:textId="77777777" w:rsidR="00B151FF" w:rsidRDefault="00B151FF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cs-CZ" w:eastAsia="zh-CN"/>
              </w:rPr>
            </w:pPr>
          </w:p>
          <w:p w14:paraId="0F34B399" w14:textId="77777777" w:rsidR="00B151FF" w:rsidRPr="00E477BC" w:rsidRDefault="00B151FF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val="cs-CZ" w:eastAsia="zh-CN"/>
              </w:rPr>
            </w:pPr>
            <w:r w:rsidRPr="00E477BC">
              <w:rPr>
                <w:rFonts w:cs="Calibri"/>
                <w:iCs/>
                <w:szCs w:val="24"/>
                <w:lang w:val="cs-CZ" w:eastAsia="zh-CN"/>
              </w:rPr>
              <w:t>Dylematy etyczne współczesnego świata</w:t>
            </w:r>
          </w:p>
          <w:p w14:paraId="2576E43F" w14:textId="2DFBC6CE" w:rsidR="00B151FF" w:rsidRDefault="002D75CF" w:rsidP="008C0773">
            <w:pPr>
              <w:suppressAutoHyphens/>
              <w:spacing w:after="0"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Prof. Kazimierz Pawłowski</w:t>
            </w:r>
          </w:p>
          <w:p w14:paraId="35652935" w14:textId="77777777" w:rsidR="00B151FF" w:rsidRPr="0005392B" w:rsidRDefault="00B151FF" w:rsidP="008C0773">
            <w:pPr>
              <w:suppressAutoHyphens/>
              <w:spacing w:after="0" w:line="240" w:lineRule="auto"/>
              <w:rPr>
                <w:rFonts w:cs="Calibri"/>
                <w:bCs/>
                <w:i/>
                <w:szCs w:val="24"/>
                <w:lang w:val="cs-CZ" w:eastAsia="zh-CN"/>
              </w:rPr>
            </w:pPr>
          </w:p>
          <w:p w14:paraId="5D1F010D" w14:textId="77777777" w:rsidR="00B151FF" w:rsidRPr="00A23F61" w:rsidRDefault="00B151FF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cs-CZ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784A75" w14:textId="77777777" w:rsidR="00B151FF" w:rsidRPr="00A65437" w:rsidRDefault="00B151FF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CD3235" w14:textId="77777777" w:rsidR="00B151FF" w:rsidRPr="00A65437" w:rsidRDefault="00B151FF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0C14EF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Zaliczenie na ocenę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866273" w14:textId="77777777" w:rsidR="00B151FF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7CB9AFEA" w14:textId="77777777" w:rsidR="002D75CF" w:rsidRDefault="002D75C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A   Śr. 11.30-13.00</w:t>
            </w:r>
          </w:p>
          <w:p w14:paraId="2F8955DF" w14:textId="77777777" w:rsidR="002D75CF" w:rsidRDefault="002D75C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B27C489" w14:textId="77777777" w:rsidR="002D75CF" w:rsidRDefault="002D75C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B   Śr. 15.00-16.30</w:t>
            </w:r>
          </w:p>
          <w:p w14:paraId="158BA85B" w14:textId="77777777" w:rsidR="002D75CF" w:rsidRDefault="002D75C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75CEB3E" w14:textId="519E4D5B" w:rsidR="002D75CF" w:rsidRPr="00A65437" w:rsidRDefault="002D75C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C   Śr. 13.15-14.45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0B8A3" w14:textId="77777777" w:rsidR="00B151FF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712A6095" w14:textId="77777777" w:rsidR="002D75CF" w:rsidRDefault="002D75C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214</w:t>
            </w:r>
          </w:p>
          <w:p w14:paraId="74B55EDA" w14:textId="77777777" w:rsidR="002D75CF" w:rsidRDefault="002D75C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2FD58AEB" w14:textId="77777777" w:rsidR="002D75CF" w:rsidRDefault="002D75C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214</w:t>
            </w:r>
          </w:p>
          <w:p w14:paraId="47D92498" w14:textId="77777777" w:rsidR="002D75CF" w:rsidRDefault="002D75C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22B99B1E" w14:textId="50A3C2ED" w:rsidR="002D75CF" w:rsidRPr="00A65437" w:rsidRDefault="002D75C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214</w:t>
            </w:r>
          </w:p>
        </w:tc>
      </w:tr>
      <w:tr w:rsidR="00B151FF" w:rsidRPr="00A65437" w14:paraId="5DA86041" w14:textId="77777777" w:rsidTr="00464F23">
        <w:trPr>
          <w:trHeight w:val="13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93C4B2" w14:textId="77777777" w:rsidR="00B151FF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4EDA8AC" w14:textId="77777777" w:rsidR="00B151FF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C6C9750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15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F5C72E" w14:textId="77777777" w:rsidR="00B151FF" w:rsidRDefault="00B151FF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cs-CZ" w:eastAsia="zh-CN"/>
              </w:rPr>
            </w:pPr>
          </w:p>
          <w:p w14:paraId="7BE717DC" w14:textId="0BAA16C4" w:rsidR="00B151FF" w:rsidRPr="00E477BC" w:rsidRDefault="00B151FF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val="cs-CZ" w:eastAsia="zh-CN"/>
              </w:rPr>
            </w:pPr>
            <w:r w:rsidRPr="00E477BC">
              <w:rPr>
                <w:rFonts w:cs="Calibri"/>
                <w:iCs/>
                <w:szCs w:val="24"/>
                <w:lang w:val="cs-CZ" w:eastAsia="zh-CN"/>
              </w:rPr>
              <w:t>Kultura i techniki studiownia</w:t>
            </w:r>
          </w:p>
          <w:p w14:paraId="6B8B3F57" w14:textId="77777777" w:rsidR="00B151FF" w:rsidRDefault="00B151FF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cs-CZ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09E683" w14:textId="77777777" w:rsidR="00B151FF" w:rsidRPr="00A65437" w:rsidRDefault="00B151FF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DD1DD0" w14:textId="77777777" w:rsidR="00B151FF" w:rsidRDefault="00B151FF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15 (1)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CD6F75" w14:textId="77777777" w:rsidR="00B151FF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Zalizcenie na ocenę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3917DE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58E65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</w:tr>
      <w:tr w:rsidR="00B151FF" w:rsidRPr="00A65437" w14:paraId="69F9198B" w14:textId="77777777" w:rsidTr="00464F23">
        <w:trPr>
          <w:trHeight w:val="1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817F66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cs-CZ" w:eastAsia="zh-CN"/>
              </w:rPr>
              <w:t>14</w:t>
            </w:r>
            <w:r w:rsidRPr="00A65437">
              <w:rPr>
                <w:rFonts w:cs="Calibri"/>
                <w:szCs w:val="24"/>
                <w:lang w:val="it-IT" w:eastAsia="zh-CN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01211B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  <w:r w:rsidRPr="00A65437">
              <w:rPr>
                <w:rFonts w:cs="Calibri"/>
                <w:i/>
                <w:szCs w:val="24"/>
                <w:lang w:eastAsia="zh-CN"/>
              </w:rPr>
              <w:t>Konwersatorium  (wiedza ogólna) do wyboru z listy.</w:t>
            </w:r>
          </w:p>
          <w:p w14:paraId="558DAD2D" w14:textId="77777777" w:rsidR="00B151FF" w:rsidRDefault="00B151FF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  <w:r w:rsidRPr="00A65437">
              <w:rPr>
                <w:rFonts w:cs="Calibri"/>
                <w:b/>
                <w:szCs w:val="24"/>
                <w:u w:val="single"/>
                <w:lang w:eastAsia="zh-CN"/>
              </w:rPr>
              <w:t>30 godz. spośród konwersatoriów obligatoryjnych dla filologii włoskiej</w:t>
            </w:r>
            <w:r w:rsidRPr="00A65437">
              <w:rPr>
                <w:rFonts w:cs="Calibri"/>
                <w:b/>
                <w:szCs w:val="24"/>
                <w:lang w:eastAsia="zh-CN"/>
              </w:rPr>
              <w:t>, 30 godz. do wyboru z listy konwersatoriów wydziałowych</w:t>
            </w:r>
          </w:p>
          <w:p w14:paraId="345FD35D" w14:textId="1ECDBB0D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3C665C" w14:textId="77777777" w:rsidR="00B151FF" w:rsidRPr="00A65437" w:rsidRDefault="00B151F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2FAD84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B206F7B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66182F2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60 (1,2)</w:t>
            </w:r>
          </w:p>
          <w:p w14:paraId="45E95FC5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 </w:t>
            </w:r>
          </w:p>
          <w:p w14:paraId="250BEAF3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4132B5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1434011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BFD9EBF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Zaliczenie na ocenę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363603" w14:textId="77777777" w:rsidR="00B151FF" w:rsidRPr="00A65437" w:rsidRDefault="00B151FF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2D93F" w14:textId="77777777" w:rsidR="00B151FF" w:rsidRPr="00A65437" w:rsidRDefault="00B151FF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</w:tr>
      <w:tr w:rsidR="00B151FF" w:rsidRPr="00A65437" w14:paraId="2350318B" w14:textId="77777777" w:rsidTr="00464F23">
        <w:trPr>
          <w:trHeight w:val="1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55D266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1</w:t>
            </w:r>
            <w:r w:rsidRPr="00A65437">
              <w:rPr>
                <w:rFonts w:cs="Calibri"/>
                <w:szCs w:val="24"/>
                <w:lang w:val="cs-CZ" w:eastAsia="zh-CN"/>
              </w:rPr>
              <w:t>5</w:t>
            </w:r>
            <w:r w:rsidRPr="00A65437">
              <w:rPr>
                <w:rFonts w:cs="Calibri"/>
                <w:szCs w:val="24"/>
                <w:lang w:val="it-IT" w:eastAsia="zh-CN"/>
              </w:rPr>
              <w:t xml:space="preserve">.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7551EC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i/>
                <w:iCs/>
                <w:szCs w:val="24"/>
                <w:lang w:eastAsia="zh-CN"/>
              </w:rPr>
            </w:pPr>
            <w:r w:rsidRPr="00A65437">
              <w:rPr>
                <w:rFonts w:cs="Calibri"/>
                <w:i/>
                <w:iCs/>
                <w:szCs w:val="24"/>
                <w:lang w:eastAsia="zh-CN"/>
              </w:rPr>
              <w:t>Zajęcia ogólnouniwersyteckie (do wyboru spośród zajęć z zakresu nauk społecznych).</w:t>
            </w:r>
          </w:p>
          <w:p w14:paraId="3136B5EE" w14:textId="77777777" w:rsidR="00B151FF" w:rsidRDefault="00B151FF" w:rsidP="008C0773">
            <w:pPr>
              <w:suppressAutoHyphens/>
              <w:spacing w:after="0" w:line="240" w:lineRule="auto"/>
              <w:rPr>
                <w:rFonts w:cs="Calibri"/>
                <w:b/>
                <w:iCs/>
                <w:szCs w:val="24"/>
                <w:lang w:eastAsia="zh-CN"/>
              </w:rPr>
            </w:pPr>
            <w:r w:rsidRPr="00A65437">
              <w:rPr>
                <w:rFonts w:cs="Calibri"/>
                <w:b/>
                <w:iCs/>
                <w:szCs w:val="24"/>
                <w:lang w:eastAsia="zh-CN"/>
              </w:rPr>
              <w:t>Zajęcia ogólnouniwersyteckie można zaliczyć na I, II lub III roku. Konieczne jest zrealizowanie zajęć z zakresu nauk społecznych, za które student otrzyma minimum 5 pkt. ECTS</w:t>
            </w:r>
          </w:p>
          <w:p w14:paraId="1ED48D6C" w14:textId="37396DD1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423509" w14:textId="77777777" w:rsidR="00B151FF" w:rsidRPr="00A65437" w:rsidRDefault="00B151F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15F97B14" w14:textId="77777777" w:rsidR="00B151FF" w:rsidRPr="00A65437" w:rsidRDefault="00B151F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F37BD2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E1DAB0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Zalizcenie</w:t>
            </w:r>
          </w:p>
          <w:p w14:paraId="5C8F8301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na ocenę / egzamin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E2573C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979C0" w14:textId="77777777" w:rsidR="00B151FF" w:rsidRPr="00A65437" w:rsidRDefault="00B151F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</w:tr>
    </w:tbl>
    <w:p w14:paraId="7230D0B7" w14:textId="77777777" w:rsidR="00C741EB" w:rsidRPr="00A65437" w:rsidRDefault="0018422E" w:rsidP="0018422E">
      <w:pPr>
        <w:jc w:val="center"/>
        <w:rPr>
          <w:b/>
          <w:szCs w:val="24"/>
        </w:rPr>
      </w:pPr>
      <w:r>
        <w:rPr>
          <w:szCs w:val="24"/>
        </w:rPr>
        <w:br w:type="column"/>
      </w:r>
      <w:r w:rsidR="0083536A" w:rsidRPr="00A65437">
        <w:rPr>
          <w:b/>
          <w:szCs w:val="24"/>
        </w:rPr>
        <w:lastRenderedPageBreak/>
        <w:t>II ROK</w:t>
      </w:r>
    </w:p>
    <w:tbl>
      <w:tblPr>
        <w:tblpPr w:leftFromText="141" w:rightFromText="141" w:vertAnchor="text" w:tblpY="1"/>
        <w:tblOverlap w:val="never"/>
        <w:tblW w:w="13183" w:type="dxa"/>
        <w:tblLayout w:type="fixed"/>
        <w:tblLook w:val="0000" w:firstRow="0" w:lastRow="0" w:firstColumn="0" w:lastColumn="0" w:noHBand="0" w:noVBand="0"/>
      </w:tblPr>
      <w:tblGrid>
        <w:gridCol w:w="696"/>
        <w:gridCol w:w="4828"/>
        <w:gridCol w:w="1134"/>
        <w:gridCol w:w="1110"/>
        <w:gridCol w:w="1276"/>
        <w:gridCol w:w="2291"/>
        <w:gridCol w:w="1848"/>
      </w:tblGrid>
      <w:tr w:rsidR="00B151FF" w:rsidRPr="00A65437" w14:paraId="67C1447A" w14:textId="77777777" w:rsidTr="00B92E3F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C3EE38" w14:textId="77777777" w:rsidR="00B151FF" w:rsidRPr="00A65437" w:rsidRDefault="00B151FF" w:rsidP="009207EE">
            <w:pPr>
              <w:rPr>
                <w:szCs w:val="24"/>
              </w:rPr>
            </w:pP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96D05B" w14:textId="77777777" w:rsidR="00B151FF" w:rsidRPr="00A65437" w:rsidRDefault="00B151FF" w:rsidP="009207EE">
            <w:pPr>
              <w:rPr>
                <w:b/>
                <w:szCs w:val="24"/>
              </w:rPr>
            </w:pPr>
          </w:p>
          <w:p w14:paraId="2CC4101F" w14:textId="77777777" w:rsidR="00B151FF" w:rsidRPr="00A65437" w:rsidRDefault="00B151FF" w:rsidP="009207EE">
            <w:pPr>
              <w:rPr>
                <w:b/>
                <w:szCs w:val="24"/>
              </w:rPr>
            </w:pPr>
            <w:r w:rsidRPr="00A65437">
              <w:rPr>
                <w:b/>
                <w:szCs w:val="24"/>
              </w:rPr>
              <w:t>Przedmioty podstawowe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6F86DD" w14:textId="77777777" w:rsidR="00B151FF" w:rsidRDefault="00B151FF" w:rsidP="009207EE">
            <w:pPr>
              <w:jc w:val="center"/>
              <w:rPr>
                <w:b/>
                <w:szCs w:val="24"/>
              </w:rPr>
            </w:pPr>
          </w:p>
          <w:p w14:paraId="78AB3FAA" w14:textId="433557A1" w:rsidR="00B151FF" w:rsidRPr="00A65437" w:rsidRDefault="00B151FF" w:rsidP="009207EE">
            <w:pPr>
              <w:jc w:val="center"/>
              <w:rPr>
                <w:b/>
                <w:szCs w:val="24"/>
              </w:rPr>
            </w:pPr>
            <w:r w:rsidRPr="00A65437">
              <w:rPr>
                <w:b/>
                <w:szCs w:val="24"/>
              </w:rPr>
              <w:t>Wykład (semestr)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B644C2" w14:textId="47D51509" w:rsidR="00B151FF" w:rsidRPr="00A65437" w:rsidRDefault="00B151FF" w:rsidP="009207EE">
            <w:pPr>
              <w:jc w:val="center"/>
              <w:rPr>
                <w:b/>
                <w:szCs w:val="24"/>
              </w:rPr>
            </w:pPr>
          </w:p>
          <w:p w14:paraId="5778A4CF" w14:textId="77777777" w:rsidR="00B151FF" w:rsidRPr="00A65437" w:rsidRDefault="00B151FF" w:rsidP="009207EE">
            <w:pPr>
              <w:jc w:val="center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</w:rPr>
              <w:t>Ćw</w:t>
            </w:r>
            <w:r w:rsidRPr="00A65437">
              <w:rPr>
                <w:b/>
                <w:szCs w:val="24"/>
                <w:lang w:val="it-IT"/>
              </w:rPr>
              <w:t>icz.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AD5DC3" w14:textId="77777777" w:rsidR="00B151FF" w:rsidRDefault="00B151FF" w:rsidP="009207EE">
            <w:pPr>
              <w:jc w:val="center"/>
              <w:rPr>
                <w:b/>
                <w:szCs w:val="24"/>
                <w:lang w:val="it-IT"/>
              </w:rPr>
            </w:pPr>
          </w:p>
          <w:p w14:paraId="4A578D56" w14:textId="769AB20C" w:rsidR="00B151FF" w:rsidRPr="00A65437" w:rsidRDefault="00B151FF" w:rsidP="009207EE">
            <w:pPr>
              <w:jc w:val="center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Forma zaliczenia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AF931F" w14:textId="77777777" w:rsidR="00B151FF" w:rsidRDefault="00B151FF" w:rsidP="009207EE">
            <w:pPr>
              <w:jc w:val="center"/>
              <w:rPr>
                <w:b/>
                <w:szCs w:val="24"/>
                <w:lang w:val="it-IT"/>
              </w:rPr>
            </w:pPr>
          </w:p>
          <w:p w14:paraId="6AA241F7" w14:textId="5635594C" w:rsidR="00B151FF" w:rsidRPr="00A65437" w:rsidRDefault="00B151FF" w:rsidP="009207EE">
            <w:pPr>
              <w:jc w:val="center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Godzina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4292F" w14:textId="77777777" w:rsidR="00B151FF" w:rsidRDefault="00B151FF" w:rsidP="009207EE">
            <w:pPr>
              <w:jc w:val="center"/>
              <w:rPr>
                <w:b/>
                <w:szCs w:val="24"/>
                <w:lang w:val="it-IT"/>
              </w:rPr>
            </w:pPr>
          </w:p>
          <w:p w14:paraId="6DC98A74" w14:textId="05ABF64A" w:rsidR="00B151FF" w:rsidRPr="00A65437" w:rsidRDefault="00B151FF" w:rsidP="009207EE">
            <w:pPr>
              <w:jc w:val="center"/>
              <w:rPr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Sala</w:t>
            </w:r>
          </w:p>
        </w:tc>
      </w:tr>
      <w:tr w:rsidR="00B151FF" w:rsidRPr="00A65437" w14:paraId="06D6A160" w14:textId="77777777" w:rsidTr="00B92E3F">
        <w:trPr>
          <w:trHeight w:val="4526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6CDB2D" w14:textId="77777777" w:rsidR="00B151FF" w:rsidRPr="00A65437" w:rsidRDefault="00B151FF" w:rsidP="009207EE">
            <w:pPr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1.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214BE6" w14:textId="77777777" w:rsidR="00B151FF" w:rsidRPr="00A65437" w:rsidRDefault="00B151FF" w:rsidP="009207EE">
            <w:pPr>
              <w:spacing w:after="0" w:line="240" w:lineRule="auto"/>
              <w:rPr>
                <w:b/>
                <w:i/>
                <w:szCs w:val="24"/>
                <w:lang w:val="it-IT"/>
              </w:rPr>
            </w:pPr>
          </w:p>
          <w:p w14:paraId="5369AED0" w14:textId="77777777" w:rsidR="00B151FF" w:rsidRPr="00A65437" w:rsidRDefault="00B151FF" w:rsidP="009207EE">
            <w:pPr>
              <w:spacing w:after="0" w:line="240" w:lineRule="auto"/>
              <w:rPr>
                <w:b/>
                <w:i/>
                <w:szCs w:val="24"/>
                <w:lang w:val="it-IT"/>
              </w:rPr>
            </w:pPr>
            <w:r w:rsidRPr="00A65437">
              <w:rPr>
                <w:b/>
                <w:i/>
                <w:szCs w:val="24"/>
                <w:lang w:val="it-IT"/>
              </w:rPr>
              <w:t>Praktyczna nauka języka włoskiego</w:t>
            </w:r>
          </w:p>
          <w:p w14:paraId="18644FEF" w14:textId="77777777" w:rsidR="00B151FF" w:rsidRPr="00A65437" w:rsidRDefault="00B151FF" w:rsidP="009207EE">
            <w:pPr>
              <w:spacing w:after="0" w:line="240" w:lineRule="auto"/>
              <w:rPr>
                <w:b/>
                <w:i/>
                <w:szCs w:val="24"/>
                <w:lang w:val="it-IT"/>
              </w:rPr>
            </w:pPr>
          </w:p>
          <w:p w14:paraId="5B5B4CA7" w14:textId="77777777" w:rsidR="00B151FF" w:rsidRDefault="00B151FF" w:rsidP="009207EE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>
              <w:rPr>
                <w:szCs w:val="24"/>
                <w:u w:val="single"/>
                <w:lang w:val="it-IT"/>
              </w:rPr>
              <w:t>gramatyka i pragmatyka</w:t>
            </w:r>
          </w:p>
          <w:p w14:paraId="701DB42B" w14:textId="695CFB63" w:rsidR="00B151FF" w:rsidRDefault="00B151FF" w:rsidP="009207EE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 xml:space="preserve">dr Małgorzata Ślarzyńska </w:t>
            </w:r>
          </w:p>
          <w:p w14:paraId="2F2500F9" w14:textId="39A31B89" w:rsidR="00B151FF" w:rsidRDefault="00B151FF" w:rsidP="009207EE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5FC79769" w14:textId="77777777" w:rsidR="0002050A" w:rsidRDefault="00B151FF" w:rsidP="009207EE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EB6642">
              <w:rPr>
                <w:b/>
                <w:szCs w:val="24"/>
                <w:lang w:val="it-IT"/>
              </w:rPr>
              <w:t>gr A</w:t>
            </w:r>
          </w:p>
          <w:p w14:paraId="2B407A67" w14:textId="504BBD0A" w:rsidR="00B151FF" w:rsidRPr="0002050A" w:rsidRDefault="0002050A" w:rsidP="009207EE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Cs/>
                <w:szCs w:val="24"/>
                <w:lang w:val="it-IT"/>
              </w:rPr>
              <w:t>Śr. 8.00-9.30</w:t>
            </w:r>
            <w:r w:rsidR="00B151FF">
              <w:rPr>
                <w:bCs/>
                <w:szCs w:val="24"/>
                <w:lang w:val="it-IT"/>
              </w:rPr>
              <w:t xml:space="preserve"> s.4</w:t>
            </w:r>
            <w:r>
              <w:rPr>
                <w:bCs/>
                <w:szCs w:val="24"/>
                <w:lang w:val="it-IT"/>
              </w:rPr>
              <w:t>10</w:t>
            </w:r>
          </w:p>
          <w:p w14:paraId="38FFE099" w14:textId="00E77F89" w:rsidR="00B151FF" w:rsidRPr="00FE7E90" w:rsidRDefault="0002050A" w:rsidP="009207EE">
            <w:pPr>
              <w:spacing w:after="0" w:line="240" w:lineRule="auto"/>
              <w:rPr>
                <w:bCs/>
                <w:szCs w:val="24"/>
                <w:lang w:val="it-IT"/>
              </w:rPr>
            </w:pPr>
            <w:r>
              <w:rPr>
                <w:bCs/>
                <w:szCs w:val="24"/>
                <w:lang w:val="it-IT"/>
              </w:rPr>
              <w:t>Pon. 8.00-9.30 s.214</w:t>
            </w:r>
          </w:p>
          <w:p w14:paraId="1D79E99F" w14:textId="69042A96" w:rsidR="00B151FF" w:rsidRDefault="00B151FF" w:rsidP="009207EE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14:paraId="7D5007C9" w14:textId="0247A80E" w:rsidR="00B151FF" w:rsidRPr="00451B42" w:rsidRDefault="00B151FF" w:rsidP="009207EE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14:paraId="1206C248" w14:textId="59E23E01" w:rsidR="00B151FF" w:rsidRDefault="00B151FF" w:rsidP="009207EE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EB6642">
              <w:rPr>
                <w:b/>
                <w:szCs w:val="24"/>
                <w:lang w:val="it-IT"/>
              </w:rPr>
              <w:t>gr B</w:t>
            </w:r>
          </w:p>
          <w:p w14:paraId="0ACF2D15" w14:textId="25324475" w:rsidR="00B151FF" w:rsidRDefault="0002050A" w:rsidP="009207EE">
            <w:pPr>
              <w:spacing w:after="0" w:line="240" w:lineRule="auto"/>
              <w:rPr>
                <w:bCs/>
                <w:szCs w:val="24"/>
                <w:lang w:val="it-IT"/>
              </w:rPr>
            </w:pPr>
            <w:r>
              <w:rPr>
                <w:bCs/>
                <w:szCs w:val="24"/>
                <w:lang w:val="it-IT"/>
              </w:rPr>
              <w:t>Śr. 13.15-14.45 s.410</w:t>
            </w:r>
          </w:p>
          <w:p w14:paraId="4F5C779D" w14:textId="2522A528" w:rsidR="00B151FF" w:rsidRDefault="0002050A" w:rsidP="009207EE">
            <w:pPr>
              <w:spacing w:after="0" w:line="240" w:lineRule="auto"/>
              <w:rPr>
                <w:bCs/>
                <w:szCs w:val="24"/>
                <w:lang w:val="it-IT"/>
              </w:rPr>
            </w:pPr>
            <w:r>
              <w:rPr>
                <w:bCs/>
                <w:szCs w:val="24"/>
                <w:lang w:val="it-IT"/>
              </w:rPr>
              <w:t>Pon. 9.45-11.15 s.214</w:t>
            </w:r>
          </w:p>
          <w:p w14:paraId="38A2CE49" w14:textId="77777777" w:rsidR="00B151FF" w:rsidRDefault="00B151FF" w:rsidP="009207EE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</w:p>
          <w:p w14:paraId="0072E32A" w14:textId="77777777" w:rsidR="00B151FF" w:rsidRDefault="00B151FF" w:rsidP="009207EE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</w:p>
          <w:p w14:paraId="0BE32F9B" w14:textId="705B7A62" w:rsidR="00B151FF" w:rsidRPr="00C35EBF" w:rsidRDefault="00B151FF" w:rsidP="009207EE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szCs w:val="24"/>
                <w:u w:val="single"/>
                <w:lang w:val="it-IT"/>
              </w:rPr>
              <w:t xml:space="preserve">słuchanie i konwersacja                       </w:t>
            </w:r>
          </w:p>
          <w:p w14:paraId="11633A4B" w14:textId="4D6048AD" w:rsidR="00B151FF" w:rsidRDefault="00B151FF" w:rsidP="009207EE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dr Alberto Regagliolo</w:t>
            </w:r>
          </w:p>
          <w:p w14:paraId="7D5E1FCA" w14:textId="77777777" w:rsidR="00B92E3F" w:rsidRDefault="00B92E3F" w:rsidP="009207EE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02A27FF0" w14:textId="5CE9F537" w:rsidR="00B151FF" w:rsidRPr="004D0857" w:rsidRDefault="00B92E3F" w:rsidP="009207EE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 xml:space="preserve">A   </w:t>
            </w:r>
            <w:r w:rsidR="002D75CF">
              <w:rPr>
                <w:rFonts w:cs="Calibri"/>
                <w:bCs/>
                <w:szCs w:val="24"/>
                <w:lang w:val="it-IT" w:eastAsia="zh-CN"/>
              </w:rPr>
              <w:t>Pon. 11.30-13.00 s.326</w:t>
            </w:r>
          </w:p>
          <w:p w14:paraId="54FCA3A1" w14:textId="5A9F9FA6" w:rsidR="00B151FF" w:rsidRDefault="00B151FF" w:rsidP="009207EE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0CA99844" w14:textId="57A3717B" w:rsidR="00B92E3F" w:rsidRDefault="00B92E3F" w:rsidP="009207EE">
            <w:pPr>
              <w:spacing w:after="0" w:line="240" w:lineRule="auto"/>
              <w:rPr>
                <w:bCs/>
                <w:szCs w:val="24"/>
                <w:lang w:val="it-IT"/>
              </w:rPr>
            </w:pPr>
            <w:r>
              <w:rPr>
                <w:bCs/>
                <w:szCs w:val="24"/>
                <w:lang w:val="it-IT"/>
              </w:rPr>
              <w:t>B   Wt. 13.15-14.45 s.409</w:t>
            </w:r>
          </w:p>
          <w:p w14:paraId="77881DF5" w14:textId="77777777" w:rsidR="00B92E3F" w:rsidRDefault="00B92E3F" w:rsidP="009207EE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14:paraId="58E653CB" w14:textId="77777777" w:rsidR="00B92E3F" w:rsidRPr="00B92E3F" w:rsidRDefault="00B92E3F" w:rsidP="009207EE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14:paraId="74D89838" w14:textId="51E568B9" w:rsidR="00B151FF" w:rsidRDefault="00B151FF" w:rsidP="009207EE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 w:rsidRPr="0018422E">
              <w:rPr>
                <w:szCs w:val="24"/>
                <w:u w:val="single"/>
                <w:lang w:val="it-IT"/>
              </w:rPr>
              <w:lastRenderedPageBreak/>
              <w:t>słownictwo</w:t>
            </w:r>
            <w:r>
              <w:rPr>
                <w:szCs w:val="24"/>
                <w:u w:val="single"/>
                <w:lang w:val="it-IT"/>
              </w:rPr>
              <w:t xml:space="preserve"> tylko w I sem.</w:t>
            </w:r>
          </w:p>
          <w:p w14:paraId="68EF67EE" w14:textId="592D83F5" w:rsidR="00B151FF" w:rsidRPr="00251AD4" w:rsidRDefault="00B151FF" w:rsidP="009207EE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  <w:r>
              <w:rPr>
                <w:b/>
                <w:bCs/>
                <w:szCs w:val="24"/>
                <w:lang w:val="it-IT"/>
              </w:rPr>
              <w:t>Mgr Agnieszka Ciarkowska-Nguyen</w:t>
            </w:r>
          </w:p>
          <w:p w14:paraId="349F848D" w14:textId="505DFB97" w:rsidR="00B151FF" w:rsidRPr="004D0857" w:rsidRDefault="00B151FF" w:rsidP="009207EE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  <w:r w:rsidRPr="004D0857">
              <w:rPr>
                <w:b/>
                <w:bCs/>
                <w:szCs w:val="24"/>
                <w:lang w:val="it-IT"/>
              </w:rPr>
              <w:t>Gr. A.</w:t>
            </w:r>
          </w:p>
          <w:p w14:paraId="7D5C7687" w14:textId="3192A1D3" w:rsidR="00B151FF" w:rsidRPr="004D085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  <w:r w:rsidRPr="004D0857">
              <w:rPr>
                <w:szCs w:val="24"/>
                <w:lang w:val="it-IT"/>
              </w:rPr>
              <w:t>Wt. 11.30-13.00 s. 326</w:t>
            </w:r>
          </w:p>
          <w:p w14:paraId="5D8831CD" w14:textId="77777777" w:rsidR="00B151FF" w:rsidRPr="004D085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ED95908" w14:textId="35ED6D60" w:rsidR="00B151FF" w:rsidRPr="004D0857" w:rsidRDefault="00B151FF" w:rsidP="009207EE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  <w:r w:rsidRPr="004D0857">
              <w:rPr>
                <w:b/>
                <w:bCs/>
                <w:szCs w:val="24"/>
                <w:lang w:val="it-IT"/>
              </w:rPr>
              <w:t>Gr. B.</w:t>
            </w:r>
          </w:p>
          <w:p w14:paraId="721AE7AF" w14:textId="080DC757" w:rsidR="00B151FF" w:rsidRPr="004D085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  <w:r w:rsidRPr="004D0857">
              <w:rPr>
                <w:szCs w:val="24"/>
                <w:lang w:val="it-IT"/>
              </w:rPr>
              <w:t>Wt. 9.45-11.15 s. 326</w:t>
            </w:r>
          </w:p>
          <w:p w14:paraId="645E90E2" w14:textId="77777777" w:rsidR="00B151FF" w:rsidRPr="00474330" w:rsidRDefault="00B151FF" w:rsidP="009207EE">
            <w:pPr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011297E8" w14:textId="77777777" w:rsidR="00B151FF" w:rsidRDefault="00B151FF" w:rsidP="009207EE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>
              <w:rPr>
                <w:szCs w:val="24"/>
                <w:u w:val="single"/>
                <w:lang w:val="it-IT"/>
              </w:rPr>
              <w:t>wypowiedź pisemna tylko w I sem.</w:t>
            </w:r>
          </w:p>
          <w:p w14:paraId="415A4771" w14:textId="77777777" w:rsidR="00B151FF" w:rsidRDefault="00B151FF" w:rsidP="009207EE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</w:p>
          <w:p w14:paraId="3F73A1AE" w14:textId="48A06C82" w:rsidR="00B151FF" w:rsidRDefault="00B151FF" w:rsidP="009207EE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dr Roberto Peressin </w:t>
            </w:r>
          </w:p>
          <w:p w14:paraId="277461F7" w14:textId="77777777" w:rsidR="00B151FF" w:rsidRPr="004D0857" w:rsidRDefault="00B151FF" w:rsidP="009207EE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  <w:r w:rsidRPr="004D0857">
              <w:rPr>
                <w:b/>
                <w:bCs/>
                <w:szCs w:val="24"/>
                <w:lang w:val="it-IT"/>
              </w:rPr>
              <w:t>Gr. A.</w:t>
            </w:r>
          </w:p>
          <w:p w14:paraId="36DF1254" w14:textId="5F58C727" w:rsidR="00B151FF" w:rsidRPr="004D085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  <w:r w:rsidRPr="004D0857">
              <w:rPr>
                <w:szCs w:val="24"/>
                <w:lang w:val="it-IT"/>
              </w:rPr>
              <w:t xml:space="preserve">Wt. </w:t>
            </w:r>
            <w:r>
              <w:rPr>
                <w:szCs w:val="24"/>
                <w:lang w:val="it-IT"/>
              </w:rPr>
              <w:t>15.00-16.30 s. 302</w:t>
            </w:r>
          </w:p>
          <w:p w14:paraId="26CEF2F0" w14:textId="77777777" w:rsidR="00B151FF" w:rsidRPr="004D085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C4AB388" w14:textId="77777777" w:rsidR="00B151FF" w:rsidRPr="004D0857" w:rsidRDefault="00B151FF" w:rsidP="009207EE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  <w:r w:rsidRPr="004D0857">
              <w:rPr>
                <w:b/>
                <w:bCs/>
                <w:szCs w:val="24"/>
                <w:lang w:val="it-IT"/>
              </w:rPr>
              <w:t>Gr. B.</w:t>
            </w:r>
          </w:p>
          <w:p w14:paraId="0B32E6FD" w14:textId="653D24E6" w:rsidR="00B151FF" w:rsidRPr="00834EF6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  <w:r w:rsidRPr="004D0857">
              <w:rPr>
                <w:szCs w:val="24"/>
                <w:lang w:val="it-IT"/>
              </w:rPr>
              <w:t xml:space="preserve">Wt. </w:t>
            </w:r>
            <w:r>
              <w:rPr>
                <w:szCs w:val="24"/>
                <w:lang w:val="it-IT"/>
              </w:rPr>
              <w:t>13.15-14.45 s.302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D42DA2" w14:textId="77777777" w:rsidR="00B151FF" w:rsidRPr="00A65437" w:rsidRDefault="00B151FF" w:rsidP="009207EE">
            <w:pPr>
              <w:rPr>
                <w:szCs w:val="24"/>
                <w:lang w:val="it-IT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E782C1" w14:textId="77777777" w:rsidR="00B151FF" w:rsidRPr="00A65437" w:rsidRDefault="00B151FF" w:rsidP="009207EE">
            <w:pPr>
              <w:rPr>
                <w:szCs w:val="24"/>
                <w:lang w:val="it-IT"/>
              </w:rPr>
            </w:pPr>
          </w:p>
          <w:p w14:paraId="64901D53" w14:textId="77777777" w:rsidR="00B151FF" w:rsidRPr="00A65437" w:rsidRDefault="00B151FF" w:rsidP="009207EE">
            <w:pPr>
              <w:rPr>
                <w:szCs w:val="24"/>
                <w:lang w:val="it-IT"/>
              </w:rPr>
            </w:pPr>
          </w:p>
          <w:p w14:paraId="07C1D2B2" w14:textId="77777777" w:rsidR="00B151FF" w:rsidRPr="00A65437" w:rsidRDefault="00B151FF" w:rsidP="009207EE">
            <w:pPr>
              <w:rPr>
                <w:szCs w:val="24"/>
                <w:lang w:val="it-IT"/>
              </w:rPr>
            </w:pPr>
          </w:p>
          <w:p w14:paraId="31BCAC77" w14:textId="77777777" w:rsidR="00B151FF" w:rsidRDefault="00B151FF" w:rsidP="009207EE">
            <w:pPr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150 (3)</w:t>
            </w:r>
          </w:p>
          <w:p w14:paraId="2E3114BE" w14:textId="77777777" w:rsidR="00B151FF" w:rsidRDefault="00B151FF" w:rsidP="009207EE">
            <w:pPr>
              <w:rPr>
                <w:szCs w:val="24"/>
                <w:lang w:val="it-IT"/>
              </w:rPr>
            </w:pPr>
          </w:p>
          <w:p w14:paraId="2BF589C0" w14:textId="77777777" w:rsidR="00B151FF" w:rsidRDefault="00B151FF" w:rsidP="009207EE">
            <w:pPr>
              <w:rPr>
                <w:szCs w:val="24"/>
                <w:lang w:val="it-IT"/>
              </w:rPr>
            </w:pPr>
          </w:p>
          <w:p w14:paraId="05B26498" w14:textId="16BE56B0" w:rsidR="00B151FF" w:rsidRDefault="00B151FF" w:rsidP="009207EE">
            <w:pPr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90 (4)</w:t>
            </w:r>
          </w:p>
          <w:p w14:paraId="1F10698B" w14:textId="53ADB789" w:rsidR="00B151FF" w:rsidRDefault="00B151FF" w:rsidP="009207EE">
            <w:pPr>
              <w:rPr>
                <w:szCs w:val="24"/>
                <w:lang w:val="it-IT"/>
              </w:rPr>
            </w:pPr>
          </w:p>
          <w:p w14:paraId="4A66EBE5" w14:textId="697483F6" w:rsidR="00B151FF" w:rsidRDefault="00B151FF" w:rsidP="009207EE">
            <w:pPr>
              <w:rPr>
                <w:szCs w:val="24"/>
                <w:lang w:val="it-IT"/>
              </w:rPr>
            </w:pPr>
          </w:p>
          <w:p w14:paraId="35F7510E" w14:textId="6BED5402" w:rsidR="00B151FF" w:rsidRDefault="00B151FF" w:rsidP="009207EE">
            <w:pPr>
              <w:rPr>
                <w:szCs w:val="24"/>
                <w:lang w:val="it-IT"/>
              </w:rPr>
            </w:pPr>
          </w:p>
          <w:p w14:paraId="0ABCCD56" w14:textId="081E126B" w:rsidR="00B151FF" w:rsidRDefault="00B151FF" w:rsidP="009207EE">
            <w:pPr>
              <w:rPr>
                <w:szCs w:val="24"/>
                <w:lang w:val="it-IT"/>
              </w:rPr>
            </w:pPr>
          </w:p>
          <w:p w14:paraId="04B552DD" w14:textId="3B38A068" w:rsidR="00B151FF" w:rsidRDefault="00B151FF" w:rsidP="009207EE">
            <w:pPr>
              <w:rPr>
                <w:szCs w:val="24"/>
                <w:lang w:val="it-IT"/>
              </w:rPr>
            </w:pPr>
          </w:p>
          <w:p w14:paraId="066E917F" w14:textId="5AD07533" w:rsidR="00B151FF" w:rsidRDefault="00B151FF" w:rsidP="009207EE">
            <w:pPr>
              <w:rPr>
                <w:szCs w:val="24"/>
                <w:lang w:val="it-IT"/>
              </w:rPr>
            </w:pPr>
          </w:p>
          <w:p w14:paraId="0A2D0AFC" w14:textId="7D0B16C5" w:rsidR="00B151FF" w:rsidRDefault="00B151FF" w:rsidP="009207EE">
            <w:pPr>
              <w:rPr>
                <w:szCs w:val="24"/>
                <w:lang w:val="it-IT"/>
              </w:rPr>
            </w:pPr>
          </w:p>
          <w:p w14:paraId="2D7590BC" w14:textId="123E37DE" w:rsidR="00B151FF" w:rsidRDefault="00B151FF" w:rsidP="009207EE">
            <w:pPr>
              <w:rPr>
                <w:szCs w:val="24"/>
                <w:lang w:val="it-IT"/>
              </w:rPr>
            </w:pPr>
          </w:p>
          <w:p w14:paraId="77F202A2" w14:textId="1A5BE987" w:rsidR="00B151FF" w:rsidRDefault="00B151FF" w:rsidP="009207EE">
            <w:pPr>
              <w:rPr>
                <w:szCs w:val="24"/>
                <w:lang w:val="it-IT"/>
              </w:rPr>
            </w:pPr>
          </w:p>
          <w:p w14:paraId="531AB071" w14:textId="41EFB512" w:rsidR="00B151FF" w:rsidRDefault="00B151FF" w:rsidP="009207EE">
            <w:pPr>
              <w:rPr>
                <w:szCs w:val="24"/>
                <w:lang w:val="it-IT"/>
              </w:rPr>
            </w:pPr>
          </w:p>
          <w:p w14:paraId="24023B19" w14:textId="04A1F378" w:rsidR="00B151FF" w:rsidRDefault="00B151FF" w:rsidP="009207EE">
            <w:pPr>
              <w:rPr>
                <w:szCs w:val="24"/>
                <w:lang w:val="it-IT"/>
              </w:rPr>
            </w:pPr>
          </w:p>
          <w:p w14:paraId="27C9C687" w14:textId="77777777" w:rsidR="00B151FF" w:rsidRPr="00A65437" w:rsidRDefault="00B151FF" w:rsidP="009207EE">
            <w:pPr>
              <w:rPr>
                <w:szCs w:val="24"/>
                <w:lang w:val="it-IT"/>
              </w:rPr>
            </w:pPr>
          </w:p>
          <w:p w14:paraId="02D20270" w14:textId="77777777" w:rsidR="00B151FF" w:rsidRPr="00A65437" w:rsidRDefault="00B151FF" w:rsidP="009207EE">
            <w:pPr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B42A8D" w14:textId="77777777" w:rsidR="00B151FF" w:rsidRPr="00A65437" w:rsidRDefault="00B151FF" w:rsidP="009207EE">
            <w:pPr>
              <w:rPr>
                <w:szCs w:val="24"/>
                <w:lang w:val="it-IT"/>
              </w:rPr>
            </w:pPr>
          </w:p>
          <w:p w14:paraId="13D12EFB" w14:textId="77777777" w:rsidR="00B151FF" w:rsidRPr="00A65437" w:rsidRDefault="00B151FF" w:rsidP="009207EE">
            <w:pPr>
              <w:rPr>
                <w:szCs w:val="24"/>
                <w:lang w:val="it-IT"/>
              </w:rPr>
            </w:pPr>
          </w:p>
          <w:p w14:paraId="5B040FCD" w14:textId="77777777" w:rsidR="00B151FF" w:rsidRPr="00A65437" w:rsidRDefault="00B151FF" w:rsidP="009207EE">
            <w:pPr>
              <w:rPr>
                <w:szCs w:val="24"/>
                <w:lang w:val="it-IT"/>
              </w:rPr>
            </w:pPr>
          </w:p>
          <w:p w14:paraId="45DF034A" w14:textId="77777777" w:rsidR="00B151FF" w:rsidRPr="00A65437" w:rsidRDefault="00B151FF" w:rsidP="009207EE">
            <w:pPr>
              <w:rPr>
                <w:szCs w:val="24"/>
                <w:lang w:val="it-IT"/>
              </w:rPr>
            </w:pPr>
          </w:p>
          <w:p w14:paraId="178E033B" w14:textId="77777777" w:rsidR="00B151FF" w:rsidRPr="00A65437" w:rsidRDefault="00B151FF" w:rsidP="009207EE">
            <w:pPr>
              <w:rPr>
                <w:szCs w:val="24"/>
                <w:lang w:val="it-IT"/>
              </w:rPr>
            </w:pPr>
          </w:p>
          <w:p w14:paraId="3E1E9DA4" w14:textId="77777777" w:rsidR="00B151FF" w:rsidRPr="00A65437" w:rsidRDefault="00B151FF" w:rsidP="009207EE">
            <w:pPr>
              <w:rPr>
                <w:szCs w:val="24"/>
                <w:lang w:val="it-IT"/>
              </w:rPr>
            </w:pPr>
          </w:p>
          <w:p w14:paraId="379260B0" w14:textId="77777777" w:rsidR="00B151FF" w:rsidRPr="00A65437" w:rsidRDefault="00B151FF" w:rsidP="009207EE">
            <w:pPr>
              <w:rPr>
                <w:szCs w:val="24"/>
                <w:lang w:val="it-IT"/>
              </w:rPr>
            </w:pPr>
          </w:p>
          <w:p w14:paraId="05941E0D" w14:textId="77777777" w:rsidR="00B151FF" w:rsidRPr="00A65437" w:rsidRDefault="00B151FF" w:rsidP="009207EE">
            <w:pPr>
              <w:rPr>
                <w:szCs w:val="24"/>
                <w:lang w:val="it-IT"/>
              </w:rPr>
            </w:pPr>
          </w:p>
          <w:p w14:paraId="1E519198" w14:textId="77777777" w:rsidR="00B151FF" w:rsidRPr="00A65437" w:rsidRDefault="00B151FF" w:rsidP="009207EE">
            <w:pPr>
              <w:rPr>
                <w:szCs w:val="24"/>
                <w:lang w:val="it-IT"/>
              </w:rPr>
            </w:pPr>
          </w:p>
          <w:p w14:paraId="3A4B48E3" w14:textId="77777777" w:rsidR="00B151FF" w:rsidRPr="00A65437" w:rsidRDefault="00B151FF" w:rsidP="009207EE">
            <w:pPr>
              <w:rPr>
                <w:szCs w:val="24"/>
                <w:lang w:val="it-IT"/>
              </w:rPr>
            </w:pPr>
          </w:p>
          <w:p w14:paraId="7538100B" w14:textId="77777777" w:rsidR="00B151FF" w:rsidRPr="00A65437" w:rsidRDefault="00B151FF" w:rsidP="009207EE">
            <w:pPr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Egzamin</w:t>
            </w:r>
          </w:p>
          <w:p w14:paraId="02CC5F33" w14:textId="77777777" w:rsidR="00B151FF" w:rsidRPr="00A65437" w:rsidRDefault="00B151FF" w:rsidP="009207EE">
            <w:pPr>
              <w:rPr>
                <w:szCs w:val="24"/>
                <w:lang w:val="it-IT"/>
              </w:rPr>
            </w:pPr>
          </w:p>
          <w:p w14:paraId="756CDBE6" w14:textId="77777777" w:rsidR="00B151FF" w:rsidRPr="00A65437" w:rsidRDefault="00B151FF" w:rsidP="009207EE">
            <w:pPr>
              <w:rPr>
                <w:szCs w:val="24"/>
                <w:lang w:val="it-IT"/>
              </w:rPr>
            </w:pP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70C8B0" w14:textId="77777777" w:rsidR="00B151FF" w:rsidRPr="00A65437" w:rsidRDefault="00B151FF" w:rsidP="009207EE">
            <w:pPr>
              <w:rPr>
                <w:szCs w:val="24"/>
                <w:lang w:val="it-IT"/>
              </w:rPr>
            </w:pPr>
          </w:p>
          <w:p w14:paraId="6BD001FE" w14:textId="77777777" w:rsidR="00B151FF" w:rsidRPr="00A65437" w:rsidRDefault="00B151FF" w:rsidP="009207EE">
            <w:pPr>
              <w:rPr>
                <w:szCs w:val="24"/>
                <w:lang w:val="it-IT"/>
              </w:rPr>
            </w:pPr>
          </w:p>
          <w:p w14:paraId="25E9696E" w14:textId="77777777" w:rsidR="00B151FF" w:rsidRPr="00A65437" w:rsidRDefault="00B151FF" w:rsidP="009207EE">
            <w:pPr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    </w:t>
            </w:r>
          </w:p>
          <w:p w14:paraId="067E7A0E" w14:textId="77777777" w:rsidR="00B151FF" w:rsidRPr="00A65437" w:rsidRDefault="00B151FF" w:rsidP="009207EE">
            <w:pPr>
              <w:rPr>
                <w:szCs w:val="24"/>
                <w:lang w:val="it-IT"/>
              </w:rPr>
            </w:pPr>
          </w:p>
          <w:p w14:paraId="3D1D1D70" w14:textId="77777777" w:rsidR="00B151FF" w:rsidRPr="00A65437" w:rsidRDefault="00B151FF" w:rsidP="009207EE">
            <w:pPr>
              <w:rPr>
                <w:szCs w:val="24"/>
                <w:lang w:val="it-IT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F2DED" w14:textId="77777777" w:rsidR="00B151FF" w:rsidRPr="00A65437" w:rsidRDefault="00B151FF" w:rsidP="009207EE">
            <w:pPr>
              <w:rPr>
                <w:szCs w:val="24"/>
                <w:lang w:val="it-IT"/>
              </w:rPr>
            </w:pPr>
          </w:p>
        </w:tc>
      </w:tr>
      <w:tr w:rsidR="00AF2FCB" w:rsidRPr="00A65437" w14:paraId="3208F8C7" w14:textId="77777777" w:rsidTr="00B92E3F">
        <w:trPr>
          <w:trHeight w:val="99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30D22D" w14:textId="77777777" w:rsidR="00AF2FCB" w:rsidRPr="00A65437" w:rsidRDefault="00AF2FCB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3CC628" w14:textId="7AAA15BC" w:rsidR="00AF2FCB" w:rsidRPr="00AF2FCB" w:rsidRDefault="00AF2FCB" w:rsidP="009207EE">
            <w:pPr>
              <w:spacing w:after="0" w:line="240" w:lineRule="auto"/>
              <w:rPr>
                <w:szCs w:val="24"/>
                <w:lang w:val="it-IT"/>
              </w:rPr>
            </w:pPr>
            <w:r w:rsidRPr="00AF2FCB">
              <w:rPr>
                <w:szCs w:val="24"/>
                <w:lang w:val="it-IT"/>
              </w:rPr>
              <w:t xml:space="preserve">Praktyczna nauka języka włoskiego - język włoski akademicki </w:t>
            </w:r>
          </w:p>
          <w:p w14:paraId="17FBCF9B" w14:textId="795C6408" w:rsidR="00AF2FCB" w:rsidRPr="00AF2FCB" w:rsidRDefault="00103A8D" w:rsidP="009207EE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  <w:r>
              <w:rPr>
                <w:b/>
                <w:bCs/>
                <w:szCs w:val="24"/>
                <w:lang w:val="it-IT"/>
              </w:rPr>
              <w:t>d</w:t>
            </w:r>
            <w:r w:rsidR="00AF2FCB" w:rsidRPr="009B07B1">
              <w:rPr>
                <w:b/>
                <w:bCs/>
                <w:szCs w:val="24"/>
                <w:lang w:val="it-IT"/>
              </w:rPr>
              <w:t>r Roberto Peressin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583D2F" w14:textId="77777777" w:rsidR="00AF2FCB" w:rsidRPr="00A65437" w:rsidRDefault="00AF2FCB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2FFFAC" w14:textId="4AA6D2E6" w:rsidR="00AF2FCB" w:rsidRDefault="00AF2FCB" w:rsidP="009207EE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30 (</w:t>
            </w:r>
            <w:r>
              <w:rPr>
                <w:szCs w:val="24"/>
                <w:lang w:val="it-IT"/>
              </w:rPr>
              <w:t>4</w:t>
            </w:r>
            <w:r w:rsidRPr="00A65437">
              <w:rPr>
                <w:szCs w:val="24"/>
                <w:lang w:val="it-IT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707441" w14:textId="7E22EBD5" w:rsidR="00AF2FCB" w:rsidRPr="00A65437" w:rsidRDefault="00AF2FCB" w:rsidP="009207EE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 na ocenę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D9ECC1" w14:textId="77777777" w:rsidR="00B92E3F" w:rsidRDefault="00B92E3F" w:rsidP="009207EE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7C9BEF65" w14:textId="79F9CA7C" w:rsidR="00AF2FCB" w:rsidRDefault="00B92E3F" w:rsidP="009207EE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 xml:space="preserve">A   </w:t>
            </w:r>
            <w:r w:rsidR="0027757A">
              <w:rPr>
                <w:szCs w:val="24"/>
                <w:lang w:val="cs-CZ"/>
              </w:rPr>
              <w:t>Czw. 9.45-11.15</w:t>
            </w:r>
          </w:p>
          <w:p w14:paraId="6A54CCEA" w14:textId="77777777" w:rsidR="00B92E3F" w:rsidRDefault="00B92E3F" w:rsidP="009207EE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44C2E560" w14:textId="77777777" w:rsidR="00B92E3F" w:rsidRDefault="00B92E3F" w:rsidP="009207EE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B   Pon. 8.00-9.30</w:t>
            </w:r>
          </w:p>
          <w:p w14:paraId="7F28A45F" w14:textId="4FDA8093" w:rsidR="00B92E3F" w:rsidRDefault="00B92E3F" w:rsidP="009207EE">
            <w:pPr>
              <w:spacing w:after="0" w:line="240" w:lineRule="auto"/>
              <w:rPr>
                <w:szCs w:val="24"/>
                <w:lang w:val="cs-CZ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F0569" w14:textId="77777777" w:rsidR="00AF2FCB" w:rsidRDefault="0027757A" w:rsidP="009207EE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410</w:t>
            </w:r>
          </w:p>
          <w:p w14:paraId="685E2CFD" w14:textId="77777777" w:rsidR="00B92E3F" w:rsidRDefault="00B92E3F" w:rsidP="009207EE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5536CAA5" w14:textId="0A370A53" w:rsidR="00B92E3F" w:rsidRDefault="00B92E3F" w:rsidP="009207EE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215</w:t>
            </w:r>
          </w:p>
        </w:tc>
      </w:tr>
      <w:tr w:rsidR="00B151FF" w:rsidRPr="00A65437" w14:paraId="428F2BCA" w14:textId="77777777" w:rsidTr="00B92E3F">
        <w:trPr>
          <w:trHeight w:val="1266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F993CC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BA7F497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2.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5F2BE2" w14:textId="77777777" w:rsidR="00B151FF" w:rsidRPr="00A65437" w:rsidRDefault="00B151FF" w:rsidP="009207EE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4F234DA6" w14:textId="77777777" w:rsidR="00B151FF" w:rsidRPr="006A0453" w:rsidRDefault="00B151FF" w:rsidP="009207EE">
            <w:pPr>
              <w:spacing w:after="0" w:line="240" w:lineRule="auto"/>
              <w:rPr>
                <w:iCs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 xml:space="preserve">Związki kulturowe polsko-włoskie            </w:t>
            </w:r>
          </w:p>
          <w:p w14:paraId="2CE0EEB3" w14:textId="687672BA" w:rsidR="00B151FF" w:rsidRPr="00103A8D" w:rsidRDefault="00B151FF" w:rsidP="009207EE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 xml:space="preserve"> </w:t>
            </w:r>
            <w:r w:rsidRPr="00A65437">
              <w:rPr>
                <w:b/>
                <w:szCs w:val="24"/>
                <w:lang w:val="it-IT"/>
              </w:rPr>
              <w:t xml:space="preserve">dr </w:t>
            </w:r>
            <w:r>
              <w:rPr>
                <w:b/>
                <w:szCs w:val="24"/>
                <w:lang w:val="it-IT"/>
              </w:rPr>
              <w:t>Leonardo Masi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3205B8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61242A1" w14:textId="77777777" w:rsidR="00B151FF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</w:t>
            </w:r>
          </w:p>
          <w:p w14:paraId="7592EBB5" w14:textId="77777777" w:rsidR="00B151FF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0697B10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</w:t>
            </w:r>
            <w:r w:rsidRPr="00A65437">
              <w:rPr>
                <w:szCs w:val="24"/>
                <w:lang w:val="it-IT"/>
              </w:rPr>
              <w:t>30 (3)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A2D57B" w14:textId="77777777" w:rsidR="00B151FF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6E479CB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213DBB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44A18BC" w14:textId="77777777" w:rsidR="00B151FF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9A3AA0F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 na ocenę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2AB7A4" w14:textId="77777777" w:rsidR="00B151FF" w:rsidRDefault="00B151FF" w:rsidP="009207EE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4629C957" w14:textId="77777777" w:rsidR="00B151FF" w:rsidRDefault="00B151FF" w:rsidP="009207EE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25CB8F82" w14:textId="04BE90B7" w:rsidR="00B151FF" w:rsidRPr="00A65437" w:rsidRDefault="00B151FF" w:rsidP="009207EE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 xml:space="preserve"> </w:t>
            </w:r>
            <w:r>
              <w:rPr>
                <w:szCs w:val="24"/>
                <w:lang w:val="it-IT"/>
              </w:rPr>
              <w:t xml:space="preserve">Czw. </w:t>
            </w:r>
            <w:r>
              <w:rPr>
                <w:szCs w:val="24"/>
                <w:lang w:val="cs-CZ"/>
              </w:rPr>
              <w:t>9.45-11.15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C1603" w14:textId="77777777" w:rsidR="00B151FF" w:rsidRDefault="00B151FF" w:rsidP="009207EE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65781183" w14:textId="77777777" w:rsidR="00B151FF" w:rsidRDefault="00B151FF" w:rsidP="009207EE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0D4D35DD" w14:textId="2E863E5E" w:rsidR="00B151FF" w:rsidRPr="00A65437" w:rsidRDefault="00B151FF" w:rsidP="009207EE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329</w:t>
            </w:r>
          </w:p>
        </w:tc>
      </w:tr>
      <w:tr w:rsidR="00B151FF" w:rsidRPr="00A65437" w14:paraId="384E72C1" w14:textId="77777777" w:rsidTr="00B92E3F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8FCAAA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3.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5E8CE9" w14:textId="77777777" w:rsidR="00B151FF" w:rsidRPr="00A65437" w:rsidRDefault="00B151FF" w:rsidP="009207EE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5E2FD932" w14:textId="77777777" w:rsidR="00B151FF" w:rsidRPr="006A0453" w:rsidRDefault="00B151FF" w:rsidP="009207EE">
            <w:pPr>
              <w:suppressAutoHyphens/>
              <w:spacing w:after="0" w:line="240" w:lineRule="auto"/>
              <w:rPr>
                <w:iCs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 xml:space="preserve">Stylistyka praktyczna                                      </w:t>
            </w:r>
          </w:p>
          <w:p w14:paraId="71950DF0" w14:textId="46A85C9F" w:rsidR="00B151FF" w:rsidRDefault="00B151FF" w:rsidP="009207EE">
            <w:pPr>
              <w:suppressAutoHyphens/>
              <w:spacing w:after="0" w:line="240" w:lineRule="auto"/>
              <w:rPr>
                <w:b/>
                <w:bCs/>
                <w:iCs/>
                <w:szCs w:val="24"/>
                <w:lang w:val="it-IT"/>
              </w:rPr>
            </w:pPr>
            <w:r w:rsidRPr="00BF5A0F">
              <w:rPr>
                <w:b/>
                <w:bCs/>
                <w:iCs/>
                <w:szCs w:val="24"/>
                <w:lang w:val="it-IT"/>
              </w:rPr>
              <w:t>mgr Agnieszka Świątek</w:t>
            </w:r>
          </w:p>
          <w:p w14:paraId="0250A67B" w14:textId="459467D0" w:rsidR="00B151FF" w:rsidRPr="00BF5A0F" w:rsidRDefault="00B151FF" w:rsidP="009207EE">
            <w:pPr>
              <w:suppressAutoHyphens/>
              <w:spacing w:after="0" w:line="240" w:lineRule="auto"/>
              <w:rPr>
                <w:rFonts w:cs="Calibri"/>
                <w:b/>
                <w:bCs/>
                <w:iCs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0F7C72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26115C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B74CF36" w14:textId="77777777" w:rsidR="00B151FF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B3E2DD2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30 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70BE03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F364225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3C0B1BC" w14:textId="77777777" w:rsidR="00B151FF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</w:t>
            </w:r>
            <w:r>
              <w:rPr>
                <w:szCs w:val="24"/>
                <w:lang w:val="it-IT"/>
              </w:rPr>
              <w:t xml:space="preserve"> </w:t>
            </w:r>
            <w:r w:rsidRPr="00A65437">
              <w:rPr>
                <w:szCs w:val="24"/>
                <w:lang w:val="it-IT"/>
              </w:rPr>
              <w:t>na ocenę</w:t>
            </w:r>
          </w:p>
          <w:p w14:paraId="6F946319" w14:textId="0E7042D6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26AC8F" w14:textId="77777777" w:rsidR="00B151FF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44824BF" w14:textId="762854A3" w:rsidR="00B151FF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A</w:t>
            </w:r>
            <w:r w:rsidR="0027757A">
              <w:rPr>
                <w:szCs w:val="24"/>
                <w:lang w:val="it-IT"/>
              </w:rPr>
              <w:t xml:space="preserve">   Śr. 13.15-14.45</w:t>
            </w:r>
          </w:p>
          <w:p w14:paraId="26BA5C47" w14:textId="77777777" w:rsidR="00B151FF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152360F" w14:textId="193E7E9D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B</w:t>
            </w:r>
            <w:r w:rsidR="0027757A">
              <w:rPr>
                <w:szCs w:val="24"/>
                <w:lang w:val="it-IT"/>
              </w:rPr>
              <w:t xml:space="preserve">   Pt. 11.30-13.00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83D55" w14:textId="77777777" w:rsidR="00B151FF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2DF5F06" w14:textId="76D07CC0" w:rsidR="00B151FF" w:rsidRDefault="0027757A" w:rsidP="009207EE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409</w:t>
            </w:r>
          </w:p>
          <w:p w14:paraId="2205EB8A" w14:textId="77777777" w:rsidR="00B151FF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9F0B2A4" w14:textId="2CE7B228" w:rsidR="00B151FF" w:rsidRPr="00A65437" w:rsidRDefault="0002050A" w:rsidP="009207EE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328</w:t>
            </w:r>
          </w:p>
        </w:tc>
      </w:tr>
      <w:tr w:rsidR="00B151FF" w:rsidRPr="00A65437" w14:paraId="064815B3" w14:textId="77777777" w:rsidTr="00B92E3F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95337A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AE48F3C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lastRenderedPageBreak/>
              <w:t>4.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57C851" w14:textId="77777777" w:rsidR="00B151FF" w:rsidRPr="00A65437" w:rsidRDefault="00B151FF" w:rsidP="009207EE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14:paraId="7BAC84E4" w14:textId="1C630DE6" w:rsidR="00B151FF" w:rsidRPr="00A65437" w:rsidRDefault="00B151FF" w:rsidP="009207EE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  <w:r w:rsidRPr="006A0453">
              <w:rPr>
                <w:bCs/>
                <w:iCs/>
                <w:szCs w:val="24"/>
                <w:lang w:val="it-IT"/>
              </w:rPr>
              <w:lastRenderedPageBreak/>
              <w:t>Wstep do historii sztuki włoskiej</w:t>
            </w:r>
            <w:r w:rsidRPr="00A65437">
              <w:rPr>
                <w:bCs/>
                <w:i/>
                <w:szCs w:val="24"/>
                <w:lang w:val="it-IT"/>
              </w:rPr>
              <w:t xml:space="preserve">                   </w:t>
            </w:r>
            <w:r w:rsidRPr="00A65437">
              <w:rPr>
                <w:b/>
                <w:bCs/>
                <w:szCs w:val="24"/>
                <w:lang w:val="it-IT"/>
              </w:rPr>
              <w:t>dr hab. Małgorzata Wrześniak</w:t>
            </w:r>
            <w:r>
              <w:rPr>
                <w:b/>
                <w:bCs/>
                <w:szCs w:val="24"/>
                <w:lang w:val="it-IT"/>
              </w:rPr>
              <w:t>, prof. ucz.</w:t>
            </w:r>
          </w:p>
          <w:p w14:paraId="24732B3F" w14:textId="77777777" w:rsidR="00B151FF" w:rsidRDefault="00B151FF" w:rsidP="009207EE">
            <w:pPr>
              <w:spacing w:after="0" w:line="240" w:lineRule="auto"/>
              <w:rPr>
                <w:bCs/>
                <w:i/>
                <w:szCs w:val="24"/>
                <w:lang w:val="it-IT"/>
              </w:rPr>
            </w:pPr>
          </w:p>
          <w:p w14:paraId="714ED2A5" w14:textId="77777777" w:rsidR="00B151FF" w:rsidRPr="00A65437" w:rsidRDefault="00B151FF" w:rsidP="009207EE">
            <w:pPr>
              <w:spacing w:after="0" w:line="240" w:lineRule="auto"/>
              <w:rPr>
                <w:bCs/>
                <w:i/>
                <w:szCs w:val="24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F3FE12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666FBBD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7D45D9A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30 (3)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178B8D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517950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BA7CAC6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F1B1087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Egzamin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FF653E" w14:textId="77777777" w:rsidR="00B151FF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6D07AD6" w14:textId="77777777" w:rsidR="00B151FF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E1A49DF" w14:textId="351A8599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Śr. 8.00-9.30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E3876" w14:textId="77777777" w:rsidR="00B151FF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A20E59A" w14:textId="77777777" w:rsidR="00B151FF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190EA4C" w14:textId="41EFC798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s.214</w:t>
            </w:r>
          </w:p>
        </w:tc>
      </w:tr>
      <w:tr w:rsidR="00B151FF" w:rsidRPr="00A65437" w14:paraId="1490D6D4" w14:textId="77777777" w:rsidTr="00B92E3F">
        <w:trPr>
          <w:trHeight w:val="1016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7524A9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70C1674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5.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C61651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45DA893" w14:textId="77777777" w:rsidR="00B151FF" w:rsidRPr="006A0453" w:rsidRDefault="00B151FF" w:rsidP="009207EE">
            <w:pPr>
              <w:spacing w:after="0" w:line="240" w:lineRule="auto"/>
              <w:rPr>
                <w:iCs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>Gramatyka opisowa języka</w:t>
            </w:r>
          </w:p>
          <w:p w14:paraId="6B52E16A" w14:textId="420DBECD" w:rsidR="00B151FF" w:rsidRPr="006A0453" w:rsidRDefault="00B151FF" w:rsidP="009207EE">
            <w:pPr>
              <w:spacing w:after="0" w:line="240" w:lineRule="auto"/>
              <w:rPr>
                <w:iCs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 xml:space="preserve"> włoskiego II</w:t>
            </w:r>
          </w:p>
          <w:p w14:paraId="659E7DFE" w14:textId="77777777" w:rsidR="00B151FF" w:rsidRDefault="00B151FF" w:rsidP="009207EE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 xml:space="preserve"> </w:t>
            </w:r>
            <w:r w:rsidRPr="00A65437">
              <w:rPr>
                <w:b/>
                <w:szCs w:val="24"/>
                <w:lang w:val="it-IT"/>
              </w:rPr>
              <w:t>dr Olga Broniś</w:t>
            </w:r>
          </w:p>
          <w:p w14:paraId="0C545510" w14:textId="77777777" w:rsidR="00B151FF" w:rsidRPr="00A65437" w:rsidRDefault="00B151FF" w:rsidP="009207EE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500DD9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C2FF8CE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768A871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 </w:t>
            </w:r>
            <w:r w:rsidRPr="00A65437">
              <w:rPr>
                <w:szCs w:val="24"/>
                <w:lang w:val="it-IT"/>
              </w:rPr>
              <w:t>30 (3)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12B3F7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98EFE6B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DC33A18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59881C9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B7D868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5F5E632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58CF2E5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Egzamin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6A7CB5" w14:textId="77777777" w:rsidR="00B151FF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7A7DBDF" w14:textId="77777777" w:rsidR="00B151FF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FF39CEF" w14:textId="1CDACED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Pon. 9.45-11.15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287AA" w14:textId="77777777" w:rsidR="00B151FF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17862BA" w14:textId="77777777" w:rsidR="00B151FF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FD8614D" w14:textId="7C4F429A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s.326</w:t>
            </w:r>
          </w:p>
        </w:tc>
      </w:tr>
      <w:tr w:rsidR="00B151FF" w:rsidRPr="00A65437" w14:paraId="400BB9D2" w14:textId="77777777" w:rsidTr="00B92E3F">
        <w:trPr>
          <w:trHeight w:val="1016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8E39B7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248EBE2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6</w:t>
            </w:r>
            <w:r w:rsidRPr="00A65437">
              <w:rPr>
                <w:szCs w:val="24"/>
                <w:lang w:val="it-IT"/>
              </w:rPr>
              <w:t>.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8E251A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A23F5F6" w14:textId="77777777" w:rsidR="00B151FF" w:rsidRPr="006A0453" w:rsidRDefault="00B151FF" w:rsidP="009207EE">
            <w:pPr>
              <w:suppressAutoHyphens/>
              <w:spacing w:after="0" w:line="240" w:lineRule="auto"/>
              <w:rPr>
                <w:iCs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 xml:space="preserve">Gramatyka opisowa języka </w:t>
            </w:r>
          </w:p>
          <w:p w14:paraId="323234C8" w14:textId="3818CAAC" w:rsidR="00B151FF" w:rsidRPr="006A0453" w:rsidRDefault="00B151FF" w:rsidP="009207EE">
            <w:pPr>
              <w:suppressAutoHyphens/>
              <w:spacing w:after="0" w:line="240" w:lineRule="auto"/>
              <w:rPr>
                <w:iCs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>włoskiego II</w:t>
            </w:r>
          </w:p>
          <w:p w14:paraId="18DA2CA2" w14:textId="699A05CE" w:rsidR="00B151FF" w:rsidRPr="00103A8D" w:rsidRDefault="00B151FF" w:rsidP="00103A8D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dr Roberto Peressin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EF0132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00D936F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3DDF2FA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BF18A4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22131C7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FB22CD8" w14:textId="54DDAAA4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6F4026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3FCB803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12C2C7F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Zaliczenie na ocenę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E72C0F" w14:textId="06E70C09" w:rsidR="00103A8D" w:rsidRPr="009E521C" w:rsidRDefault="00103A8D" w:rsidP="00103A8D">
            <w:pPr>
              <w:suppressAutoHyphens/>
              <w:spacing w:after="0" w:line="240" w:lineRule="auto"/>
              <w:rPr>
                <w:b/>
                <w:bCs/>
                <w:iCs/>
                <w:szCs w:val="24"/>
                <w:lang w:val="it-IT"/>
              </w:rPr>
            </w:pPr>
          </w:p>
          <w:p w14:paraId="1D923DFA" w14:textId="2E17FEE3" w:rsidR="00103A8D" w:rsidRDefault="00103A8D" w:rsidP="00103A8D">
            <w:pPr>
              <w:suppressAutoHyphens/>
              <w:spacing w:after="0" w:line="240" w:lineRule="auto"/>
              <w:rPr>
                <w:iCs/>
                <w:szCs w:val="24"/>
                <w:lang w:val="it-IT"/>
              </w:rPr>
            </w:pPr>
            <w:r>
              <w:rPr>
                <w:iCs/>
                <w:szCs w:val="24"/>
                <w:lang w:val="it-IT"/>
              </w:rPr>
              <w:t xml:space="preserve">A   Śr. 9.45-11.15 </w:t>
            </w:r>
          </w:p>
          <w:p w14:paraId="22D54059" w14:textId="7374CCCE" w:rsidR="00103A8D" w:rsidRDefault="00103A8D" w:rsidP="00103A8D">
            <w:pPr>
              <w:suppressAutoHyphens/>
              <w:spacing w:after="0" w:line="240" w:lineRule="auto"/>
              <w:rPr>
                <w:b/>
                <w:bCs/>
                <w:iCs/>
                <w:szCs w:val="24"/>
                <w:lang w:val="it-IT"/>
              </w:rPr>
            </w:pPr>
          </w:p>
          <w:p w14:paraId="3E253F8B" w14:textId="56E84A9D" w:rsidR="00B151FF" w:rsidRPr="00103A8D" w:rsidRDefault="00103A8D" w:rsidP="00103A8D">
            <w:pPr>
              <w:suppressAutoHyphens/>
              <w:spacing w:after="0" w:line="240" w:lineRule="auto"/>
              <w:rPr>
                <w:iCs/>
                <w:szCs w:val="24"/>
                <w:lang w:val="it-IT"/>
              </w:rPr>
            </w:pPr>
            <w:r>
              <w:rPr>
                <w:iCs/>
                <w:szCs w:val="24"/>
                <w:lang w:val="it-IT"/>
              </w:rPr>
              <w:t>B   Śr. 13.15-14.45</w:t>
            </w:r>
          </w:p>
          <w:p w14:paraId="730B58E7" w14:textId="1058FAA5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5C315" w14:textId="77777777" w:rsidR="00B151FF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0B98501" w14:textId="5F9D6624" w:rsidR="00B151FF" w:rsidRDefault="00103A8D" w:rsidP="009207EE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409</w:t>
            </w:r>
          </w:p>
          <w:p w14:paraId="08A25121" w14:textId="77777777" w:rsidR="00103A8D" w:rsidRDefault="00103A8D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C899FB7" w14:textId="28835E99" w:rsidR="00B151FF" w:rsidRDefault="00103A8D" w:rsidP="009207EE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409</w:t>
            </w:r>
          </w:p>
          <w:p w14:paraId="155E7827" w14:textId="40944689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B151FF" w:rsidRPr="00A65437" w14:paraId="38937B78" w14:textId="77777777" w:rsidTr="00B92E3F">
        <w:trPr>
          <w:trHeight w:val="64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E47AFE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44F239D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7</w:t>
            </w:r>
            <w:r w:rsidRPr="00A65437">
              <w:rPr>
                <w:szCs w:val="24"/>
                <w:lang w:val="it-IT"/>
              </w:rPr>
              <w:t>.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16007F" w14:textId="77777777" w:rsidR="00B151FF" w:rsidRPr="00A65437" w:rsidRDefault="00B151FF" w:rsidP="009207EE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389DA1DD" w14:textId="77777777" w:rsidR="00B151FF" w:rsidRDefault="00B151FF" w:rsidP="009207EE">
            <w:pPr>
              <w:spacing w:after="0" w:line="240" w:lineRule="auto"/>
              <w:rPr>
                <w:iCs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 xml:space="preserve">Analiza tekstów literackich: Seicento i Settecento     </w:t>
            </w:r>
          </w:p>
          <w:p w14:paraId="7C08C001" w14:textId="77F4FC64" w:rsidR="00B151FF" w:rsidRPr="00103A8D" w:rsidRDefault="00B151FF" w:rsidP="00103A8D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  <w:r>
              <w:rPr>
                <w:rFonts w:cs="Calibri"/>
                <w:b/>
                <w:szCs w:val="24"/>
                <w:lang w:eastAsia="zh-CN"/>
              </w:rPr>
              <w:t>dr hab. Joanna Pietrzak-Th</w:t>
            </w:r>
            <w:r>
              <w:rPr>
                <w:b/>
                <w:szCs w:val="24"/>
                <w:lang w:eastAsia="zh-CN"/>
              </w:rPr>
              <w:t>è</w:t>
            </w:r>
            <w:r>
              <w:rPr>
                <w:rFonts w:cs="Calibri"/>
                <w:b/>
                <w:szCs w:val="24"/>
                <w:lang w:eastAsia="zh-CN"/>
              </w:rPr>
              <w:t>bault, prof. ucz.</w:t>
            </w:r>
            <w:r w:rsidRPr="006A0453">
              <w:rPr>
                <w:iCs/>
                <w:szCs w:val="24"/>
                <w:lang w:val="it-IT"/>
              </w:rPr>
              <w:t xml:space="preserve">                                      </w:t>
            </w:r>
          </w:p>
          <w:p w14:paraId="58E6B374" w14:textId="00534BC1" w:rsidR="00B151FF" w:rsidRPr="00A65437" w:rsidRDefault="00B151FF" w:rsidP="009207EE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7F453B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E8FA4FA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B8DBAC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9D00896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CE637B0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6F32292" w14:textId="234E7AC5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30 (</w:t>
            </w:r>
            <w:r>
              <w:rPr>
                <w:szCs w:val="24"/>
                <w:lang w:val="it-IT"/>
              </w:rPr>
              <w:t>3</w:t>
            </w:r>
            <w:r w:rsidRPr="00A65437">
              <w:rPr>
                <w:szCs w:val="24"/>
                <w:lang w:val="it-IT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820763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F6264B1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CBD9A5D" w14:textId="154DBC33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na ocenę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14DC1F" w14:textId="509CC9F5" w:rsidR="00B151FF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ADA6322" w14:textId="3A3E9C7E" w:rsidR="00B151FF" w:rsidRDefault="00103A8D" w:rsidP="009207EE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A   </w:t>
            </w:r>
            <w:r w:rsidR="00B151FF">
              <w:rPr>
                <w:szCs w:val="24"/>
                <w:lang w:val="it-IT"/>
              </w:rPr>
              <w:t>Pt.11.30-13.00</w:t>
            </w:r>
          </w:p>
          <w:p w14:paraId="3DDAEBE0" w14:textId="77777777" w:rsidR="00103A8D" w:rsidRDefault="00103A8D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D8A8B16" w14:textId="3EED0989" w:rsidR="00B151FF" w:rsidRPr="00A65437" w:rsidRDefault="00103A8D" w:rsidP="009207EE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B</w:t>
            </w:r>
            <w:r w:rsidR="00B151FF">
              <w:rPr>
                <w:szCs w:val="24"/>
                <w:lang w:val="it-IT"/>
              </w:rPr>
              <w:t xml:space="preserve"> </w:t>
            </w:r>
            <w:r w:rsidR="00B92E3F">
              <w:rPr>
                <w:szCs w:val="24"/>
                <w:lang w:val="it-IT"/>
              </w:rPr>
              <w:t xml:space="preserve">  </w:t>
            </w:r>
            <w:r w:rsidR="00B151FF">
              <w:rPr>
                <w:szCs w:val="24"/>
                <w:lang w:val="it-IT"/>
              </w:rPr>
              <w:t>Pt.13.15-14.45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CC2B5" w14:textId="77777777" w:rsidR="00B151FF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55D2484" w14:textId="1297C160" w:rsidR="00B151FF" w:rsidRDefault="00103A8D" w:rsidP="009207EE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3</w:t>
            </w:r>
            <w:r w:rsidR="00B151FF">
              <w:rPr>
                <w:szCs w:val="24"/>
                <w:lang w:val="it-IT"/>
              </w:rPr>
              <w:t>26</w:t>
            </w:r>
          </w:p>
          <w:p w14:paraId="03472EC0" w14:textId="77777777" w:rsidR="00103A8D" w:rsidRDefault="00103A8D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7069C5E" w14:textId="1CE11DF6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326</w:t>
            </w:r>
          </w:p>
        </w:tc>
      </w:tr>
      <w:tr w:rsidR="00B151FF" w:rsidRPr="00A65437" w14:paraId="6967DF30" w14:textId="77777777" w:rsidTr="00B92E3F">
        <w:trPr>
          <w:trHeight w:val="474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F474DA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93382E6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8</w:t>
            </w:r>
            <w:r w:rsidRPr="00A65437">
              <w:rPr>
                <w:szCs w:val="24"/>
                <w:lang w:val="it-IT"/>
              </w:rPr>
              <w:t>.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3171C4" w14:textId="77777777" w:rsidR="00B151FF" w:rsidRPr="00A65437" w:rsidRDefault="00B151FF" w:rsidP="009207EE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4BE65F98" w14:textId="04B93CF6" w:rsidR="00B151FF" w:rsidRPr="00351CCF" w:rsidRDefault="00B151FF" w:rsidP="001171F0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>Analiza tekstów literackich: Ottocento</w:t>
            </w:r>
            <w:r w:rsidRPr="00A65437">
              <w:rPr>
                <w:i/>
                <w:szCs w:val="24"/>
                <w:lang w:val="it-IT"/>
              </w:rPr>
              <w:t xml:space="preserve">      </w:t>
            </w:r>
            <w:r w:rsidR="00297DC1">
              <w:rPr>
                <w:i/>
                <w:szCs w:val="24"/>
                <w:lang w:val="it-IT"/>
              </w:rPr>
              <w:t xml:space="preserve">     </w:t>
            </w:r>
            <w:r w:rsidRPr="00A65437">
              <w:rPr>
                <w:i/>
                <w:szCs w:val="24"/>
                <w:lang w:val="it-IT"/>
              </w:rPr>
              <w:t xml:space="preserve"> </w:t>
            </w:r>
            <w:r w:rsidRPr="0066102E">
              <w:rPr>
                <w:b/>
                <w:szCs w:val="24"/>
                <w:lang w:val="it-IT"/>
              </w:rPr>
              <w:t>dr hab.</w:t>
            </w:r>
            <w:r>
              <w:rPr>
                <w:b/>
                <w:szCs w:val="24"/>
                <w:lang w:val="it-IT"/>
              </w:rPr>
              <w:t xml:space="preserve"> Raoul Bruni, prof. ucz.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EE1991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57B73A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C1D06F5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0A0CB81" w14:textId="4B167058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30 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AC004A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893C3FD" w14:textId="61D90276" w:rsidR="00B151FF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na ocenę</w:t>
            </w:r>
          </w:p>
          <w:p w14:paraId="67D2A816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9C83F7" w14:textId="77777777" w:rsidR="00B151FF" w:rsidRDefault="00B151FF" w:rsidP="009207EE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372E8798" w14:textId="1BEE3226" w:rsidR="001171F0" w:rsidRDefault="00B92E3F" w:rsidP="009207EE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 xml:space="preserve">A   </w:t>
            </w:r>
            <w:r w:rsidR="00EB4770">
              <w:rPr>
                <w:szCs w:val="24"/>
                <w:lang w:val="cs-CZ"/>
              </w:rPr>
              <w:t>Wt. 13.15-14.45</w:t>
            </w:r>
          </w:p>
          <w:p w14:paraId="4654050E" w14:textId="77777777" w:rsidR="00B92E3F" w:rsidRDefault="00B92E3F" w:rsidP="009207EE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23DF7981" w14:textId="5FCED6D5" w:rsidR="00B92E3F" w:rsidRDefault="00B92E3F" w:rsidP="009207EE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B   Czw. 9.45-11.15</w:t>
            </w:r>
          </w:p>
          <w:p w14:paraId="6A94BE19" w14:textId="7584FBFB" w:rsidR="001171F0" w:rsidRPr="00A65437" w:rsidRDefault="001171F0" w:rsidP="009207EE">
            <w:pPr>
              <w:spacing w:after="0" w:line="240" w:lineRule="auto"/>
              <w:rPr>
                <w:szCs w:val="24"/>
                <w:lang w:val="cs-CZ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B9558" w14:textId="77777777" w:rsidR="00B151FF" w:rsidRDefault="00B151FF" w:rsidP="009207EE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39A9CE1B" w14:textId="77777777" w:rsidR="001171F0" w:rsidRDefault="001171F0" w:rsidP="009207EE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410</w:t>
            </w:r>
          </w:p>
          <w:p w14:paraId="497E6C28" w14:textId="77777777" w:rsidR="00B92E3F" w:rsidRDefault="00B92E3F" w:rsidP="009207EE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674DC07D" w14:textId="61E8BDA1" w:rsidR="00B92E3F" w:rsidRPr="00A65437" w:rsidRDefault="00B92E3F" w:rsidP="009207EE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326</w:t>
            </w:r>
          </w:p>
        </w:tc>
      </w:tr>
      <w:tr w:rsidR="00B151FF" w:rsidRPr="00A65437" w14:paraId="28ED565D" w14:textId="77777777" w:rsidTr="00B92E3F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EA110C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E9CE6AE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9</w:t>
            </w:r>
            <w:r w:rsidRPr="00A65437">
              <w:rPr>
                <w:szCs w:val="24"/>
                <w:lang w:val="it-IT"/>
              </w:rPr>
              <w:t xml:space="preserve">. 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4A7B94" w14:textId="77777777" w:rsidR="00B151FF" w:rsidRPr="00A65437" w:rsidRDefault="00B151FF" w:rsidP="009207EE">
            <w:pPr>
              <w:spacing w:after="0" w:line="240" w:lineRule="auto"/>
              <w:rPr>
                <w:i/>
                <w:szCs w:val="24"/>
              </w:rPr>
            </w:pPr>
          </w:p>
          <w:p w14:paraId="5873927D" w14:textId="77777777" w:rsidR="00B151FF" w:rsidRPr="006A0453" w:rsidRDefault="00B151FF" w:rsidP="009207EE">
            <w:pPr>
              <w:spacing w:after="0" w:line="240" w:lineRule="auto"/>
              <w:rPr>
                <w:iCs/>
                <w:szCs w:val="24"/>
              </w:rPr>
            </w:pPr>
            <w:r w:rsidRPr="006A0453">
              <w:rPr>
                <w:iCs/>
                <w:szCs w:val="24"/>
              </w:rPr>
              <w:t xml:space="preserve">Włochy nowożytne </w:t>
            </w:r>
          </w:p>
          <w:p w14:paraId="64C7A850" w14:textId="1CA6C020" w:rsidR="00B151FF" w:rsidRPr="00A65437" w:rsidRDefault="00B151FF" w:rsidP="009207EE">
            <w:pPr>
              <w:spacing w:after="0"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dr Onofrio Bellifemine</w:t>
            </w:r>
          </w:p>
          <w:p w14:paraId="5A90FC46" w14:textId="5A244483" w:rsidR="00B151FF" w:rsidRPr="00A65437" w:rsidRDefault="00B151FF" w:rsidP="009207EE">
            <w:pPr>
              <w:spacing w:after="0" w:line="240" w:lineRule="auto"/>
              <w:rPr>
                <w:i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2AE2E6" w14:textId="77777777" w:rsidR="00B151FF" w:rsidRPr="00A65437" w:rsidRDefault="00B151FF" w:rsidP="009207EE">
            <w:pPr>
              <w:spacing w:after="0" w:line="240" w:lineRule="auto"/>
              <w:rPr>
                <w:szCs w:val="24"/>
              </w:rPr>
            </w:pPr>
          </w:p>
          <w:p w14:paraId="134F4063" w14:textId="77777777" w:rsidR="00B151FF" w:rsidRDefault="00B151FF" w:rsidP="009207EE">
            <w:pPr>
              <w:spacing w:after="0" w:line="240" w:lineRule="auto"/>
              <w:rPr>
                <w:szCs w:val="24"/>
              </w:rPr>
            </w:pPr>
          </w:p>
          <w:p w14:paraId="6265DD98" w14:textId="77777777" w:rsidR="00B151FF" w:rsidRPr="00A65437" w:rsidRDefault="00B151FF" w:rsidP="009207EE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30 (3)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F302EE" w14:textId="77777777" w:rsidR="00B151FF" w:rsidRPr="00A65437" w:rsidRDefault="00B151FF" w:rsidP="009207EE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C46830" w14:textId="77777777" w:rsidR="00B151FF" w:rsidRPr="00A65437" w:rsidRDefault="00B151FF" w:rsidP="009207EE">
            <w:pPr>
              <w:spacing w:after="0" w:line="240" w:lineRule="auto"/>
              <w:rPr>
                <w:szCs w:val="24"/>
              </w:rPr>
            </w:pPr>
          </w:p>
          <w:p w14:paraId="12DDB981" w14:textId="77777777" w:rsidR="00B151FF" w:rsidRDefault="00B151FF" w:rsidP="009207EE">
            <w:pPr>
              <w:spacing w:after="0" w:line="240" w:lineRule="auto"/>
              <w:rPr>
                <w:szCs w:val="24"/>
              </w:rPr>
            </w:pPr>
          </w:p>
          <w:p w14:paraId="5F2248F4" w14:textId="77777777" w:rsidR="00B151FF" w:rsidRPr="00A65437" w:rsidRDefault="00B151FF" w:rsidP="009207EE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Egzamin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084E29" w14:textId="77777777" w:rsidR="00B151FF" w:rsidRDefault="00B151FF" w:rsidP="009207EE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718B513A" w14:textId="5D989D4D" w:rsidR="00B151FF" w:rsidRDefault="00B151FF" w:rsidP="009207EE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Pon. 11.30-13.00</w:t>
            </w:r>
          </w:p>
          <w:p w14:paraId="45AAC1A0" w14:textId="34D463D3" w:rsidR="00B151FF" w:rsidRPr="00A65437" w:rsidRDefault="00B151FF" w:rsidP="009207EE">
            <w:pPr>
              <w:spacing w:after="0" w:line="240" w:lineRule="auto"/>
              <w:rPr>
                <w:szCs w:val="24"/>
                <w:lang w:val="cs-CZ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DC4B2" w14:textId="77777777" w:rsidR="00B151FF" w:rsidRDefault="00B151FF" w:rsidP="009207EE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7C42A4AE" w14:textId="77777777" w:rsidR="00B151FF" w:rsidRDefault="00B151FF" w:rsidP="009207EE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42D2E2E1" w14:textId="4CFF2AC9" w:rsidR="00B151FF" w:rsidRPr="00A65437" w:rsidRDefault="00B151FF" w:rsidP="009207EE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s.302</w:t>
            </w:r>
          </w:p>
        </w:tc>
      </w:tr>
      <w:tr w:rsidR="00B151FF" w:rsidRPr="00A65437" w14:paraId="1CCAB9C2" w14:textId="77777777" w:rsidTr="00B92E3F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17024E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1C03FFA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10</w:t>
            </w:r>
            <w:r w:rsidRPr="00A65437">
              <w:rPr>
                <w:szCs w:val="24"/>
                <w:lang w:val="it-IT"/>
              </w:rPr>
              <w:t>.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4B237B" w14:textId="77777777" w:rsidR="00B151FF" w:rsidRDefault="00B151FF" w:rsidP="009207EE">
            <w:pPr>
              <w:spacing w:after="0" w:line="240" w:lineRule="auto"/>
              <w:rPr>
                <w:i/>
                <w:szCs w:val="24"/>
              </w:rPr>
            </w:pPr>
          </w:p>
          <w:p w14:paraId="589CECF0" w14:textId="1F357A2A" w:rsidR="00B151FF" w:rsidRPr="006A0453" w:rsidRDefault="00B151FF" w:rsidP="009207EE">
            <w:pPr>
              <w:spacing w:after="0" w:line="240" w:lineRule="auto"/>
              <w:rPr>
                <w:iCs/>
                <w:szCs w:val="24"/>
              </w:rPr>
            </w:pPr>
            <w:r w:rsidRPr="006A0453">
              <w:rPr>
                <w:iCs/>
                <w:szCs w:val="24"/>
              </w:rPr>
              <w:t xml:space="preserve">Historia filozofii </w:t>
            </w:r>
            <w:r w:rsidR="002D75CF">
              <w:rPr>
                <w:iCs/>
                <w:szCs w:val="24"/>
              </w:rPr>
              <w:t>II</w:t>
            </w:r>
            <w:r w:rsidRPr="006A0453">
              <w:rPr>
                <w:iCs/>
                <w:szCs w:val="24"/>
              </w:rPr>
              <w:t xml:space="preserve">                                     </w:t>
            </w:r>
          </w:p>
          <w:p w14:paraId="6651C364" w14:textId="619C4E1C" w:rsidR="00B151FF" w:rsidRDefault="00B151FF" w:rsidP="009207EE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i/>
                <w:szCs w:val="24"/>
              </w:rPr>
              <w:t xml:space="preserve"> </w:t>
            </w:r>
            <w:r w:rsidRPr="00A65437">
              <w:rPr>
                <w:b/>
                <w:szCs w:val="24"/>
              </w:rPr>
              <w:t>prof. dr hab. Kazimierz Pawłowski</w:t>
            </w:r>
          </w:p>
          <w:p w14:paraId="40828633" w14:textId="69C1BDE0" w:rsidR="00B151FF" w:rsidRPr="00BF5A0F" w:rsidRDefault="00B151FF" w:rsidP="009207EE">
            <w:pPr>
              <w:spacing w:after="0" w:line="240" w:lineRule="auto"/>
              <w:rPr>
                <w:b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6336EE" w14:textId="77777777" w:rsidR="00B151FF" w:rsidRPr="00A65437" w:rsidRDefault="00B151FF" w:rsidP="009207EE">
            <w:pPr>
              <w:spacing w:after="0" w:line="240" w:lineRule="auto"/>
              <w:rPr>
                <w:szCs w:val="24"/>
              </w:rPr>
            </w:pPr>
          </w:p>
          <w:p w14:paraId="7B3F3195" w14:textId="77777777" w:rsidR="00B151FF" w:rsidRDefault="00B151FF" w:rsidP="009207EE">
            <w:pPr>
              <w:spacing w:after="0" w:line="240" w:lineRule="auto"/>
              <w:rPr>
                <w:szCs w:val="24"/>
              </w:rPr>
            </w:pPr>
          </w:p>
          <w:p w14:paraId="6DE00564" w14:textId="77777777" w:rsidR="00B151FF" w:rsidRDefault="00B151FF" w:rsidP="009207EE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60 (3,4)</w:t>
            </w:r>
          </w:p>
          <w:p w14:paraId="425E1B43" w14:textId="3B5CB030" w:rsidR="00B151FF" w:rsidRPr="00A65437" w:rsidRDefault="00B151FF" w:rsidP="009207EE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48B62D" w14:textId="77777777" w:rsidR="00B151FF" w:rsidRPr="00A65437" w:rsidRDefault="00B151FF" w:rsidP="009207EE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81B836" w14:textId="77777777" w:rsidR="00B151FF" w:rsidRPr="00A65437" w:rsidRDefault="00B151FF" w:rsidP="009207EE">
            <w:pPr>
              <w:spacing w:after="0" w:line="240" w:lineRule="auto"/>
              <w:rPr>
                <w:szCs w:val="24"/>
              </w:rPr>
            </w:pPr>
          </w:p>
          <w:p w14:paraId="7284BD9D" w14:textId="77777777" w:rsidR="00B151FF" w:rsidRDefault="00B151FF" w:rsidP="009207EE">
            <w:pPr>
              <w:spacing w:after="0" w:line="240" w:lineRule="auto"/>
              <w:rPr>
                <w:szCs w:val="24"/>
              </w:rPr>
            </w:pPr>
          </w:p>
          <w:p w14:paraId="696B339B" w14:textId="77777777" w:rsidR="00B151FF" w:rsidRPr="00A65437" w:rsidRDefault="00B151FF" w:rsidP="009207EE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Egzamin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CE944C" w14:textId="77777777" w:rsidR="00B151FF" w:rsidRDefault="00B151FF" w:rsidP="009207EE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6F1B0BDA" w14:textId="7F666709" w:rsidR="00B151FF" w:rsidRPr="00A65437" w:rsidRDefault="002D75CF" w:rsidP="009207EE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Pt. 8.00-9.30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F5487" w14:textId="77777777" w:rsidR="00B151FF" w:rsidRDefault="00B151FF" w:rsidP="009207EE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7BA2A021" w14:textId="0AA6EB96" w:rsidR="00B151FF" w:rsidRPr="00A65437" w:rsidRDefault="00B151FF" w:rsidP="009207EE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s. 21</w:t>
            </w:r>
            <w:r w:rsidR="002D75CF">
              <w:rPr>
                <w:szCs w:val="24"/>
                <w:lang w:val="cs-CZ"/>
              </w:rPr>
              <w:t>5</w:t>
            </w:r>
          </w:p>
        </w:tc>
      </w:tr>
      <w:tr w:rsidR="00B151FF" w:rsidRPr="00A65437" w14:paraId="5591455B" w14:textId="77777777" w:rsidTr="00B92E3F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450778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B3C3EB6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13ECE31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11</w:t>
            </w:r>
            <w:r w:rsidRPr="00A65437">
              <w:rPr>
                <w:szCs w:val="24"/>
                <w:lang w:val="it-IT"/>
              </w:rPr>
              <w:t>.</w:t>
            </w:r>
          </w:p>
          <w:p w14:paraId="7179143A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D12065" w14:textId="77777777" w:rsidR="00B151FF" w:rsidRDefault="00B151FF" w:rsidP="009207EE">
            <w:pPr>
              <w:spacing w:after="0" w:line="240" w:lineRule="auto"/>
              <w:rPr>
                <w:iCs/>
                <w:szCs w:val="24"/>
              </w:rPr>
            </w:pPr>
          </w:p>
          <w:p w14:paraId="60BF40E8" w14:textId="6820878D" w:rsidR="00B151FF" w:rsidRPr="00103A8D" w:rsidRDefault="00B151FF" w:rsidP="00103A8D">
            <w:pPr>
              <w:spacing w:after="0" w:line="240" w:lineRule="auto"/>
              <w:rPr>
                <w:iCs/>
                <w:szCs w:val="24"/>
              </w:rPr>
            </w:pPr>
            <w:r w:rsidRPr="006A0453">
              <w:rPr>
                <w:iCs/>
                <w:szCs w:val="24"/>
              </w:rPr>
              <w:t>Język łaciński I</w:t>
            </w:r>
            <w:r w:rsidR="00103A8D">
              <w:rPr>
                <w:iCs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29F98C" w14:textId="77777777" w:rsidR="00B151FF" w:rsidRPr="00A65437" w:rsidRDefault="00B151FF" w:rsidP="009207EE">
            <w:pPr>
              <w:spacing w:after="0" w:line="240" w:lineRule="auto"/>
              <w:rPr>
                <w:szCs w:val="24"/>
              </w:rPr>
            </w:pPr>
          </w:p>
          <w:p w14:paraId="79572D99" w14:textId="77777777" w:rsidR="00B151FF" w:rsidRPr="00A65437" w:rsidRDefault="00B151FF" w:rsidP="009207EE">
            <w:pPr>
              <w:spacing w:after="0" w:line="240" w:lineRule="auto"/>
              <w:rPr>
                <w:szCs w:val="24"/>
              </w:rPr>
            </w:pPr>
          </w:p>
          <w:p w14:paraId="207D3A33" w14:textId="77777777" w:rsidR="00B151FF" w:rsidRDefault="00B151FF" w:rsidP="009207EE">
            <w:pPr>
              <w:spacing w:after="0" w:line="240" w:lineRule="auto"/>
              <w:rPr>
                <w:szCs w:val="24"/>
              </w:rPr>
            </w:pPr>
          </w:p>
          <w:p w14:paraId="7F2E747D" w14:textId="77777777" w:rsidR="00B151FF" w:rsidRPr="00A65437" w:rsidRDefault="00B151FF" w:rsidP="009207EE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37E7EE" w14:textId="77777777" w:rsidR="00B151FF" w:rsidRDefault="00B151FF" w:rsidP="009207EE">
            <w:pPr>
              <w:spacing w:after="0" w:line="240" w:lineRule="auto"/>
              <w:rPr>
                <w:szCs w:val="24"/>
              </w:rPr>
            </w:pPr>
          </w:p>
          <w:p w14:paraId="7701DBF4" w14:textId="7114AF11" w:rsidR="00B151FF" w:rsidRPr="00A65437" w:rsidRDefault="00B151FF" w:rsidP="009207EE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30 (</w:t>
            </w:r>
            <w:r>
              <w:rPr>
                <w:szCs w:val="24"/>
              </w:rPr>
              <w:t>3</w:t>
            </w:r>
            <w:r w:rsidRPr="00A65437">
              <w:rPr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600B3D" w14:textId="77777777" w:rsidR="00B151FF" w:rsidRPr="00A65437" w:rsidRDefault="00B151FF" w:rsidP="009207EE">
            <w:pPr>
              <w:spacing w:after="0" w:line="240" w:lineRule="auto"/>
              <w:rPr>
                <w:szCs w:val="24"/>
              </w:rPr>
            </w:pPr>
          </w:p>
          <w:p w14:paraId="55FC730F" w14:textId="77777777" w:rsidR="00B151FF" w:rsidRPr="00A65437" w:rsidRDefault="00B151FF" w:rsidP="009207EE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Zaliczenie na ocenę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5FD805" w14:textId="77777777" w:rsidR="00B151FF" w:rsidRDefault="00B151FF" w:rsidP="009207EE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1CC3BFA2" w14:textId="524A4595" w:rsidR="00B151FF" w:rsidRPr="00A65437" w:rsidRDefault="00103A8D" w:rsidP="009207EE">
            <w:pPr>
              <w:spacing w:after="0" w:line="240" w:lineRule="auto"/>
              <w:rPr>
                <w:szCs w:val="24"/>
                <w:lang w:val="cs-CZ"/>
              </w:rPr>
            </w:pPr>
            <w:r w:rsidRPr="00A65437">
              <w:rPr>
                <w:szCs w:val="24"/>
                <w:lang w:val="cs-CZ"/>
              </w:rPr>
              <w:t>Studium Języków Obcych</w:t>
            </w:r>
          </w:p>
          <w:p w14:paraId="1F3383B5" w14:textId="53EB2AF6" w:rsidR="00B151FF" w:rsidRPr="00A65437" w:rsidRDefault="00B151FF" w:rsidP="009207EE">
            <w:pPr>
              <w:spacing w:after="0" w:line="240" w:lineRule="auto"/>
              <w:rPr>
                <w:szCs w:val="24"/>
                <w:lang w:val="cs-CZ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0931E" w14:textId="77777777" w:rsidR="00B151FF" w:rsidRDefault="00B151FF" w:rsidP="009207EE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16FDCEB9" w14:textId="77777777" w:rsidR="00B151FF" w:rsidRDefault="00B151FF" w:rsidP="009207EE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1ADEB25E" w14:textId="77777777" w:rsidR="00B151FF" w:rsidRDefault="00B151FF" w:rsidP="009207EE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16506C2E" w14:textId="33BCA3CF" w:rsidR="00B151FF" w:rsidRPr="00A65437" w:rsidRDefault="00B151FF" w:rsidP="009207EE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103A8D" w:rsidRPr="00A65437" w14:paraId="01340A72" w14:textId="77777777" w:rsidTr="00B92E3F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CBF273" w14:textId="33DD3F47" w:rsidR="00103A8D" w:rsidRPr="00A65437" w:rsidRDefault="00103A8D" w:rsidP="009207EE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12.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67FCB2" w14:textId="77777777" w:rsidR="00103A8D" w:rsidRPr="008C6D8B" w:rsidRDefault="00103A8D" w:rsidP="00103A8D">
            <w:pPr>
              <w:spacing w:after="0" w:line="240" w:lineRule="auto"/>
              <w:rPr>
                <w:i/>
                <w:szCs w:val="24"/>
              </w:rPr>
            </w:pPr>
          </w:p>
          <w:p w14:paraId="63561DAA" w14:textId="77777777" w:rsidR="00103A8D" w:rsidRPr="006A0453" w:rsidRDefault="00103A8D" w:rsidP="00103A8D">
            <w:pPr>
              <w:spacing w:after="0" w:line="240" w:lineRule="auto"/>
              <w:rPr>
                <w:iCs/>
                <w:szCs w:val="24"/>
              </w:rPr>
            </w:pPr>
            <w:r w:rsidRPr="006A0453">
              <w:rPr>
                <w:iCs/>
                <w:szCs w:val="24"/>
              </w:rPr>
              <w:t>Ochrona własności intelektualnej</w:t>
            </w:r>
          </w:p>
          <w:p w14:paraId="79BCFD43" w14:textId="77777777" w:rsidR="00103A8D" w:rsidRPr="007A7625" w:rsidRDefault="00103A8D" w:rsidP="00103A8D">
            <w:pPr>
              <w:spacing w:after="0" w:line="240" w:lineRule="auto"/>
              <w:rPr>
                <w:b/>
                <w:bCs/>
                <w:iCs/>
                <w:szCs w:val="24"/>
              </w:rPr>
            </w:pPr>
            <w:r>
              <w:rPr>
                <w:b/>
                <w:bCs/>
                <w:iCs/>
                <w:szCs w:val="24"/>
              </w:rPr>
              <w:t>dr hab. Natalia Kohtamaki, prof. ucz.</w:t>
            </w:r>
          </w:p>
          <w:p w14:paraId="3120F5CD" w14:textId="77777777" w:rsidR="00103A8D" w:rsidRDefault="00103A8D" w:rsidP="009207EE">
            <w:pPr>
              <w:spacing w:after="0" w:line="240" w:lineRule="auto"/>
              <w:rPr>
                <w:iCs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829303" w14:textId="77777777" w:rsidR="00103A8D" w:rsidRPr="00A65437" w:rsidRDefault="00103A8D" w:rsidP="009207EE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4EB641" w14:textId="3D0E0E7B" w:rsidR="00103A8D" w:rsidRDefault="00103A8D" w:rsidP="009207EE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15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B29F1F" w14:textId="60F51E43" w:rsidR="00103A8D" w:rsidRPr="00A65437" w:rsidRDefault="00103A8D" w:rsidP="009207EE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Zaliczenie na ocenę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8F5B5A" w14:textId="77777777" w:rsidR="00103A8D" w:rsidRDefault="00103A8D" w:rsidP="009207EE">
            <w:pPr>
              <w:spacing w:after="0" w:line="240" w:lineRule="auto"/>
              <w:rPr>
                <w:szCs w:val="24"/>
                <w:lang w:val="cs-CZ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06588" w14:textId="77777777" w:rsidR="00103A8D" w:rsidRDefault="00103A8D" w:rsidP="009207EE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B151FF" w:rsidRPr="00A65437" w14:paraId="3299D5DA" w14:textId="77777777" w:rsidTr="00B92E3F">
        <w:trPr>
          <w:trHeight w:val="89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544390" w14:textId="73414817" w:rsidR="00B151FF" w:rsidRPr="00A65437" w:rsidRDefault="009207EE" w:rsidP="009207EE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</w:p>
          <w:p w14:paraId="25B0DD0E" w14:textId="77777777" w:rsidR="00B151FF" w:rsidRPr="00A65437" w:rsidRDefault="00B151FF" w:rsidP="009207EE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13</w:t>
            </w:r>
            <w:r w:rsidRPr="00A65437">
              <w:rPr>
                <w:szCs w:val="24"/>
              </w:rPr>
              <w:t>.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1D31BD" w14:textId="77777777" w:rsidR="00B151FF" w:rsidRPr="00A65437" w:rsidRDefault="00B151FF" w:rsidP="009207EE">
            <w:pPr>
              <w:spacing w:after="0" w:line="240" w:lineRule="auto"/>
              <w:rPr>
                <w:i/>
                <w:szCs w:val="24"/>
              </w:rPr>
            </w:pPr>
          </w:p>
          <w:p w14:paraId="3409D65C" w14:textId="77777777" w:rsidR="00B151FF" w:rsidRPr="00A65437" w:rsidRDefault="00B151FF" w:rsidP="009207EE">
            <w:pPr>
              <w:spacing w:after="0" w:line="240" w:lineRule="auto"/>
              <w:rPr>
                <w:i/>
                <w:szCs w:val="24"/>
              </w:rPr>
            </w:pPr>
            <w:r w:rsidRPr="00A65437">
              <w:rPr>
                <w:i/>
                <w:szCs w:val="24"/>
              </w:rPr>
              <w:t>Lektorat drugiego języka obcego nowożytnego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7151D3" w14:textId="77777777" w:rsidR="00B151FF" w:rsidRPr="00A65437" w:rsidRDefault="00B151FF" w:rsidP="009207EE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5CF3A7" w14:textId="77777777" w:rsidR="00B151FF" w:rsidRPr="00A65437" w:rsidRDefault="00B151FF" w:rsidP="009207EE">
            <w:pPr>
              <w:spacing w:after="0" w:line="240" w:lineRule="auto"/>
              <w:rPr>
                <w:szCs w:val="24"/>
              </w:rPr>
            </w:pPr>
          </w:p>
          <w:p w14:paraId="3EFC2C01" w14:textId="77777777" w:rsidR="00B151FF" w:rsidRPr="00A65437" w:rsidRDefault="00B151FF" w:rsidP="009207EE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60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30F023" w14:textId="77777777" w:rsidR="00B151FF" w:rsidRPr="00A65437" w:rsidRDefault="00B151FF" w:rsidP="009207EE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0B37D7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1C6A18A3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cs-CZ"/>
              </w:rPr>
            </w:pPr>
            <w:r w:rsidRPr="00A65437">
              <w:rPr>
                <w:szCs w:val="24"/>
                <w:lang w:val="cs-CZ"/>
              </w:rPr>
              <w:t>Studium Języków Obcych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FDD7D" w14:textId="77777777" w:rsidR="00B151FF" w:rsidRPr="00A65437" w:rsidRDefault="00B151FF" w:rsidP="009207EE">
            <w:pPr>
              <w:spacing w:after="0" w:line="240" w:lineRule="auto"/>
              <w:rPr>
                <w:szCs w:val="24"/>
              </w:rPr>
            </w:pPr>
          </w:p>
        </w:tc>
      </w:tr>
      <w:tr w:rsidR="00103A8D" w:rsidRPr="00A65437" w14:paraId="28C9187A" w14:textId="77777777" w:rsidTr="00B92E3F">
        <w:trPr>
          <w:trHeight w:val="89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C2EDCD" w14:textId="1BD51F95" w:rsidR="00103A8D" w:rsidRDefault="00103A8D" w:rsidP="009207EE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14</w:t>
            </w:r>
            <w:r w:rsidRPr="00A65437">
              <w:rPr>
                <w:szCs w:val="24"/>
              </w:rPr>
              <w:t>.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39B94B" w14:textId="77777777" w:rsidR="00103A8D" w:rsidRDefault="00103A8D" w:rsidP="00103A8D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Seminarium licencjackie:</w:t>
            </w:r>
          </w:p>
          <w:p w14:paraId="588630BC" w14:textId="77777777" w:rsidR="00103A8D" w:rsidRDefault="00103A8D" w:rsidP="00103A8D">
            <w:pPr>
              <w:spacing w:after="0" w:line="240" w:lineRule="auto"/>
              <w:rPr>
                <w:szCs w:val="24"/>
              </w:rPr>
            </w:pPr>
          </w:p>
          <w:p w14:paraId="2F0888DF" w14:textId="77777777" w:rsidR="00103A8D" w:rsidRDefault="00103A8D" w:rsidP="00103A8D">
            <w:pPr>
              <w:spacing w:after="0" w:line="240" w:lineRule="auto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Dr Małgorzata Ślarzyńska</w:t>
            </w:r>
          </w:p>
          <w:p w14:paraId="7577A50E" w14:textId="77777777" w:rsidR="00103A8D" w:rsidRPr="0002050A" w:rsidRDefault="00103A8D" w:rsidP="00103A8D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Wt. 11.30-13.00 s.409</w:t>
            </w:r>
          </w:p>
          <w:p w14:paraId="0A040652" w14:textId="77777777" w:rsidR="00103A8D" w:rsidRDefault="00103A8D" w:rsidP="00103A8D">
            <w:pPr>
              <w:spacing w:after="0" w:line="240" w:lineRule="auto"/>
              <w:rPr>
                <w:szCs w:val="24"/>
              </w:rPr>
            </w:pPr>
          </w:p>
          <w:p w14:paraId="5773318F" w14:textId="77777777" w:rsidR="00103A8D" w:rsidRDefault="00103A8D" w:rsidP="00103A8D">
            <w:pPr>
              <w:spacing w:after="0" w:line="240" w:lineRule="auto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Dr Ewa Nicewicz</w:t>
            </w:r>
          </w:p>
          <w:p w14:paraId="79411682" w14:textId="77777777" w:rsidR="00103A8D" w:rsidRPr="0027757A" w:rsidRDefault="00103A8D" w:rsidP="00103A8D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Wt. 11.30-13.00 s. 410</w:t>
            </w:r>
          </w:p>
          <w:p w14:paraId="51097814" w14:textId="77777777" w:rsidR="00103A8D" w:rsidRDefault="00103A8D" w:rsidP="00103A8D">
            <w:pPr>
              <w:spacing w:after="0" w:line="240" w:lineRule="auto"/>
              <w:rPr>
                <w:szCs w:val="24"/>
              </w:rPr>
            </w:pPr>
          </w:p>
          <w:p w14:paraId="43886147" w14:textId="77777777" w:rsidR="00103A8D" w:rsidRDefault="00103A8D" w:rsidP="00103A8D">
            <w:pPr>
              <w:spacing w:after="0" w:line="240" w:lineRule="auto"/>
              <w:rPr>
                <w:b/>
                <w:bCs/>
                <w:szCs w:val="24"/>
              </w:rPr>
            </w:pPr>
          </w:p>
          <w:p w14:paraId="73508508" w14:textId="497FB67B" w:rsidR="00103A8D" w:rsidRDefault="00103A8D" w:rsidP="00103A8D">
            <w:pPr>
              <w:spacing w:after="0" w:line="240" w:lineRule="auto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dr Olga Broniś</w:t>
            </w:r>
          </w:p>
          <w:p w14:paraId="730C8814" w14:textId="77777777" w:rsidR="00103A8D" w:rsidRPr="0027757A" w:rsidRDefault="00103A8D" w:rsidP="00103A8D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Wt. 11.30-13.00 s. 326</w:t>
            </w:r>
          </w:p>
          <w:p w14:paraId="42CD50FD" w14:textId="77777777" w:rsidR="00103A8D" w:rsidRDefault="00103A8D" w:rsidP="00103A8D">
            <w:pPr>
              <w:spacing w:after="0" w:line="240" w:lineRule="auto"/>
              <w:rPr>
                <w:szCs w:val="24"/>
              </w:rPr>
            </w:pPr>
          </w:p>
          <w:p w14:paraId="59A8DF23" w14:textId="77777777" w:rsidR="00103A8D" w:rsidRDefault="00103A8D" w:rsidP="00103A8D">
            <w:pPr>
              <w:spacing w:after="0" w:line="240" w:lineRule="auto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Dr Alberto Regagliolo</w:t>
            </w:r>
          </w:p>
          <w:p w14:paraId="3E852AC4" w14:textId="77777777" w:rsidR="00103A8D" w:rsidRDefault="00103A8D" w:rsidP="00103A8D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Wt. 11.30-13.00 s. 302</w:t>
            </w:r>
          </w:p>
          <w:p w14:paraId="15C66E02" w14:textId="77777777" w:rsidR="00103A8D" w:rsidRDefault="00103A8D" w:rsidP="00103A8D">
            <w:pPr>
              <w:spacing w:after="0" w:line="240" w:lineRule="auto"/>
              <w:rPr>
                <w:szCs w:val="24"/>
              </w:rPr>
            </w:pPr>
          </w:p>
          <w:p w14:paraId="7876FD2B" w14:textId="77777777" w:rsidR="00103A8D" w:rsidRDefault="00103A8D" w:rsidP="00103A8D">
            <w:pPr>
              <w:spacing w:after="0" w:line="240" w:lineRule="auto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Dr Onofrio Bellifemine</w:t>
            </w:r>
          </w:p>
          <w:p w14:paraId="07DB4E8A" w14:textId="77777777" w:rsidR="00103A8D" w:rsidRPr="0027757A" w:rsidRDefault="00103A8D" w:rsidP="00103A8D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Wt. 11.30-13.00 </w:t>
            </w:r>
          </w:p>
          <w:p w14:paraId="6F29956E" w14:textId="77777777" w:rsidR="00103A8D" w:rsidRPr="00A65437" w:rsidRDefault="00103A8D" w:rsidP="009207EE">
            <w:pPr>
              <w:spacing w:after="0" w:line="240" w:lineRule="auto"/>
              <w:rPr>
                <w:i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569380" w14:textId="77777777" w:rsidR="00103A8D" w:rsidRPr="00A65437" w:rsidRDefault="00103A8D" w:rsidP="009207EE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6556C2" w14:textId="6DB6E25B" w:rsidR="00103A8D" w:rsidRPr="00A65437" w:rsidRDefault="00103A8D" w:rsidP="009207EE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3</w:t>
            </w:r>
            <w:r w:rsidRPr="00A65437">
              <w:rPr>
                <w:szCs w:val="24"/>
              </w:rPr>
              <w:t>0 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BE58B2" w14:textId="6CC4806D" w:rsidR="00103A8D" w:rsidRPr="00A65437" w:rsidRDefault="00103A8D" w:rsidP="009207EE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Zaliczenie bez oceny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5D8733" w14:textId="77777777" w:rsidR="00103A8D" w:rsidRPr="00A65437" w:rsidRDefault="00103A8D" w:rsidP="009207EE">
            <w:pPr>
              <w:spacing w:after="0" w:line="240" w:lineRule="auto"/>
              <w:rPr>
                <w:szCs w:val="24"/>
                <w:lang w:val="cs-CZ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85D89" w14:textId="77777777" w:rsidR="00103A8D" w:rsidRPr="00A65437" w:rsidRDefault="00103A8D" w:rsidP="009207EE">
            <w:pPr>
              <w:spacing w:after="0" w:line="240" w:lineRule="auto"/>
              <w:rPr>
                <w:szCs w:val="24"/>
              </w:rPr>
            </w:pPr>
          </w:p>
        </w:tc>
      </w:tr>
      <w:tr w:rsidR="00B151FF" w:rsidRPr="00A65437" w14:paraId="4EA898C6" w14:textId="77777777" w:rsidTr="00B92E3F">
        <w:trPr>
          <w:trHeight w:val="284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78F3BB" w14:textId="302601D2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cs-CZ"/>
              </w:rPr>
              <w:t>15</w:t>
            </w:r>
            <w:r w:rsidRPr="00A65437">
              <w:rPr>
                <w:szCs w:val="24"/>
                <w:lang w:val="it-IT"/>
              </w:rPr>
              <w:t>.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2B1CBB" w14:textId="77777777" w:rsidR="00B151FF" w:rsidRDefault="00B151FF" w:rsidP="009207EE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66FA1CEE" w14:textId="77777777" w:rsidR="00B151FF" w:rsidRDefault="00B151FF" w:rsidP="009207EE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2434BEFD" w14:textId="77777777" w:rsidR="00B151FF" w:rsidRPr="00A65437" w:rsidRDefault="00B151FF" w:rsidP="009207EE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>Wychowanie fizyczne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8FB24D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B7E4E7" w14:textId="77777777" w:rsidR="00B151FF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6D53CD9" w14:textId="77777777" w:rsidR="00B151FF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D8C1CE2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60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3CF1F3" w14:textId="77777777" w:rsidR="00B151FF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41AEE0A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bez oceny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DDAF75" w14:textId="77777777" w:rsidR="00B151FF" w:rsidRDefault="00B151FF" w:rsidP="009207EE">
            <w:pPr>
              <w:spacing w:after="0" w:line="240" w:lineRule="auto"/>
              <w:rPr>
                <w:szCs w:val="24"/>
              </w:rPr>
            </w:pPr>
          </w:p>
          <w:p w14:paraId="75A0D6C5" w14:textId="77777777" w:rsidR="00B151FF" w:rsidRDefault="00B151FF" w:rsidP="009207EE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lastRenderedPageBreak/>
              <w:t>Studium Wychowania Fizycznego</w:t>
            </w:r>
          </w:p>
          <w:p w14:paraId="365C3768" w14:textId="77777777" w:rsidR="00B151FF" w:rsidRPr="00A65437" w:rsidRDefault="00B151FF" w:rsidP="009207EE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663BB" w14:textId="77777777" w:rsidR="00B151FF" w:rsidRPr="00A65437" w:rsidRDefault="00B151FF" w:rsidP="009207EE">
            <w:pPr>
              <w:spacing w:after="0" w:line="240" w:lineRule="auto"/>
              <w:rPr>
                <w:szCs w:val="24"/>
              </w:rPr>
            </w:pPr>
          </w:p>
        </w:tc>
      </w:tr>
      <w:tr w:rsidR="00B151FF" w:rsidRPr="00A65437" w14:paraId="2400CFA8" w14:textId="77777777" w:rsidTr="00B92E3F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F9B621" w14:textId="29BD58BB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cs-CZ"/>
              </w:rPr>
              <w:t>16</w:t>
            </w:r>
            <w:r w:rsidRPr="00A65437">
              <w:rPr>
                <w:szCs w:val="24"/>
                <w:lang w:val="it-IT"/>
              </w:rPr>
              <w:t>.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CCCD6D" w14:textId="0AD614AD" w:rsidR="00B151FF" w:rsidRPr="00A65437" w:rsidRDefault="00B151FF" w:rsidP="009207EE">
            <w:pPr>
              <w:spacing w:after="0" w:line="240" w:lineRule="auto"/>
              <w:rPr>
                <w:i/>
                <w:szCs w:val="24"/>
              </w:rPr>
            </w:pPr>
            <w:r w:rsidRPr="00A65437">
              <w:rPr>
                <w:i/>
                <w:szCs w:val="24"/>
              </w:rPr>
              <w:t>Konwersatorium (wiedza ogólna) do wyboru z listy.</w:t>
            </w:r>
          </w:p>
          <w:p w14:paraId="4DF1CCB4" w14:textId="77777777" w:rsidR="00B151FF" w:rsidRPr="00A65437" w:rsidRDefault="00B151FF" w:rsidP="009207EE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b/>
                <w:szCs w:val="24"/>
                <w:u w:val="single"/>
              </w:rPr>
              <w:t>30 godz. spośród konwersatoriów obligatoryjnych dla filologii włoskiej</w:t>
            </w:r>
            <w:r w:rsidRPr="00A65437">
              <w:rPr>
                <w:b/>
                <w:szCs w:val="24"/>
              </w:rPr>
              <w:t>, 30 godz. do wyboru z listy konwersatoriów wydziałowych</w:t>
            </w:r>
          </w:p>
          <w:p w14:paraId="5046E3D7" w14:textId="77777777" w:rsidR="00B151FF" w:rsidRPr="00A65437" w:rsidRDefault="00B151FF" w:rsidP="009207EE">
            <w:pPr>
              <w:spacing w:after="0" w:line="240" w:lineRule="auto"/>
              <w:rPr>
                <w:b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9F8FC3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cs-CZ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B11D1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60 (1,2)</w:t>
            </w:r>
          </w:p>
          <w:p w14:paraId="4EC760EE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</w:t>
            </w:r>
          </w:p>
          <w:p w14:paraId="51DE7AC7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1908D8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na ocenę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DB8F43" w14:textId="77777777" w:rsidR="00B151FF" w:rsidRPr="00A65437" w:rsidRDefault="00B151FF" w:rsidP="009207EE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3C43A" w14:textId="77777777" w:rsidR="00B151FF" w:rsidRPr="00A65437" w:rsidRDefault="00B151FF" w:rsidP="009207EE">
            <w:pPr>
              <w:spacing w:after="0" w:line="240" w:lineRule="auto"/>
              <w:rPr>
                <w:szCs w:val="24"/>
              </w:rPr>
            </w:pPr>
          </w:p>
        </w:tc>
      </w:tr>
      <w:tr w:rsidR="00B151FF" w:rsidRPr="00A65437" w14:paraId="1BFC9CB1" w14:textId="77777777" w:rsidTr="00B92E3F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2B1C33" w14:textId="40106C00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1</w:t>
            </w:r>
            <w:r>
              <w:rPr>
                <w:szCs w:val="24"/>
                <w:lang w:val="cs-CZ"/>
              </w:rPr>
              <w:t>7</w:t>
            </w:r>
            <w:r w:rsidRPr="00A65437">
              <w:rPr>
                <w:szCs w:val="24"/>
                <w:lang w:val="it-IT"/>
              </w:rPr>
              <w:t xml:space="preserve">. 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E5A4E5" w14:textId="77777777" w:rsidR="00B151FF" w:rsidRPr="00A65437" w:rsidRDefault="00B151FF" w:rsidP="009207EE">
            <w:pPr>
              <w:spacing w:after="0" w:line="240" w:lineRule="auto"/>
              <w:rPr>
                <w:i/>
                <w:iCs/>
                <w:szCs w:val="24"/>
              </w:rPr>
            </w:pPr>
          </w:p>
          <w:p w14:paraId="12F3D344" w14:textId="77777777" w:rsidR="00B151FF" w:rsidRPr="00A65437" w:rsidRDefault="00B151FF" w:rsidP="009207EE">
            <w:pPr>
              <w:spacing w:after="0" w:line="240" w:lineRule="auto"/>
              <w:rPr>
                <w:iCs/>
                <w:szCs w:val="24"/>
              </w:rPr>
            </w:pPr>
            <w:r w:rsidRPr="00A65437">
              <w:rPr>
                <w:i/>
                <w:iCs/>
                <w:szCs w:val="24"/>
              </w:rPr>
              <w:t>Zajęcia ogólnouniwersyteckie (do wyboru spośród zajęć z zakresu nauk</w:t>
            </w:r>
            <w:r w:rsidRPr="00A65437">
              <w:rPr>
                <w:iCs/>
                <w:szCs w:val="24"/>
              </w:rPr>
              <w:t xml:space="preserve"> społecznych).</w:t>
            </w:r>
          </w:p>
          <w:p w14:paraId="2EFC84A9" w14:textId="77777777" w:rsidR="00B151FF" w:rsidRPr="00A65437" w:rsidRDefault="00B151FF" w:rsidP="009207EE">
            <w:pPr>
              <w:spacing w:after="0" w:line="240" w:lineRule="auto"/>
              <w:rPr>
                <w:b/>
                <w:iCs/>
                <w:szCs w:val="24"/>
              </w:rPr>
            </w:pPr>
            <w:r w:rsidRPr="00A65437">
              <w:rPr>
                <w:b/>
                <w:iCs/>
                <w:szCs w:val="24"/>
              </w:rPr>
              <w:t>Zajęcia ogólnouniwersyteckie można zaliczyć na I, II lub III roku. Konieczne jest zrealizowanie zajęć z zakresu nauk społecznych, za które student otrzyma minimum 5 pkt. ECTS</w:t>
            </w:r>
          </w:p>
          <w:p w14:paraId="287A20A3" w14:textId="77777777" w:rsidR="00B151FF" w:rsidRPr="00A65437" w:rsidRDefault="00B151FF" w:rsidP="009207EE">
            <w:pPr>
              <w:spacing w:after="0" w:line="240" w:lineRule="auto"/>
              <w:rPr>
                <w:b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42CD80" w14:textId="77777777" w:rsidR="00B151FF" w:rsidRPr="00A65437" w:rsidRDefault="00B151FF" w:rsidP="009207EE">
            <w:pPr>
              <w:spacing w:after="0" w:line="240" w:lineRule="auto"/>
              <w:rPr>
                <w:szCs w:val="24"/>
              </w:rPr>
            </w:pPr>
          </w:p>
          <w:p w14:paraId="4DD2A1DB" w14:textId="77777777" w:rsidR="00B151FF" w:rsidRPr="00A65437" w:rsidRDefault="00B151FF" w:rsidP="009207EE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98403A" w14:textId="77777777" w:rsidR="00B151FF" w:rsidRPr="00A65437" w:rsidRDefault="00B151FF" w:rsidP="009207EE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E4B999" w14:textId="77777777" w:rsidR="00B151FF" w:rsidRPr="00A65437" w:rsidRDefault="00B151FF" w:rsidP="009207EE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zal. na ocenę / egzamin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5CBB2F" w14:textId="77777777" w:rsidR="00B151FF" w:rsidRPr="00A65437" w:rsidRDefault="00B151FF" w:rsidP="009207EE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5C993" w14:textId="77777777" w:rsidR="00B151FF" w:rsidRPr="00A65437" w:rsidRDefault="00B151FF" w:rsidP="009207EE">
            <w:pPr>
              <w:spacing w:after="0" w:line="240" w:lineRule="auto"/>
              <w:rPr>
                <w:szCs w:val="24"/>
              </w:rPr>
            </w:pPr>
          </w:p>
        </w:tc>
      </w:tr>
    </w:tbl>
    <w:p w14:paraId="4513F330" w14:textId="48C1D0F1" w:rsidR="008C5879" w:rsidRPr="00A65437" w:rsidRDefault="009207EE">
      <w:pPr>
        <w:rPr>
          <w:b/>
          <w:szCs w:val="24"/>
        </w:rPr>
      </w:pPr>
      <w:r>
        <w:rPr>
          <w:szCs w:val="24"/>
        </w:rPr>
        <w:br w:type="textWrapping" w:clear="all"/>
      </w:r>
      <w:r w:rsidR="00895468" w:rsidRPr="00A65437">
        <w:rPr>
          <w:szCs w:val="24"/>
        </w:rPr>
        <w:tab/>
      </w:r>
      <w:r w:rsidR="00895468" w:rsidRPr="00A65437">
        <w:rPr>
          <w:szCs w:val="24"/>
        </w:rPr>
        <w:tab/>
      </w:r>
      <w:r w:rsidR="00895468" w:rsidRPr="00A65437">
        <w:rPr>
          <w:szCs w:val="24"/>
        </w:rPr>
        <w:tab/>
      </w:r>
      <w:r w:rsidR="00895468" w:rsidRPr="00A65437">
        <w:rPr>
          <w:szCs w:val="24"/>
        </w:rPr>
        <w:tab/>
      </w:r>
      <w:r w:rsidR="00895468" w:rsidRPr="00A65437">
        <w:rPr>
          <w:szCs w:val="24"/>
        </w:rPr>
        <w:tab/>
      </w:r>
      <w:r w:rsidR="00895468" w:rsidRPr="00A65437">
        <w:rPr>
          <w:szCs w:val="24"/>
        </w:rPr>
        <w:tab/>
      </w:r>
      <w:r w:rsidR="00895468" w:rsidRPr="00A65437">
        <w:rPr>
          <w:szCs w:val="24"/>
        </w:rPr>
        <w:tab/>
      </w:r>
      <w:r w:rsidR="00895468" w:rsidRPr="00A65437">
        <w:rPr>
          <w:szCs w:val="24"/>
        </w:rPr>
        <w:tab/>
      </w:r>
      <w:r w:rsidR="00895468" w:rsidRPr="00A65437">
        <w:rPr>
          <w:szCs w:val="24"/>
        </w:rPr>
        <w:tab/>
      </w:r>
      <w:r w:rsidR="00895468" w:rsidRPr="00A65437">
        <w:rPr>
          <w:b/>
          <w:szCs w:val="24"/>
        </w:rPr>
        <w:t xml:space="preserve">  </w:t>
      </w:r>
    </w:p>
    <w:p w14:paraId="29655DD1" w14:textId="77777777" w:rsidR="00895468" w:rsidRPr="00A65437" w:rsidRDefault="0066102E" w:rsidP="008C5879">
      <w:pPr>
        <w:ind w:left="5664" w:firstLine="708"/>
        <w:rPr>
          <w:szCs w:val="24"/>
        </w:rPr>
      </w:pPr>
      <w:r>
        <w:rPr>
          <w:b/>
          <w:szCs w:val="24"/>
        </w:rPr>
        <w:br w:type="column"/>
      </w:r>
      <w:r w:rsidR="00895468" w:rsidRPr="00A65437">
        <w:rPr>
          <w:b/>
          <w:szCs w:val="24"/>
        </w:rPr>
        <w:lastRenderedPageBreak/>
        <w:t>III ROK</w:t>
      </w:r>
    </w:p>
    <w:tbl>
      <w:tblPr>
        <w:tblpPr w:leftFromText="141" w:rightFromText="141" w:vertAnchor="text" w:tblpY="1"/>
        <w:tblOverlap w:val="never"/>
        <w:tblW w:w="12186" w:type="dxa"/>
        <w:tblLayout w:type="fixed"/>
        <w:tblLook w:val="0000" w:firstRow="0" w:lastRow="0" w:firstColumn="0" w:lastColumn="0" w:noHBand="0" w:noVBand="0"/>
      </w:tblPr>
      <w:tblGrid>
        <w:gridCol w:w="680"/>
        <w:gridCol w:w="3969"/>
        <w:gridCol w:w="1276"/>
        <w:gridCol w:w="1276"/>
        <w:gridCol w:w="1417"/>
        <w:gridCol w:w="2717"/>
        <w:gridCol w:w="851"/>
      </w:tblGrid>
      <w:tr w:rsidR="001171F0" w:rsidRPr="00A65437" w14:paraId="4231973B" w14:textId="77777777" w:rsidTr="001171F0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CCEB8D" w14:textId="77777777" w:rsidR="001171F0" w:rsidRPr="00A65437" w:rsidRDefault="001171F0" w:rsidP="001171F0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7544C8" w14:textId="77777777" w:rsidR="001171F0" w:rsidRPr="00A65437" w:rsidRDefault="001171F0" w:rsidP="001171F0">
            <w:pPr>
              <w:spacing w:after="0" w:line="240" w:lineRule="auto"/>
              <w:rPr>
                <w:b/>
                <w:szCs w:val="24"/>
              </w:rPr>
            </w:pPr>
          </w:p>
          <w:p w14:paraId="6DDC8E36" w14:textId="77777777" w:rsidR="001171F0" w:rsidRPr="00A65437" w:rsidRDefault="001171F0" w:rsidP="001171F0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b/>
                <w:szCs w:val="24"/>
              </w:rPr>
              <w:t>Przedmioty podstawowe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49C2D9" w14:textId="77777777" w:rsidR="001171F0" w:rsidRDefault="001171F0" w:rsidP="001171F0">
            <w:pPr>
              <w:spacing w:after="0" w:line="240" w:lineRule="auto"/>
              <w:rPr>
                <w:b/>
                <w:szCs w:val="24"/>
              </w:rPr>
            </w:pPr>
          </w:p>
          <w:p w14:paraId="41489A7D" w14:textId="0FDE3FFF" w:rsidR="001171F0" w:rsidRPr="00A65437" w:rsidRDefault="001171F0" w:rsidP="001171F0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b/>
                <w:szCs w:val="24"/>
              </w:rPr>
              <w:t>Wykład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5B8468" w14:textId="26471430" w:rsidR="001171F0" w:rsidRPr="00A65437" w:rsidRDefault="001171F0" w:rsidP="001171F0">
            <w:pPr>
              <w:spacing w:after="0" w:line="240" w:lineRule="auto"/>
              <w:rPr>
                <w:b/>
                <w:szCs w:val="24"/>
              </w:rPr>
            </w:pPr>
          </w:p>
          <w:p w14:paraId="66F338D6" w14:textId="77777777" w:rsidR="001171F0" w:rsidRPr="00A65437" w:rsidRDefault="001171F0" w:rsidP="001171F0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</w:rPr>
              <w:t>Ćw</w:t>
            </w:r>
            <w:r w:rsidRPr="00A65437">
              <w:rPr>
                <w:b/>
                <w:szCs w:val="24"/>
                <w:lang w:val="it-IT"/>
              </w:rPr>
              <w:t>icz. (semestr)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29569F" w14:textId="77777777" w:rsidR="001171F0" w:rsidRDefault="001171F0" w:rsidP="001171F0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1BD84648" w14:textId="14C4D4ED" w:rsidR="001171F0" w:rsidRPr="00A65437" w:rsidRDefault="001171F0" w:rsidP="001171F0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Forma zaliczenia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AB8AA8" w14:textId="77777777" w:rsidR="001171F0" w:rsidRDefault="001171F0" w:rsidP="001171F0">
            <w:pPr>
              <w:spacing w:after="0" w:line="240" w:lineRule="auto"/>
              <w:jc w:val="center"/>
              <w:rPr>
                <w:b/>
                <w:szCs w:val="24"/>
                <w:lang w:val="it-IT"/>
              </w:rPr>
            </w:pPr>
          </w:p>
          <w:p w14:paraId="7CBD3CCE" w14:textId="084C56D3" w:rsidR="001171F0" w:rsidRPr="00A65437" w:rsidRDefault="001171F0" w:rsidP="001171F0">
            <w:pPr>
              <w:spacing w:after="0" w:line="240" w:lineRule="auto"/>
              <w:jc w:val="center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Godzina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BE1D8" w14:textId="77777777" w:rsidR="001171F0" w:rsidRDefault="001171F0" w:rsidP="001171F0">
            <w:pPr>
              <w:spacing w:after="0" w:line="240" w:lineRule="auto"/>
              <w:jc w:val="center"/>
              <w:rPr>
                <w:b/>
                <w:szCs w:val="24"/>
                <w:lang w:val="it-IT"/>
              </w:rPr>
            </w:pPr>
          </w:p>
          <w:p w14:paraId="02D2B7A1" w14:textId="16F33D1B" w:rsidR="001171F0" w:rsidRPr="00A65437" w:rsidRDefault="001171F0" w:rsidP="001171F0">
            <w:pPr>
              <w:spacing w:after="0" w:line="240" w:lineRule="auto"/>
              <w:jc w:val="center"/>
              <w:rPr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Sala</w:t>
            </w:r>
          </w:p>
        </w:tc>
      </w:tr>
      <w:tr w:rsidR="001171F0" w:rsidRPr="00A65437" w14:paraId="2C4A29D8" w14:textId="77777777" w:rsidTr="001171F0">
        <w:trPr>
          <w:trHeight w:val="36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8385C2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AF165A" w14:textId="77777777" w:rsidR="001171F0" w:rsidRPr="00A65437" w:rsidRDefault="001171F0" w:rsidP="001171F0">
            <w:pPr>
              <w:spacing w:after="0" w:line="240" w:lineRule="auto"/>
              <w:rPr>
                <w:b/>
                <w:i/>
                <w:szCs w:val="24"/>
                <w:lang w:val="it-IT"/>
              </w:rPr>
            </w:pPr>
          </w:p>
          <w:p w14:paraId="42F96159" w14:textId="77777777" w:rsidR="001171F0" w:rsidRPr="00E477BC" w:rsidRDefault="001171F0" w:rsidP="001171F0">
            <w:pPr>
              <w:spacing w:after="0" w:line="240" w:lineRule="auto"/>
              <w:rPr>
                <w:b/>
                <w:iCs/>
                <w:szCs w:val="24"/>
                <w:lang w:val="it-IT"/>
              </w:rPr>
            </w:pPr>
            <w:r w:rsidRPr="00E477BC">
              <w:rPr>
                <w:b/>
                <w:iCs/>
                <w:szCs w:val="24"/>
                <w:lang w:val="it-IT"/>
              </w:rPr>
              <w:t>Praktyczna nauka języka włoskiego</w:t>
            </w:r>
          </w:p>
          <w:p w14:paraId="74186753" w14:textId="77777777" w:rsidR="001171F0" w:rsidRPr="0034579E" w:rsidRDefault="001171F0" w:rsidP="001171F0">
            <w:pPr>
              <w:spacing w:after="0" w:line="240" w:lineRule="auto"/>
              <w:rPr>
                <w:b/>
                <w:sz w:val="28"/>
                <w:szCs w:val="28"/>
                <w:lang w:val="it-IT"/>
              </w:rPr>
            </w:pPr>
          </w:p>
          <w:p w14:paraId="0D98EFC8" w14:textId="77777777" w:rsidR="0027757A" w:rsidRDefault="001171F0" w:rsidP="001171F0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 w:rsidRPr="00A65437">
              <w:rPr>
                <w:szCs w:val="24"/>
                <w:u w:val="single"/>
                <w:lang w:val="it-IT"/>
              </w:rPr>
              <w:t xml:space="preserve">Gramatyka pragmatyka    </w:t>
            </w:r>
          </w:p>
          <w:p w14:paraId="6740CCBE" w14:textId="7DE67810" w:rsidR="001171F0" w:rsidRPr="00A15994" w:rsidRDefault="001171F0" w:rsidP="001171F0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 w:rsidRPr="00A65437">
              <w:rPr>
                <w:szCs w:val="24"/>
                <w:u w:val="single"/>
                <w:lang w:val="it-IT"/>
              </w:rPr>
              <w:t xml:space="preserve">  </w:t>
            </w:r>
          </w:p>
          <w:p w14:paraId="09BC3040" w14:textId="461FA88A" w:rsidR="001171F0" w:rsidRDefault="001171F0" w:rsidP="001171F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dr Alberto Regagliolo</w:t>
            </w:r>
          </w:p>
          <w:p w14:paraId="5592CEB2" w14:textId="5AB52756" w:rsidR="001171F0" w:rsidRPr="004D0857" w:rsidRDefault="001171F0" w:rsidP="001171F0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Wt. </w:t>
            </w:r>
            <w:r w:rsidR="002D75CF">
              <w:rPr>
                <w:bCs/>
              </w:rPr>
              <w:t>9.45-11.15</w:t>
            </w:r>
            <w:r>
              <w:rPr>
                <w:bCs/>
              </w:rPr>
              <w:t xml:space="preserve"> s. 302</w:t>
            </w:r>
          </w:p>
          <w:p w14:paraId="1A82F4FF" w14:textId="77777777" w:rsidR="001171F0" w:rsidRDefault="001171F0" w:rsidP="001171F0">
            <w:pPr>
              <w:spacing w:after="0" w:line="240" w:lineRule="auto"/>
              <w:rPr>
                <w:b/>
              </w:rPr>
            </w:pPr>
          </w:p>
          <w:p w14:paraId="2775D596" w14:textId="27D1DB12" w:rsidR="001171F0" w:rsidRDefault="001171F0" w:rsidP="001171F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dr Ewa Nicewicz</w:t>
            </w:r>
          </w:p>
          <w:p w14:paraId="08B00B52" w14:textId="1B7F36A6" w:rsidR="001171F0" w:rsidRPr="00D1176C" w:rsidRDefault="001171F0" w:rsidP="001171F0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Czw. 13.15-14.45 s. 323</w:t>
            </w:r>
          </w:p>
          <w:p w14:paraId="3BED5ED8" w14:textId="77777777" w:rsidR="001171F0" w:rsidRDefault="001171F0" w:rsidP="001171F0">
            <w:pPr>
              <w:spacing w:after="0" w:line="240" w:lineRule="auto"/>
              <w:rPr>
                <w:b/>
              </w:rPr>
            </w:pPr>
          </w:p>
          <w:p w14:paraId="6F06B96B" w14:textId="77777777" w:rsidR="001171F0" w:rsidRPr="00E91E1D" w:rsidRDefault="001171F0" w:rsidP="001171F0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37393AA9" w14:textId="77777777" w:rsidR="0027757A" w:rsidRDefault="001171F0" w:rsidP="001171F0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>
              <w:rPr>
                <w:szCs w:val="24"/>
                <w:u w:val="single"/>
                <w:lang w:val="it-IT"/>
              </w:rPr>
              <w:t>Słuchanie i konwersacja</w:t>
            </w:r>
            <w:r w:rsidRPr="00A65437">
              <w:rPr>
                <w:szCs w:val="24"/>
                <w:u w:val="single"/>
                <w:lang w:val="it-IT"/>
              </w:rPr>
              <w:t xml:space="preserve">    </w:t>
            </w:r>
          </w:p>
          <w:p w14:paraId="4FC97614" w14:textId="3F3389C6" w:rsidR="001171F0" w:rsidRDefault="001171F0" w:rsidP="001171F0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 w:rsidRPr="00A65437">
              <w:rPr>
                <w:szCs w:val="24"/>
                <w:u w:val="single"/>
                <w:lang w:val="it-IT"/>
              </w:rPr>
              <w:t xml:space="preserve">  </w:t>
            </w:r>
          </w:p>
          <w:p w14:paraId="7EC3B767" w14:textId="2EBAAAA6" w:rsidR="001171F0" w:rsidRDefault="001171F0" w:rsidP="001171F0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 xml:space="preserve">dr </w:t>
            </w:r>
            <w:r w:rsidRPr="00A65437">
              <w:rPr>
                <w:b/>
                <w:szCs w:val="24"/>
                <w:lang w:val="it-IT"/>
              </w:rPr>
              <w:t>Onofrio Bellifemine</w:t>
            </w:r>
            <w:r>
              <w:rPr>
                <w:b/>
                <w:szCs w:val="24"/>
                <w:lang w:val="it-IT"/>
              </w:rPr>
              <w:t xml:space="preserve"> </w:t>
            </w:r>
          </w:p>
          <w:p w14:paraId="4A31667D" w14:textId="77777777" w:rsidR="001171F0" w:rsidRDefault="001171F0" w:rsidP="001171F0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20D06144" w14:textId="4BB6813B" w:rsidR="001171F0" w:rsidRPr="00A464EC" w:rsidRDefault="0027757A" w:rsidP="001171F0">
            <w:pPr>
              <w:spacing w:after="0" w:line="240" w:lineRule="auto"/>
              <w:rPr>
                <w:bCs/>
                <w:szCs w:val="24"/>
                <w:lang w:val="it-IT"/>
              </w:rPr>
            </w:pPr>
            <w:r>
              <w:rPr>
                <w:bCs/>
                <w:szCs w:val="24"/>
                <w:lang w:val="it-IT"/>
              </w:rPr>
              <w:t>Pon. 11.30-13.00 s.323</w:t>
            </w:r>
          </w:p>
          <w:p w14:paraId="7384E7AD" w14:textId="77777777" w:rsidR="001171F0" w:rsidRDefault="001171F0" w:rsidP="001171F0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4CB8D9FF" w14:textId="369143E5" w:rsidR="001171F0" w:rsidRPr="0027757A" w:rsidRDefault="001171F0" w:rsidP="001171F0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>
              <w:rPr>
                <w:szCs w:val="24"/>
                <w:u w:val="single"/>
                <w:lang w:val="it-IT"/>
              </w:rPr>
              <w:t>Wprowadzenie do tłumaczenia</w:t>
            </w:r>
          </w:p>
          <w:p w14:paraId="6A8FF91B" w14:textId="77777777" w:rsidR="001171F0" w:rsidRPr="00622C39" w:rsidRDefault="001171F0" w:rsidP="001171F0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622C39">
              <w:rPr>
                <w:b/>
                <w:szCs w:val="24"/>
                <w:lang w:val="it-IT"/>
              </w:rPr>
              <w:t xml:space="preserve">     </w:t>
            </w:r>
          </w:p>
          <w:p w14:paraId="13306C4F" w14:textId="5C49BD1C" w:rsidR="001171F0" w:rsidRDefault="001171F0" w:rsidP="001171F0">
            <w:pPr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dr Ewa Nicewicz </w:t>
            </w:r>
          </w:p>
          <w:p w14:paraId="08C6637B" w14:textId="765602C7" w:rsidR="001171F0" w:rsidRPr="00D1176C" w:rsidRDefault="00522436" w:rsidP="001171F0">
            <w:pPr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Czw.</w:t>
            </w:r>
            <w:r w:rsidR="0027757A">
              <w:rPr>
                <w:rFonts w:cs="Calibri"/>
                <w:bCs/>
                <w:szCs w:val="24"/>
                <w:lang w:val="it-IT" w:eastAsia="zh-CN"/>
              </w:rPr>
              <w:t xml:space="preserve"> </w:t>
            </w:r>
            <w:r>
              <w:rPr>
                <w:rFonts w:cs="Calibri"/>
                <w:bCs/>
                <w:szCs w:val="24"/>
                <w:lang w:val="it-IT" w:eastAsia="zh-CN"/>
              </w:rPr>
              <w:t>9.45-11.15</w:t>
            </w:r>
            <w:r w:rsidR="0027757A">
              <w:rPr>
                <w:rFonts w:cs="Calibri"/>
                <w:bCs/>
                <w:szCs w:val="24"/>
                <w:lang w:val="it-IT" w:eastAsia="zh-CN"/>
              </w:rPr>
              <w:t xml:space="preserve"> s.</w:t>
            </w:r>
            <w:r>
              <w:rPr>
                <w:rFonts w:cs="Calibri"/>
                <w:bCs/>
                <w:szCs w:val="24"/>
                <w:lang w:val="it-IT" w:eastAsia="zh-CN"/>
              </w:rPr>
              <w:t>215</w:t>
            </w:r>
          </w:p>
          <w:p w14:paraId="414373AC" w14:textId="06635FE7" w:rsidR="001171F0" w:rsidRDefault="001171F0" w:rsidP="001171F0">
            <w:pPr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58A6352E" w14:textId="0DD67D7D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5315CD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784F7C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B8E252F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7354D73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2E8F24B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DA405F4" w14:textId="77777777" w:rsidR="001171F0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8855243" w14:textId="77777777" w:rsidR="001171F0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028843F" w14:textId="1E346C86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  120 (5,6)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661E0E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19BEFA1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644C6BB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788EC91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AE86173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FEF4C79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A5593AD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00F25E6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02D980F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02F576F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33A1896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Egzamin</w:t>
            </w:r>
          </w:p>
          <w:p w14:paraId="26CE1579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B1A9AC6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6B07346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A4319FF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B49361D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2ADAE49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C03DF64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A6D889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4CDE9CC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A8EEB69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    </w:t>
            </w:r>
          </w:p>
          <w:p w14:paraId="17E9ECBF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42C0773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672C3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1171F0" w:rsidRPr="00A65437" w14:paraId="4BDF0488" w14:textId="77777777" w:rsidTr="001171F0">
        <w:trPr>
          <w:trHeight w:val="106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341298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lastRenderedPageBreak/>
              <w:t>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BA23DD" w14:textId="77777777" w:rsidR="001171F0" w:rsidRPr="00A65437" w:rsidRDefault="001171F0" w:rsidP="001171F0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1BFEBC8A" w14:textId="77777777" w:rsidR="001171F0" w:rsidRPr="006A0453" w:rsidRDefault="001171F0" w:rsidP="001171F0">
            <w:pPr>
              <w:spacing w:after="0" w:line="240" w:lineRule="auto"/>
              <w:rPr>
                <w:iCs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>Włochy współczesne</w:t>
            </w:r>
          </w:p>
          <w:p w14:paraId="1693B926" w14:textId="77777777" w:rsidR="001171F0" w:rsidRDefault="001171F0" w:rsidP="001171F0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 xml:space="preserve">dr </w:t>
            </w:r>
            <w:r w:rsidRPr="00A65437">
              <w:rPr>
                <w:b/>
                <w:szCs w:val="24"/>
                <w:lang w:val="it-IT"/>
              </w:rPr>
              <w:t>Onofrio Bellifemine</w:t>
            </w:r>
          </w:p>
          <w:p w14:paraId="18005DE3" w14:textId="4173B614" w:rsidR="001171F0" w:rsidRPr="00A65437" w:rsidRDefault="001171F0" w:rsidP="001171F0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1E8985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B8E906A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747139D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30 (5)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C85775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D01327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57B6502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9DECD27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na ocenę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D8F59C" w14:textId="77777777" w:rsidR="001171F0" w:rsidRDefault="001171F0" w:rsidP="001171F0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6A9FE592" w14:textId="77777777" w:rsidR="001171F0" w:rsidRDefault="001171F0" w:rsidP="001171F0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2DBAB6FE" w14:textId="13D6F728" w:rsidR="001171F0" w:rsidRPr="00A65437" w:rsidRDefault="001171F0" w:rsidP="001171F0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it-IT"/>
              </w:rPr>
              <w:t xml:space="preserve">Pon. </w:t>
            </w:r>
            <w:r>
              <w:rPr>
                <w:szCs w:val="24"/>
                <w:lang w:val="cs-CZ"/>
              </w:rPr>
              <w:t>13.15-14.45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C07B1" w14:textId="77777777" w:rsidR="001171F0" w:rsidRDefault="001171F0" w:rsidP="001171F0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2E872D08" w14:textId="77777777" w:rsidR="001171F0" w:rsidRDefault="001171F0" w:rsidP="001171F0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6F0AE8B7" w14:textId="2659086F" w:rsidR="001171F0" w:rsidRPr="00A65437" w:rsidRDefault="001171F0" w:rsidP="001171F0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s. 302</w:t>
            </w:r>
          </w:p>
        </w:tc>
      </w:tr>
      <w:tr w:rsidR="001171F0" w:rsidRPr="00A65437" w14:paraId="2439ACC9" w14:textId="77777777" w:rsidTr="001171F0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BDA714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BF83A8" w14:textId="77777777" w:rsidR="001171F0" w:rsidRPr="00A65437" w:rsidRDefault="001171F0" w:rsidP="001171F0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292A9242" w14:textId="77777777" w:rsidR="001171F0" w:rsidRPr="006A0453" w:rsidRDefault="001171F0" w:rsidP="001171F0">
            <w:pPr>
              <w:spacing w:after="0" w:line="240" w:lineRule="auto"/>
              <w:rPr>
                <w:iCs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>Historia języka włoskiego</w:t>
            </w:r>
          </w:p>
          <w:p w14:paraId="6139B9BA" w14:textId="77777777" w:rsidR="001171F0" w:rsidRPr="00A65437" w:rsidRDefault="001171F0" w:rsidP="001171F0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dr Julia Krauze</w:t>
            </w:r>
          </w:p>
          <w:p w14:paraId="7E9706E8" w14:textId="77777777" w:rsidR="001171F0" w:rsidRPr="00A65437" w:rsidRDefault="001171F0" w:rsidP="001171F0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F0F988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1A184A2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C6A3DD4" w14:textId="438FA4B9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 </w:t>
            </w:r>
            <w:r w:rsidRPr="00A65437">
              <w:rPr>
                <w:szCs w:val="24"/>
                <w:lang w:val="it-IT"/>
              </w:rPr>
              <w:t>30 (5)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D2CC0C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EAE6FE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DAC50DA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6A685F9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Egzamin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255D2F" w14:textId="77777777" w:rsidR="001171F0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96CBC3C" w14:textId="499769B1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Pt. 9.45-11.15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C0A42" w14:textId="77777777" w:rsidR="001171F0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B7E2EA7" w14:textId="3D67C3B6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s. 326</w:t>
            </w:r>
          </w:p>
        </w:tc>
      </w:tr>
      <w:tr w:rsidR="001171F0" w:rsidRPr="00A65437" w14:paraId="42ED9596" w14:textId="77777777" w:rsidTr="001171F0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A65397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EE1A704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D11228" w14:textId="77777777" w:rsidR="001171F0" w:rsidRPr="00A65437" w:rsidRDefault="001171F0" w:rsidP="001171F0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</w:p>
          <w:p w14:paraId="7ECC3380" w14:textId="77777777" w:rsidR="001171F0" w:rsidRDefault="001171F0" w:rsidP="001171F0">
            <w:pPr>
              <w:spacing w:after="0" w:line="240" w:lineRule="auto"/>
              <w:jc w:val="center"/>
              <w:rPr>
                <w:bCs/>
                <w:i/>
                <w:szCs w:val="24"/>
                <w:lang w:val="it-IT"/>
              </w:rPr>
            </w:pPr>
            <w:r w:rsidRPr="006A0453">
              <w:rPr>
                <w:bCs/>
                <w:iCs/>
                <w:szCs w:val="24"/>
                <w:lang w:val="it-IT"/>
              </w:rPr>
              <w:t>Analiza tekstów literackich:Novecento</w:t>
            </w:r>
            <w:r w:rsidRPr="00A65437">
              <w:rPr>
                <w:bCs/>
                <w:i/>
                <w:szCs w:val="24"/>
                <w:lang w:val="it-IT"/>
              </w:rPr>
              <w:t xml:space="preserve">                   </w:t>
            </w:r>
          </w:p>
          <w:p w14:paraId="0EC8B27A" w14:textId="328658CC" w:rsidR="001171F0" w:rsidRPr="00622E7A" w:rsidRDefault="001171F0" w:rsidP="001171F0">
            <w:pPr>
              <w:spacing w:after="0" w:line="240" w:lineRule="auto"/>
              <w:rPr>
                <w:bCs/>
                <w:i/>
                <w:szCs w:val="24"/>
                <w:lang w:val="it-IT"/>
              </w:rPr>
            </w:pPr>
            <w:r>
              <w:rPr>
                <w:b/>
                <w:bCs/>
                <w:szCs w:val="24"/>
                <w:lang w:val="it-IT"/>
              </w:rPr>
              <w:t xml:space="preserve">dr hab. </w:t>
            </w:r>
            <w:r w:rsidRPr="00A65437">
              <w:rPr>
                <w:b/>
                <w:bCs/>
                <w:szCs w:val="24"/>
                <w:lang w:val="it-IT"/>
              </w:rPr>
              <w:t>Raoul Bruni</w:t>
            </w:r>
            <w:r>
              <w:rPr>
                <w:b/>
                <w:bCs/>
                <w:szCs w:val="24"/>
                <w:lang w:val="it-IT"/>
              </w:rPr>
              <w:t>, prof. ucz.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73AA4B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58CD06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DBE277B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7A63862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30 (5)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CDF141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4B5BAD3" w14:textId="77777777" w:rsidR="001171F0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na ocenę</w:t>
            </w:r>
          </w:p>
          <w:p w14:paraId="5ACD0206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C93B9" w14:textId="77777777" w:rsidR="001171F0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E5C027A" w14:textId="0DC60BF1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Wt. 11.30-13.00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99EBC" w14:textId="77777777" w:rsidR="001171F0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AD7E8D3" w14:textId="6D7338A2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s. 327</w:t>
            </w:r>
          </w:p>
        </w:tc>
      </w:tr>
      <w:tr w:rsidR="001171F0" w:rsidRPr="00A65437" w14:paraId="2C230ECA" w14:textId="77777777" w:rsidTr="001171F0">
        <w:trPr>
          <w:trHeight w:val="12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9082AB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5F1B888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5.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410E27" w14:textId="77777777" w:rsidR="001171F0" w:rsidRPr="00A65437" w:rsidRDefault="001171F0" w:rsidP="001171F0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78B05C97" w14:textId="25399151" w:rsidR="001171F0" w:rsidRPr="006A0453" w:rsidRDefault="001171F0" w:rsidP="001171F0">
            <w:pPr>
              <w:spacing w:after="0" w:line="240" w:lineRule="auto"/>
              <w:rPr>
                <w:iCs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 xml:space="preserve">Analiza tekstów literackich: literatura najnowsza                        </w:t>
            </w:r>
          </w:p>
          <w:p w14:paraId="7D6F0BC5" w14:textId="6CBB0E68" w:rsidR="001171F0" w:rsidRPr="00EB119C" w:rsidRDefault="001171F0" w:rsidP="001171F0">
            <w:pPr>
              <w:spacing w:after="0" w:line="240" w:lineRule="auto"/>
              <w:rPr>
                <w:i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>dr</w:t>
            </w:r>
            <w:r w:rsidRPr="00A65437">
              <w:rPr>
                <w:b/>
                <w:szCs w:val="24"/>
                <w:lang w:val="it-IT"/>
              </w:rPr>
              <w:t xml:space="preserve"> </w:t>
            </w:r>
            <w:r>
              <w:rPr>
                <w:b/>
                <w:szCs w:val="24"/>
                <w:lang w:val="it-IT"/>
              </w:rPr>
              <w:t xml:space="preserve">hab. </w:t>
            </w:r>
            <w:r w:rsidRPr="00A65437">
              <w:rPr>
                <w:b/>
                <w:szCs w:val="24"/>
                <w:lang w:val="it-IT"/>
              </w:rPr>
              <w:t>Raoul Bruni</w:t>
            </w:r>
            <w:r>
              <w:rPr>
                <w:b/>
                <w:szCs w:val="24"/>
                <w:lang w:val="it-IT"/>
              </w:rPr>
              <w:t>, prof. ucz.</w:t>
            </w:r>
          </w:p>
          <w:p w14:paraId="75DA2909" w14:textId="77777777" w:rsidR="001171F0" w:rsidRPr="00A65437" w:rsidRDefault="001171F0" w:rsidP="001171F0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6544B1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090F0C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393038C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9FBD094" w14:textId="77777777" w:rsidR="001171F0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C7D7285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 15</w:t>
            </w:r>
            <w:r w:rsidRPr="00A65437">
              <w:rPr>
                <w:szCs w:val="24"/>
                <w:lang w:val="it-IT"/>
              </w:rPr>
              <w:t xml:space="preserve"> (6)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9F0700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6DC44B2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2BC0196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na ocenę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2429B1" w14:textId="77777777" w:rsidR="001171F0" w:rsidRDefault="001171F0" w:rsidP="001171F0">
            <w:pPr>
              <w:spacing w:after="0" w:line="240" w:lineRule="auto"/>
              <w:rPr>
                <w:sz w:val="22"/>
                <w:lang w:val="it-IT"/>
              </w:rPr>
            </w:pPr>
          </w:p>
          <w:p w14:paraId="6D265EFA" w14:textId="5968E311" w:rsidR="001171F0" w:rsidRDefault="00297DC1" w:rsidP="001171F0">
            <w:pPr>
              <w:spacing w:after="0" w:line="240" w:lineRule="auto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Czw. 8.00-9.30</w:t>
            </w:r>
          </w:p>
          <w:p w14:paraId="31C291B5" w14:textId="026F0DB3" w:rsidR="001171F0" w:rsidRPr="00306CA5" w:rsidRDefault="001171F0" w:rsidP="001171F0">
            <w:pPr>
              <w:spacing w:after="0" w:line="240" w:lineRule="auto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Zajęcia co dwa tygodnie (1)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8C898" w14:textId="77777777" w:rsidR="001171F0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05C9463" w14:textId="2467A9D1" w:rsidR="001171F0" w:rsidRPr="00A65437" w:rsidRDefault="00297DC1" w:rsidP="001171F0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326</w:t>
            </w:r>
          </w:p>
        </w:tc>
      </w:tr>
      <w:tr w:rsidR="001171F0" w:rsidRPr="00A65437" w14:paraId="62797C44" w14:textId="77777777" w:rsidTr="001171F0">
        <w:trPr>
          <w:trHeight w:val="12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FB1B4C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7530A20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B84D76" w14:textId="77777777" w:rsidR="001171F0" w:rsidRPr="00A65437" w:rsidRDefault="001171F0" w:rsidP="001171F0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6480678E" w14:textId="77777777" w:rsidR="001171F0" w:rsidRPr="006A0453" w:rsidRDefault="001171F0" w:rsidP="001171F0">
            <w:pPr>
              <w:spacing w:after="0" w:line="240" w:lineRule="auto"/>
              <w:rPr>
                <w:iCs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>Media  włoskie</w:t>
            </w:r>
          </w:p>
          <w:p w14:paraId="1789A926" w14:textId="67095496" w:rsidR="001171F0" w:rsidRPr="00622E7A" w:rsidRDefault="001171F0" w:rsidP="001171F0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>dr</w:t>
            </w:r>
            <w:r w:rsidRPr="00A65437">
              <w:rPr>
                <w:b/>
                <w:szCs w:val="24"/>
                <w:lang w:val="it-IT"/>
              </w:rPr>
              <w:t xml:space="preserve"> Onofrio Bellifemine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2AD55F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486AB0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231BF39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981CD04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  </w:t>
            </w:r>
            <w:r w:rsidRPr="00A65437">
              <w:rPr>
                <w:szCs w:val="24"/>
                <w:lang w:val="it-IT"/>
              </w:rPr>
              <w:t>30 (</w:t>
            </w:r>
            <w:r>
              <w:rPr>
                <w:szCs w:val="24"/>
                <w:lang w:val="it-IT"/>
              </w:rPr>
              <w:t>6</w:t>
            </w:r>
            <w:r w:rsidRPr="00A65437">
              <w:rPr>
                <w:szCs w:val="24"/>
                <w:lang w:val="it-IT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A2EE17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C94C7D0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Zaliczenie </w:t>
            </w:r>
            <w:r>
              <w:rPr>
                <w:szCs w:val="24"/>
                <w:lang w:val="it-IT"/>
              </w:rPr>
              <w:t xml:space="preserve">   </w:t>
            </w:r>
            <w:r w:rsidRPr="00A65437">
              <w:rPr>
                <w:szCs w:val="24"/>
                <w:lang w:val="it-IT"/>
              </w:rPr>
              <w:t>na ocenę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53C575" w14:textId="77777777" w:rsidR="001171F0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719BEE5" w14:textId="30A1528C" w:rsidR="0027757A" w:rsidRPr="00A65437" w:rsidRDefault="0027757A" w:rsidP="001171F0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Pon. 13.15-14.45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87560" w14:textId="77777777" w:rsidR="001171F0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1BD3A8D" w14:textId="49A523F0" w:rsidR="0027757A" w:rsidRPr="00A65437" w:rsidRDefault="0027757A" w:rsidP="001171F0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329</w:t>
            </w:r>
          </w:p>
        </w:tc>
      </w:tr>
      <w:tr w:rsidR="001171F0" w:rsidRPr="00A65437" w14:paraId="07339588" w14:textId="77777777" w:rsidTr="001171F0">
        <w:trPr>
          <w:trHeight w:val="12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10316E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B36EDD1" w14:textId="1645248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7.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97012B" w14:textId="77777777" w:rsidR="001171F0" w:rsidRPr="00A65437" w:rsidRDefault="001171F0" w:rsidP="001171F0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3D14BC51" w14:textId="77777777" w:rsidR="001171F0" w:rsidRDefault="001171F0" w:rsidP="001171F0">
            <w:pPr>
              <w:spacing w:after="0" w:line="240" w:lineRule="auto"/>
              <w:rPr>
                <w:iCs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>Semianrium licencjackie</w:t>
            </w:r>
            <w:r>
              <w:rPr>
                <w:iCs/>
                <w:szCs w:val="24"/>
                <w:lang w:val="it-IT"/>
              </w:rPr>
              <w:t>:</w:t>
            </w:r>
          </w:p>
          <w:p w14:paraId="5F894644" w14:textId="77777777" w:rsidR="001171F0" w:rsidRDefault="001171F0" w:rsidP="001171F0">
            <w:pPr>
              <w:spacing w:after="0" w:line="240" w:lineRule="auto"/>
              <w:rPr>
                <w:iCs/>
                <w:szCs w:val="24"/>
                <w:lang w:val="it-IT"/>
              </w:rPr>
            </w:pPr>
          </w:p>
          <w:p w14:paraId="30598C8D" w14:textId="77777777" w:rsidR="001171F0" w:rsidRDefault="001171F0" w:rsidP="001171F0">
            <w:pPr>
              <w:spacing w:after="0" w:line="240" w:lineRule="auto"/>
              <w:rPr>
                <w:b/>
                <w:bCs/>
                <w:iCs/>
                <w:szCs w:val="24"/>
                <w:lang w:val="it-IT"/>
              </w:rPr>
            </w:pPr>
            <w:r>
              <w:rPr>
                <w:b/>
                <w:bCs/>
                <w:iCs/>
                <w:szCs w:val="24"/>
                <w:lang w:val="it-IT"/>
              </w:rPr>
              <w:t>dr Julia Krauze</w:t>
            </w:r>
          </w:p>
          <w:p w14:paraId="7671BBA3" w14:textId="515EA03D" w:rsidR="001171F0" w:rsidRPr="00FE7E90" w:rsidRDefault="00EB4770" w:rsidP="001171F0">
            <w:pPr>
              <w:spacing w:after="0" w:line="240" w:lineRule="auto"/>
              <w:rPr>
                <w:iCs/>
                <w:szCs w:val="24"/>
                <w:lang w:val="it-IT"/>
              </w:rPr>
            </w:pPr>
            <w:r>
              <w:rPr>
                <w:iCs/>
                <w:szCs w:val="24"/>
                <w:lang w:val="it-IT"/>
              </w:rPr>
              <w:t>Śr. 13.15-14.45 s.315</w:t>
            </w:r>
          </w:p>
          <w:p w14:paraId="7D41D473" w14:textId="77777777" w:rsidR="001171F0" w:rsidRDefault="001171F0" w:rsidP="001171F0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</w:p>
          <w:p w14:paraId="618044B3" w14:textId="77777777" w:rsidR="001171F0" w:rsidRDefault="001171F0" w:rsidP="001171F0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  <w:r>
              <w:rPr>
                <w:b/>
                <w:bCs/>
                <w:szCs w:val="24"/>
                <w:lang w:val="it-IT"/>
              </w:rPr>
              <w:t>Dr Leonardo Masi</w:t>
            </w:r>
          </w:p>
          <w:p w14:paraId="10D869DC" w14:textId="565AD2A4" w:rsidR="001171F0" w:rsidRDefault="0027757A" w:rsidP="001171F0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Śr</w:t>
            </w:r>
            <w:r w:rsidR="001171F0">
              <w:rPr>
                <w:szCs w:val="24"/>
                <w:lang w:val="it-IT"/>
              </w:rPr>
              <w:t xml:space="preserve">. </w:t>
            </w:r>
            <w:r w:rsidR="002D75CF">
              <w:rPr>
                <w:szCs w:val="24"/>
                <w:lang w:val="it-IT"/>
              </w:rPr>
              <w:t>9.45-11.15 s.</w:t>
            </w:r>
            <w:r>
              <w:rPr>
                <w:szCs w:val="24"/>
                <w:lang w:val="it-IT"/>
              </w:rPr>
              <w:t>210</w:t>
            </w:r>
          </w:p>
          <w:p w14:paraId="5961E6CD" w14:textId="77777777" w:rsidR="001171F0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BE02410" w14:textId="77777777" w:rsidR="001171F0" w:rsidRDefault="001171F0" w:rsidP="001171F0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  <w:r>
              <w:rPr>
                <w:b/>
                <w:bCs/>
                <w:szCs w:val="24"/>
                <w:lang w:val="it-IT"/>
              </w:rPr>
              <w:t>Dr hab. Raoul Bruni</w:t>
            </w:r>
          </w:p>
          <w:p w14:paraId="00D42846" w14:textId="5F2C06A4" w:rsidR="001171F0" w:rsidRDefault="009B7A56" w:rsidP="001171F0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Czw. 11.30-13.00 s.327</w:t>
            </w:r>
          </w:p>
          <w:p w14:paraId="6619AA38" w14:textId="77777777" w:rsidR="001171F0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1A4074E" w14:textId="77777777" w:rsidR="001171F0" w:rsidRDefault="001171F0" w:rsidP="001171F0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  <w:r>
              <w:rPr>
                <w:b/>
                <w:bCs/>
                <w:szCs w:val="24"/>
                <w:lang w:val="it-IT"/>
              </w:rPr>
              <w:t>Dr Roberto Peressin</w:t>
            </w:r>
          </w:p>
          <w:p w14:paraId="254E3076" w14:textId="0CB8FBED" w:rsidR="001171F0" w:rsidRPr="00A65437" w:rsidRDefault="001171F0" w:rsidP="001171F0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Pon. 9.45-11.15 s.326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A5E7EC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A57C9B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AAA0C8D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8B0754B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EBF2665" w14:textId="5490AE6A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60 (5,6)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7FEF20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0057791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CC8C075" w14:textId="77777777" w:rsidR="001171F0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bez oceny</w:t>
            </w:r>
          </w:p>
          <w:p w14:paraId="2C8C069F" w14:textId="77777777" w:rsidR="001171F0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2E6CB7F" w14:textId="77777777" w:rsidR="001171F0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B19706C" w14:textId="77777777" w:rsidR="001171F0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9FABC4B" w14:textId="77777777" w:rsidR="001171F0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3167A04" w14:textId="77777777" w:rsidR="001171F0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630CC7B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2151B7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BAD0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1171F0" w:rsidRPr="00A65437" w14:paraId="64F7EE47" w14:textId="77777777" w:rsidTr="001171F0">
        <w:trPr>
          <w:trHeight w:val="28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1462D1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cs-CZ"/>
              </w:rPr>
              <w:t>8.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1FA5EC" w14:textId="77777777" w:rsidR="001171F0" w:rsidRPr="00A65437" w:rsidRDefault="001171F0" w:rsidP="001171F0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612D18D6" w14:textId="77777777" w:rsidR="001171F0" w:rsidRPr="00A65437" w:rsidRDefault="001171F0" w:rsidP="001171F0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>Wychowanie fizyczne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1EBC3C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281241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45113E4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60 (3,4)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74E838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0FD96BF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Zal. bez oceny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3DAD6" w14:textId="77777777" w:rsidR="001171F0" w:rsidRPr="00A65437" w:rsidRDefault="001171F0" w:rsidP="001171F0">
            <w:pPr>
              <w:spacing w:after="0" w:line="240" w:lineRule="auto"/>
              <w:rPr>
                <w:szCs w:val="24"/>
              </w:rPr>
            </w:pPr>
          </w:p>
          <w:p w14:paraId="703EECC3" w14:textId="77777777" w:rsidR="001171F0" w:rsidRDefault="001171F0" w:rsidP="001171F0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Studium Wychowania Fizycznego</w:t>
            </w:r>
          </w:p>
          <w:p w14:paraId="390DF30F" w14:textId="77777777" w:rsidR="001171F0" w:rsidRPr="00A65437" w:rsidRDefault="001171F0" w:rsidP="001171F0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24C35" w14:textId="77777777" w:rsidR="001171F0" w:rsidRPr="00A65437" w:rsidRDefault="001171F0" w:rsidP="001171F0">
            <w:pPr>
              <w:spacing w:after="0" w:line="240" w:lineRule="auto"/>
              <w:rPr>
                <w:szCs w:val="24"/>
              </w:rPr>
            </w:pPr>
          </w:p>
        </w:tc>
      </w:tr>
      <w:tr w:rsidR="001171F0" w:rsidRPr="00A65437" w14:paraId="53FB1FCE" w14:textId="77777777" w:rsidTr="001171F0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7CF6B5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cs-CZ"/>
              </w:rPr>
              <w:t>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113A38" w14:textId="77777777" w:rsidR="001171F0" w:rsidRPr="00A65437" w:rsidRDefault="001171F0" w:rsidP="001171F0">
            <w:pPr>
              <w:spacing w:after="0" w:line="240" w:lineRule="auto"/>
              <w:rPr>
                <w:i/>
                <w:szCs w:val="24"/>
              </w:rPr>
            </w:pPr>
          </w:p>
          <w:p w14:paraId="56F36696" w14:textId="77777777" w:rsidR="001171F0" w:rsidRPr="00A65437" w:rsidRDefault="001171F0" w:rsidP="001171F0">
            <w:pPr>
              <w:spacing w:after="0" w:line="240" w:lineRule="auto"/>
              <w:rPr>
                <w:i/>
                <w:szCs w:val="24"/>
              </w:rPr>
            </w:pPr>
            <w:r w:rsidRPr="00A65437">
              <w:rPr>
                <w:i/>
                <w:szCs w:val="24"/>
              </w:rPr>
              <w:t>Konwersatorium  (wiedza ogólna) do wyboru z listy.</w:t>
            </w:r>
          </w:p>
          <w:p w14:paraId="52B36614" w14:textId="77777777" w:rsidR="001171F0" w:rsidRPr="00A65437" w:rsidRDefault="001171F0" w:rsidP="001171F0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b/>
                <w:szCs w:val="24"/>
                <w:u w:val="single"/>
              </w:rPr>
              <w:t>30 godz. spośród konwersatoriów obligatoryjnych dla filologii włoskiej</w:t>
            </w:r>
            <w:r w:rsidRPr="00A65437">
              <w:rPr>
                <w:b/>
                <w:szCs w:val="24"/>
              </w:rPr>
              <w:t>, 30 godz. do wyboru z listy konwersatoriów wydziałowych</w:t>
            </w:r>
          </w:p>
          <w:p w14:paraId="475FE216" w14:textId="77777777" w:rsidR="001171F0" w:rsidRPr="00A65437" w:rsidRDefault="001171F0" w:rsidP="001171F0">
            <w:pPr>
              <w:spacing w:after="0" w:line="240" w:lineRule="auto"/>
              <w:rPr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713125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cs-C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773966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9E1D98C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60 (1,2)</w:t>
            </w:r>
          </w:p>
          <w:p w14:paraId="38637B05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</w:t>
            </w:r>
          </w:p>
          <w:p w14:paraId="5B733A45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8F3F88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88535C7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zal. na ocenę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35D463" w14:textId="77777777" w:rsidR="001171F0" w:rsidRPr="00A65437" w:rsidRDefault="001171F0" w:rsidP="001171F0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1D334" w14:textId="77777777" w:rsidR="001171F0" w:rsidRPr="00A65437" w:rsidRDefault="001171F0" w:rsidP="001171F0">
            <w:pPr>
              <w:spacing w:after="0" w:line="240" w:lineRule="auto"/>
              <w:rPr>
                <w:szCs w:val="24"/>
              </w:rPr>
            </w:pPr>
          </w:p>
        </w:tc>
      </w:tr>
      <w:tr w:rsidR="001171F0" w:rsidRPr="00A65437" w14:paraId="4BB3BE86" w14:textId="77777777" w:rsidTr="001171F0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FFF395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cs-CZ"/>
              </w:rPr>
              <w:t>10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307B7C" w14:textId="77777777" w:rsidR="001171F0" w:rsidRPr="00A65437" w:rsidRDefault="001171F0" w:rsidP="001171F0">
            <w:pPr>
              <w:spacing w:after="0" w:line="240" w:lineRule="auto"/>
              <w:rPr>
                <w:i/>
                <w:iCs/>
                <w:szCs w:val="24"/>
              </w:rPr>
            </w:pPr>
          </w:p>
          <w:p w14:paraId="77FE3483" w14:textId="77777777" w:rsidR="001171F0" w:rsidRPr="00A65437" w:rsidRDefault="001171F0" w:rsidP="001171F0">
            <w:pPr>
              <w:spacing w:after="0" w:line="240" w:lineRule="auto"/>
              <w:rPr>
                <w:iCs/>
                <w:szCs w:val="24"/>
              </w:rPr>
            </w:pPr>
            <w:r w:rsidRPr="00A65437">
              <w:rPr>
                <w:i/>
                <w:iCs/>
                <w:szCs w:val="24"/>
              </w:rPr>
              <w:t>Zajęcia ogólnouniwersyteckie (do wyboru spośród zajęć z zakresu nauk</w:t>
            </w:r>
            <w:r w:rsidRPr="00A65437">
              <w:rPr>
                <w:iCs/>
                <w:szCs w:val="24"/>
              </w:rPr>
              <w:t xml:space="preserve"> społecznych).</w:t>
            </w:r>
          </w:p>
          <w:p w14:paraId="6E317827" w14:textId="77777777" w:rsidR="001171F0" w:rsidRPr="00A65437" w:rsidRDefault="001171F0" w:rsidP="001171F0">
            <w:pPr>
              <w:spacing w:after="0" w:line="240" w:lineRule="auto"/>
              <w:rPr>
                <w:b/>
                <w:iCs/>
                <w:szCs w:val="24"/>
              </w:rPr>
            </w:pPr>
            <w:r w:rsidRPr="00A65437">
              <w:rPr>
                <w:b/>
                <w:iCs/>
                <w:szCs w:val="24"/>
              </w:rPr>
              <w:t>Zajęcia ogólnouniwersyteckie można zaliczyć na I, II lub III roku. Konieczne jest zrealizowanie zajęć z zakresu nauk społecznych, za które student otrzyma minimum 5 pkt. ECTS</w:t>
            </w:r>
          </w:p>
          <w:p w14:paraId="7ADB6607" w14:textId="77777777" w:rsidR="001171F0" w:rsidRPr="00A65437" w:rsidRDefault="001171F0" w:rsidP="001171F0">
            <w:pPr>
              <w:spacing w:after="0" w:line="240" w:lineRule="auto"/>
              <w:rPr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E6101B" w14:textId="77777777" w:rsidR="001171F0" w:rsidRPr="00A65437" w:rsidRDefault="001171F0" w:rsidP="001171F0">
            <w:pPr>
              <w:spacing w:after="0" w:line="240" w:lineRule="auto"/>
              <w:rPr>
                <w:szCs w:val="24"/>
              </w:rPr>
            </w:pPr>
          </w:p>
          <w:p w14:paraId="0E04B580" w14:textId="77777777" w:rsidR="001171F0" w:rsidRPr="00A65437" w:rsidRDefault="001171F0" w:rsidP="001171F0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B3B33C" w14:textId="77777777" w:rsidR="001171F0" w:rsidRPr="00A65437" w:rsidRDefault="001171F0" w:rsidP="001171F0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EFE66E" w14:textId="77777777" w:rsidR="001171F0" w:rsidRPr="00A65437" w:rsidRDefault="001171F0" w:rsidP="001171F0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zal. na ocenę / egzamin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2581DF" w14:textId="77777777" w:rsidR="001171F0" w:rsidRPr="00A65437" w:rsidRDefault="001171F0" w:rsidP="001171F0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42527" w14:textId="77777777" w:rsidR="001171F0" w:rsidRPr="00A65437" w:rsidRDefault="001171F0" w:rsidP="001171F0">
            <w:pPr>
              <w:spacing w:after="0" w:line="240" w:lineRule="auto"/>
              <w:rPr>
                <w:szCs w:val="24"/>
              </w:rPr>
            </w:pPr>
          </w:p>
        </w:tc>
      </w:tr>
    </w:tbl>
    <w:p w14:paraId="7A982275" w14:textId="77777777" w:rsidR="002D75CF" w:rsidRDefault="001171F0" w:rsidP="00B151FF">
      <w:pPr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14:paraId="2DE8A215" w14:textId="77777777" w:rsidR="00622E7A" w:rsidRDefault="00622E7A" w:rsidP="00B151FF">
      <w:pPr>
        <w:rPr>
          <w:sz w:val="28"/>
          <w:szCs w:val="28"/>
        </w:rPr>
      </w:pPr>
    </w:p>
    <w:p w14:paraId="77493670" w14:textId="77777777" w:rsidR="00622E7A" w:rsidRDefault="00622E7A" w:rsidP="00B151FF">
      <w:pPr>
        <w:rPr>
          <w:sz w:val="28"/>
          <w:szCs w:val="28"/>
        </w:rPr>
      </w:pPr>
    </w:p>
    <w:p w14:paraId="01C84093" w14:textId="509ECDC7" w:rsidR="00B151FF" w:rsidRPr="00F26E7A" w:rsidRDefault="00B151FF" w:rsidP="00B151FF">
      <w:pPr>
        <w:rPr>
          <w:b/>
          <w:sz w:val="28"/>
          <w:szCs w:val="28"/>
        </w:rPr>
      </w:pPr>
      <w:r w:rsidRPr="00F35D79">
        <w:rPr>
          <w:sz w:val="28"/>
          <w:szCs w:val="28"/>
        </w:rPr>
        <w:lastRenderedPageBreak/>
        <w:t>MODUŁ</w:t>
      </w:r>
      <w:r>
        <w:rPr>
          <w:b/>
          <w:sz w:val="28"/>
          <w:szCs w:val="28"/>
        </w:rPr>
        <w:t>:</w:t>
      </w:r>
      <w:r w:rsidRPr="00143FF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u w:val="single"/>
        </w:rPr>
        <w:t>TURYSTYKA KULTUROWA WŁOCH</w:t>
      </w:r>
      <w:r>
        <w:rPr>
          <w:b/>
          <w:sz w:val="28"/>
          <w:szCs w:val="28"/>
        </w:rPr>
        <w:tab/>
        <w:t xml:space="preserve">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                   I stopień Filologii Włoskiej </w:t>
      </w:r>
    </w:p>
    <w:tbl>
      <w:tblPr>
        <w:tblStyle w:val="Tabela-Siatka"/>
        <w:tblW w:w="1560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93"/>
        <w:gridCol w:w="5812"/>
        <w:gridCol w:w="1984"/>
        <w:gridCol w:w="1281"/>
        <w:gridCol w:w="992"/>
        <w:gridCol w:w="1277"/>
        <w:gridCol w:w="2411"/>
        <w:gridCol w:w="850"/>
      </w:tblGrid>
      <w:tr w:rsidR="00B151FF" w:rsidRPr="008F282D" w14:paraId="2F5154D0" w14:textId="77777777" w:rsidTr="00B151FF">
        <w:trPr>
          <w:trHeight w:val="126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1F16F" w14:textId="77777777" w:rsidR="00B151FF" w:rsidRPr="008F282D" w:rsidRDefault="00B151FF" w:rsidP="00157BD2">
            <w:pPr>
              <w:jc w:val="center"/>
            </w:pPr>
          </w:p>
          <w:p w14:paraId="1A782BB6" w14:textId="77777777" w:rsidR="00B151FF" w:rsidRPr="008F282D" w:rsidRDefault="00B151FF" w:rsidP="00157BD2">
            <w:pPr>
              <w:jc w:val="center"/>
            </w:pPr>
            <w:r w:rsidRPr="008F282D">
              <w:t>Semestr</w:t>
            </w:r>
            <w:r>
              <w:t>/rok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19D64" w14:textId="77777777" w:rsidR="00B151FF" w:rsidRPr="008F282D" w:rsidRDefault="00B151FF" w:rsidP="00157BD2">
            <w:pPr>
              <w:jc w:val="center"/>
            </w:pPr>
          </w:p>
          <w:p w14:paraId="7D6FC89C" w14:textId="77777777" w:rsidR="00B151FF" w:rsidRPr="008F282D" w:rsidRDefault="00B151FF" w:rsidP="00157BD2">
            <w:pPr>
              <w:jc w:val="center"/>
            </w:pPr>
            <w:r w:rsidRPr="008F282D">
              <w:t xml:space="preserve">Przedmiot </w:t>
            </w:r>
            <w:r w:rsidRPr="00696880">
              <w:rPr>
                <w:b/>
              </w:rPr>
              <w:t>/</w:t>
            </w:r>
            <w:r w:rsidRPr="008F282D">
              <w:t>prowadzący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00D38" w14:textId="77777777" w:rsidR="00B151FF" w:rsidRPr="008F282D" w:rsidRDefault="00B151FF" w:rsidP="00157BD2">
            <w:pPr>
              <w:jc w:val="center"/>
            </w:pPr>
          </w:p>
          <w:p w14:paraId="19B803A0" w14:textId="77777777" w:rsidR="00B151FF" w:rsidRPr="008F282D" w:rsidRDefault="00B151FF" w:rsidP="00157BD2">
            <w:pPr>
              <w:jc w:val="center"/>
            </w:pPr>
            <w:r w:rsidRPr="008F282D">
              <w:t>Rodzaj zajęć dydaktycznych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FC247" w14:textId="77777777" w:rsidR="00B151FF" w:rsidRPr="008F282D" w:rsidRDefault="00B151FF" w:rsidP="00157BD2">
            <w:pPr>
              <w:jc w:val="center"/>
            </w:pPr>
          </w:p>
          <w:p w14:paraId="317CFDA1" w14:textId="77777777" w:rsidR="00B151FF" w:rsidRPr="008F282D" w:rsidRDefault="00B151FF" w:rsidP="00157BD2">
            <w:pPr>
              <w:jc w:val="center"/>
            </w:pPr>
            <w:r w:rsidRPr="008F282D">
              <w:t>Forma zaliczenia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C92E" w14:textId="77777777" w:rsidR="00B151FF" w:rsidRPr="008F282D" w:rsidRDefault="00B151FF" w:rsidP="00157BD2">
            <w:pPr>
              <w:jc w:val="center"/>
            </w:pPr>
          </w:p>
          <w:p w14:paraId="55A4AC52" w14:textId="77777777" w:rsidR="00B151FF" w:rsidRPr="008F282D" w:rsidRDefault="00B151FF" w:rsidP="00157BD2">
            <w:pPr>
              <w:jc w:val="center"/>
            </w:pPr>
            <w:r w:rsidRPr="008F282D">
              <w:t>Liczba godz.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3B1FD" w14:textId="77777777" w:rsidR="00B151FF" w:rsidRPr="008F282D" w:rsidRDefault="00B151FF" w:rsidP="00157BD2">
            <w:pPr>
              <w:jc w:val="center"/>
            </w:pPr>
          </w:p>
          <w:p w14:paraId="567FF579" w14:textId="77777777" w:rsidR="00B151FF" w:rsidRPr="008F282D" w:rsidRDefault="00B151FF" w:rsidP="00157BD2">
            <w:pPr>
              <w:jc w:val="center"/>
            </w:pPr>
            <w:r w:rsidRPr="008F282D">
              <w:t>Punkty ECTS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1680" w14:textId="77777777" w:rsidR="00B151FF" w:rsidRPr="008F282D" w:rsidRDefault="00B151FF" w:rsidP="00157BD2">
            <w:pPr>
              <w:jc w:val="center"/>
            </w:pPr>
          </w:p>
          <w:p w14:paraId="3FE0E36C" w14:textId="77777777" w:rsidR="00B151FF" w:rsidRPr="008F282D" w:rsidRDefault="00B151FF" w:rsidP="00157BD2">
            <w:pPr>
              <w:jc w:val="center"/>
            </w:pPr>
            <w:r w:rsidRPr="008F282D">
              <w:t>Dzień tygodnia, godzina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1858B" w14:textId="77777777" w:rsidR="00B151FF" w:rsidRPr="008F282D" w:rsidRDefault="00B151FF" w:rsidP="00157BD2">
            <w:pPr>
              <w:jc w:val="center"/>
            </w:pPr>
          </w:p>
          <w:p w14:paraId="50ED0122" w14:textId="77777777" w:rsidR="00B151FF" w:rsidRPr="008F282D" w:rsidRDefault="00B151FF" w:rsidP="00157BD2">
            <w:pPr>
              <w:jc w:val="center"/>
            </w:pPr>
            <w:r w:rsidRPr="008F282D">
              <w:t>Sala</w:t>
            </w:r>
          </w:p>
        </w:tc>
      </w:tr>
      <w:tr w:rsidR="00B151FF" w:rsidRPr="008F282D" w14:paraId="55B91024" w14:textId="77777777" w:rsidTr="00B151FF">
        <w:trPr>
          <w:trHeight w:val="103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F72C6" w14:textId="77777777" w:rsidR="00B151FF" w:rsidRPr="008F282D" w:rsidRDefault="00B151FF" w:rsidP="00157BD2">
            <w:pPr>
              <w:jc w:val="center"/>
            </w:pPr>
            <w:r>
              <w:t>4/ 2 rok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DB59" w14:textId="776731EF" w:rsidR="00B151FF" w:rsidRPr="009207EE" w:rsidRDefault="00B151FF" w:rsidP="00157BD2">
            <w:pPr>
              <w:rPr>
                <w:i/>
                <w:szCs w:val="24"/>
              </w:rPr>
            </w:pPr>
            <w:r>
              <w:rPr>
                <w:i/>
                <w:szCs w:val="24"/>
              </w:rPr>
              <w:t>Wprowadzenie do turystyki kulturowej</w:t>
            </w:r>
            <w:r w:rsidR="00622E7A">
              <w:rPr>
                <w:i/>
                <w:szCs w:val="24"/>
              </w:rPr>
              <w:t xml:space="preserve">                              </w:t>
            </w:r>
            <w:r w:rsidR="009207EE">
              <w:rPr>
                <w:b/>
              </w:rPr>
              <w:t>Dr Anna Głusiuk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4DF9E" w14:textId="77777777" w:rsidR="00B151FF" w:rsidRPr="008F282D" w:rsidRDefault="00B151FF" w:rsidP="00157BD2">
            <w:pPr>
              <w:jc w:val="center"/>
            </w:pPr>
            <w: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7243F" w14:textId="77777777" w:rsidR="00B151FF" w:rsidRPr="008F282D" w:rsidRDefault="00B151FF" w:rsidP="00622E7A">
            <w:r w:rsidRPr="008F282D">
              <w:t>Zal.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66A43" w14:textId="77777777" w:rsidR="00B151FF" w:rsidRPr="008F282D" w:rsidRDefault="00B151FF" w:rsidP="00157BD2">
            <w:pPr>
              <w:jc w:val="center"/>
            </w:pPr>
          </w:p>
          <w:p w14:paraId="74878353" w14:textId="77777777" w:rsidR="00B151FF" w:rsidRPr="008F282D" w:rsidRDefault="00B151FF" w:rsidP="00157BD2">
            <w:pPr>
              <w:jc w:val="center"/>
            </w:pPr>
            <w:r w:rsidRPr="008F282D"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5F214" w14:textId="77777777" w:rsidR="00B151FF" w:rsidRPr="008F282D" w:rsidRDefault="00B151FF" w:rsidP="00157BD2">
            <w:pPr>
              <w:jc w:val="center"/>
            </w:pPr>
          </w:p>
          <w:p w14:paraId="7DE4A488" w14:textId="77777777" w:rsidR="00B151FF" w:rsidRPr="008F282D" w:rsidRDefault="00B151FF" w:rsidP="00157BD2">
            <w:pPr>
              <w:jc w:val="center"/>
            </w:pPr>
            <w: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1DACE" w14:textId="77777777" w:rsidR="00B151FF" w:rsidRDefault="00B151FF" w:rsidP="00157BD2">
            <w:pPr>
              <w:jc w:val="center"/>
            </w:pPr>
          </w:p>
          <w:p w14:paraId="54114329" w14:textId="77777777" w:rsidR="009207EE" w:rsidRDefault="009B7A56" w:rsidP="00157BD2">
            <w:pPr>
              <w:jc w:val="center"/>
            </w:pPr>
            <w:r>
              <w:t xml:space="preserve">A   </w:t>
            </w:r>
            <w:r w:rsidR="009207EE">
              <w:t xml:space="preserve">Czw. </w:t>
            </w:r>
            <w:r>
              <w:t>15.00-16.30</w:t>
            </w:r>
          </w:p>
          <w:p w14:paraId="4788E93F" w14:textId="517AA90E" w:rsidR="009B7A56" w:rsidRPr="008F282D" w:rsidRDefault="009B7A56" w:rsidP="00157BD2">
            <w:pPr>
              <w:jc w:val="center"/>
            </w:pPr>
            <w:r>
              <w:t>B   Wt. 8.00-9.30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1765" w14:textId="77777777" w:rsidR="00B151FF" w:rsidRDefault="00B151FF" w:rsidP="00157BD2"/>
          <w:p w14:paraId="454AC008" w14:textId="77777777" w:rsidR="009207EE" w:rsidRDefault="009207EE" w:rsidP="00157BD2">
            <w:r>
              <w:t>410A</w:t>
            </w:r>
          </w:p>
          <w:p w14:paraId="6A68E8D4" w14:textId="19ED2CA6" w:rsidR="009B7A56" w:rsidRPr="008F282D" w:rsidRDefault="009B7A56" w:rsidP="00157BD2">
            <w:r>
              <w:t>302</w:t>
            </w:r>
          </w:p>
        </w:tc>
      </w:tr>
      <w:tr w:rsidR="00B151FF" w:rsidRPr="008F282D" w14:paraId="345A376C" w14:textId="77777777" w:rsidTr="00B151FF">
        <w:trPr>
          <w:trHeight w:val="109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D09F9" w14:textId="77777777" w:rsidR="00B151FF" w:rsidRPr="008F282D" w:rsidRDefault="00B151FF" w:rsidP="00157BD2">
            <w:pPr>
              <w:jc w:val="center"/>
            </w:pPr>
            <w:r>
              <w:t>4/ 2 rok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8333" w14:textId="37280B77" w:rsidR="00B151FF" w:rsidRPr="00A3687F" w:rsidRDefault="00B151FF" w:rsidP="00157BD2">
            <w:pPr>
              <w:rPr>
                <w:b/>
                <w:szCs w:val="24"/>
              </w:rPr>
            </w:pPr>
            <w:r w:rsidRPr="00613B0D">
              <w:rPr>
                <w:i/>
                <w:szCs w:val="24"/>
              </w:rPr>
              <w:t>Współczesna sztuka włoska: moda, rzemiosło, dizajn</w:t>
            </w:r>
            <w:r w:rsidR="00A3687F">
              <w:rPr>
                <w:b/>
                <w:szCs w:val="24"/>
              </w:rPr>
              <w:t xml:space="preserve">                 </w:t>
            </w:r>
            <w:r>
              <w:rPr>
                <w:b/>
              </w:rPr>
              <w:t>dr Anna Wiśnicka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418BD" w14:textId="77777777" w:rsidR="00B151FF" w:rsidRDefault="00B151FF" w:rsidP="00157BD2">
            <w:pPr>
              <w:jc w:val="center"/>
            </w:pPr>
            <w: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256C3" w14:textId="77777777" w:rsidR="00B151FF" w:rsidRPr="008F282D" w:rsidRDefault="00B151FF" w:rsidP="00622E7A">
            <w:r w:rsidRPr="008F282D">
              <w:t>Zal.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72F90" w14:textId="77777777" w:rsidR="00B151FF" w:rsidRPr="008F282D" w:rsidRDefault="00B151FF" w:rsidP="00157BD2">
            <w:pPr>
              <w:jc w:val="center"/>
            </w:pPr>
          </w:p>
          <w:p w14:paraId="0728798D" w14:textId="77777777" w:rsidR="00B151FF" w:rsidRPr="008F282D" w:rsidRDefault="00B151FF" w:rsidP="00157BD2">
            <w:pPr>
              <w:jc w:val="center"/>
            </w:pPr>
            <w:r w:rsidRPr="008F282D"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C3EE" w14:textId="77777777" w:rsidR="00B151FF" w:rsidRPr="008F282D" w:rsidRDefault="00B151FF" w:rsidP="00157BD2">
            <w:pPr>
              <w:jc w:val="center"/>
            </w:pPr>
          </w:p>
          <w:p w14:paraId="422853A8" w14:textId="77777777" w:rsidR="00B151FF" w:rsidRPr="008F282D" w:rsidRDefault="00B151FF" w:rsidP="00157BD2">
            <w:pPr>
              <w:jc w:val="center"/>
            </w:pPr>
            <w:r w:rsidRPr="008F282D"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CADBE" w14:textId="6B2170E5" w:rsidR="00B151FF" w:rsidRDefault="009B7A56" w:rsidP="00157BD2">
            <w:pPr>
              <w:jc w:val="center"/>
            </w:pPr>
            <w:r>
              <w:t>A   Wt. 8.00-9.30</w:t>
            </w:r>
          </w:p>
          <w:p w14:paraId="201E37D7" w14:textId="2F19D3C3" w:rsidR="00A3687F" w:rsidRPr="008F282D" w:rsidRDefault="009B7A56" w:rsidP="00157BD2">
            <w:pPr>
              <w:jc w:val="center"/>
            </w:pPr>
            <w:r>
              <w:t xml:space="preserve">B   </w:t>
            </w:r>
            <w:r w:rsidR="00A3687F">
              <w:t>Śr. 9.45-11.15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9E9E6" w14:textId="65BF3E71" w:rsidR="00B151FF" w:rsidRDefault="009B7A56" w:rsidP="00157BD2">
            <w:r>
              <w:t>214</w:t>
            </w:r>
          </w:p>
          <w:p w14:paraId="4250E47C" w14:textId="4010D35F" w:rsidR="00A3687F" w:rsidRPr="008F282D" w:rsidRDefault="00A3687F" w:rsidP="00157BD2">
            <w:r>
              <w:t>215</w:t>
            </w:r>
          </w:p>
        </w:tc>
      </w:tr>
      <w:tr w:rsidR="00B151FF" w:rsidRPr="008F282D" w14:paraId="56EAF815" w14:textId="77777777" w:rsidTr="00B151FF">
        <w:trPr>
          <w:trHeight w:val="115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D03ED" w14:textId="77777777" w:rsidR="00B151FF" w:rsidRPr="008F282D" w:rsidRDefault="00B151FF" w:rsidP="00157BD2">
            <w:pPr>
              <w:jc w:val="center"/>
            </w:pPr>
            <w:r>
              <w:t>4/ 2 rok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AF79" w14:textId="4658C521" w:rsidR="00B151FF" w:rsidRPr="00622E7A" w:rsidRDefault="00B151FF" w:rsidP="00157BD2">
            <w:pPr>
              <w:rPr>
                <w:b/>
                <w:szCs w:val="24"/>
              </w:rPr>
            </w:pPr>
            <w:r w:rsidRPr="00613B0D">
              <w:rPr>
                <w:i/>
                <w:szCs w:val="24"/>
              </w:rPr>
              <w:t>Praktyczna nauka języka włoskiego w zakresie sztuki i turystyki</w:t>
            </w:r>
            <w:r w:rsidR="00622E7A">
              <w:rPr>
                <w:b/>
                <w:szCs w:val="24"/>
              </w:rPr>
              <w:t xml:space="preserve">                                                                                 </w:t>
            </w:r>
            <w:r w:rsidRPr="000A0BBC">
              <w:rPr>
                <w:b/>
                <w:lang w:val="it-IT"/>
              </w:rPr>
              <w:t>mgr Agnieszka Ciarkowska-Nguyen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6A114" w14:textId="77777777" w:rsidR="00B151FF" w:rsidRDefault="00B151FF" w:rsidP="00157BD2">
            <w:pPr>
              <w:jc w:val="center"/>
            </w:pPr>
            <w:r w:rsidRPr="00734D01">
              <w:t>Ćwiczenia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5A4D" w14:textId="77777777" w:rsidR="00B151FF" w:rsidRPr="008F282D" w:rsidRDefault="00B151FF" w:rsidP="00157BD2">
            <w:pPr>
              <w:jc w:val="center"/>
            </w:pPr>
          </w:p>
          <w:p w14:paraId="262B143D" w14:textId="77777777" w:rsidR="00B151FF" w:rsidRPr="008F282D" w:rsidRDefault="00B151FF" w:rsidP="00157BD2">
            <w:pPr>
              <w:jc w:val="center"/>
            </w:pPr>
            <w:r w:rsidRPr="008F282D">
              <w:t>Zal.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440F3" w14:textId="77777777" w:rsidR="00B151FF" w:rsidRPr="008F282D" w:rsidRDefault="00B151FF" w:rsidP="00157BD2">
            <w:pPr>
              <w:jc w:val="center"/>
            </w:pPr>
          </w:p>
          <w:p w14:paraId="672C8D7B" w14:textId="77777777" w:rsidR="00B151FF" w:rsidRPr="008F282D" w:rsidRDefault="00B151FF" w:rsidP="00157BD2">
            <w:pPr>
              <w:jc w:val="center"/>
            </w:pPr>
            <w:r w:rsidRPr="008F282D"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9468" w14:textId="77777777" w:rsidR="00B151FF" w:rsidRPr="008F282D" w:rsidRDefault="00B151FF" w:rsidP="00157BD2">
            <w:pPr>
              <w:jc w:val="center"/>
            </w:pPr>
          </w:p>
          <w:p w14:paraId="361622C3" w14:textId="77777777" w:rsidR="00B151FF" w:rsidRPr="008F282D" w:rsidRDefault="00B151FF" w:rsidP="00157BD2">
            <w:pPr>
              <w:jc w:val="center"/>
            </w:pPr>
            <w: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4D0D2" w14:textId="77777777" w:rsidR="0063480B" w:rsidRDefault="009B7A56" w:rsidP="009B7A56">
            <w:r>
              <w:t xml:space="preserve">A   </w:t>
            </w:r>
            <w:r w:rsidR="0063480B">
              <w:t>Pt. 13.15-14.45</w:t>
            </w:r>
          </w:p>
          <w:p w14:paraId="0A406989" w14:textId="3E8798DB" w:rsidR="009B7A56" w:rsidRPr="008F282D" w:rsidRDefault="009B7A56" w:rsidP="00157BD2">
            <w:pPr>
              <w:jc w:val="center"/>
            </w:pPr>
            <w:r>
              <w:t>B   Czw. 15.00-16.30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CCD0" w14:textId="77777777" w:rsidR="0063480B" w:rsidRDefault="0063480B" w:rsidP="00157BD2">
            <w:r>
              <w:t>214</w:t>
            </w:r>
          </w:p>
          <w:p w14:paraId="641D6650" w14:textId="235AF6FF" w:rsidR="009B7A56" w:rsidRPr="008F282D" w:rsidRDefault="009B7A56" w:rsidP="00157BD2">
            <w:r>
              <w:t>210</w:t>
            </w:r>
          </w:p>
        </w:tc>
      </w:tr>
      <w:tr w:rsidR="00B151FF" w:rsidRPr="008F282D" w14:paraId="23CCC91D" w14:textId="77777777" w:rsidTr="00B151FF">
        <w:trPr>
          <w:trHeight w:val="77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C227C" w14:textId="77777777" w:rsidR="00B151FF" w:rsidRPr="008F282D" w:rsidRDefault="00B151FF" w:rsidP="00157BD2">
            <w:pPr>
              <w:jc w:val="center"/>
            </w:pPr>
            <w:r>
              <w:t>5/ 3 rok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6AE8" w14:textId="2F420478" w:rsidR="00B151FF" w:rsidRPr="00622E7A" w:rsidRDefault="00B151FF" w:rsidP="00157BD2">
            <w:pPr>
              <w:rPr>
                <w:b/>
                <w:szCs w:val="24"/>
              </w:rPr>
            </w:pPr>
            <w:r w:rsidRPr="00613B0D">
              <w:rPr>
                <w:i/>
                <w:szCs w:val="24"/>
              </w:rPr>
              <w:t>Kuchnia włoska: historia i kultura</w:t>
            </w:r>
            <w:r w:rsidR="00622E7A">
              <w:rPr>
                <w:b/>
                <w:szCs w:val="24"/>
              </w:rPr>
              <w:t xml:space="preserve">                                           </w:t>
            </w:r>
            <w:r>
              <w:rPr>
                <w:b/>
                <w:bCs/>
                <w:iCs/>
              </w:rPr>
              <w:t>d</w:t>
            </w:r>
            <w:r w:rsidRPr="00BA6286">
              <w:rPr>
                <w:b/>
                <w:bCs/>
                <w:iCs/>
              </w:rPr>
              <w:t>r O</w:t>
            </w:r>
            <w:r>
              <w:rPr>
                <w:b/>
                <w:bCs/>
                <w:iCs/>
              </w:rPr>
              <w:t>nofrio</w:t>
            </w:r>
            <w:r w:rsidRPr="00BA6286">
              <w:rPr>
                <w:b/>
                <w:bCs/>
                <w:iCs/>
              </w:rPr>
              <w:t xml:space="preserve"> Bellifemine</w:t>
            </w:r>
            <w:r>
              <w:rPr>
                <w:b/>
                <w:bCs/>
                <w:iCs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23A7F" w14:textId="77777777" w:rsidR="00B151FF" w:rsidRDefault="00B151FF" w:rsidP="00157BD2">
            <w:pPr>
              <w:jc w:val="center"/>
            </w:pPr>
            <w:r>
              <w:t>Wykład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219A" w14:textId="77777777" w:rsidR="00B151FF" w:rsidRPr="008F282D" w:rsidRDefault="00B151FF" w:rsidP="00622E7A">
            <w:r w:rsidRPr="008F282D">
              <w:t>Zal.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1C59E" w14:textId="77777777" w:rsidR="00B151FF" w:rsidRPr="008F282D" w:rsidRDefault="00B151FF" w:rsidP="00157BD2">
            <w:pPr>
              <w:jc w:val="center"/>
            </w:pPr>
          </w:p>
          <w:p w14:paraId="485732D6" w14:textId="77777777" w:rsidR="00B151FF" w:rsidRPr="008F282D" w:rsidRDefault="00B151FF" w:rsidP="00157BD2">
            <w:pPr>
              <w:jc w:val="center"/>
            </w:pPr>
            <w:r w:rsidRPr="008F282D"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61FEC" w14:textId="77777777" w:rsidR="00B151FF" w:rsidRPr="008F282D" w:rsidRDefault="00B151FF" w:rsidP="00157BD2">
            <w:pPr>
              <w:jc w:val="center"/>
            </w:pPr>
          </w:p>
          <w:p w14:paraId="214374F5" w14:textId="77777777" w:rsidR="00B151FF" w:rsidRPr="008F282D" w:rsidRDefault="00B151FF" w:rsidP="00157BD2">
            <w:pPr>
              <w:jc w:val="center"/>
            </w:pPr>
            <w: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A94C6" w14:textId="77777777" w:rsidR="00B151FF" w:rsidRDefault="00B151FF" w:rsidP="00157BD2">
            <w:pPr>
              <w:jc w:val="center"/>
            </w:pPr>
          </w:p>
          <w:p w14:paraId="495A4B7E" w14:textId="77777777" w:rsidR="00B151FF" w:rsidRPr="008F282D" w:rsidRDefault="00B151FF" w:rsidP="00157BD2">
            <w:pPr>
              <w:jc w:val="center"/>
            </w:pPr>
            <w:r>
              <w:t>Pon. 15.00-16.30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EF944" w14:textId="77777777" w:rsidR="00B151FF" w:rsidRDefault="00B151FF" w:rsidP="00157BD2"/>
          <w:p w14:paraId="617D6D08" w14:textId="77777777" w:rsidR="00B151FF" w:rsidRPr="008F282D" w:rsidRDefault="00B151FF" w:rsidP="00157BD2">
            <w:r>
              <w:t>302</w:t>
            </w:r>
          </w:p>
        </w:tc>
      </w:tr>
      <w:tr w:rsidR="00B151FF" w:rsidRPr="008F282D" w14:paraId="4EC19741" w14:textId="77777777" w:rsidTr="00157BD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C2505" w14:textId="77777777" w:rsidR="00B151FF" w:rsidRPr="008F282D" w:rsidRDefault="00B151FF" w:rsidP="00B151FF">
            <w:r>
              <w:t>6/3 rok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8AD3C" w14:textId="0A7B15C6" w:rsidR="00B151FF" w:rsidRPr="00622E7A" w:rsidRDefault="0002050A" w:rsidP="00157BD2">
            <w:pPr>
              <w:rPr>
                <w:i/>
                <w:szCs w:val="24"/>
              </w:rPr>
            </w:pPr>
            <w:r>
              <w:rPr>
                <w:i/>
                <w:szCs w:val="24"/>
              </w:rPr>
              <w:t xml:space="preserve">Włoska podróż literacka </w:t>
            </w:r>
            <w:r w:rsidR="00622E7A">
              <w:rPr>
                <w:i/>
                <w:szCs w:val="24"/>
              </w:rPr>
              <w:t xml:space="preserve">                                                     </w:t>
            </w:r>
            <w:r w:rsidR="00B151FF" w:rsidRPr="00A36E72">
              <w:rPr>
                <w:b/>
                <w:bCs/>
                <w:iCs/>
                <w:szCs w:val="24"/>
              </w:rPr>
              <w:t xml:space="preserve">dr </w:t>
            </w:r>
            <w:r>
              <w:rPr>
                <w:b/>
                <w:bCs/>
                <w:iCs/>
                <w:szCs w:val="24"/>
              </w:rPr>
              <w:t>Małgorzata Ślarzyńska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AB907" w14:textId="77777777" w:rsidR="00B151FF" w:rsidRDefault="00B151FF" w:rsidP="00157BD2">
            <w:pPr>
              <w:jc w:val="center"/>
            </w:pPr>
            <w:r w:rsidRPr="00734D01">
              <w:t>Ćwiczenia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FC77C" w14:textId="77777777" w:rsidR="00B151FF" w:rsidRPr="008F282D" w:rsidRDefault="00B151FF" w:rsidP="00622E7A">
            <w:r w:rsidRPr="008F282D">
              <w:t>Zal.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48763" w14:textId="77777777" w:rsidR="00B151FF" w:rsidRPr="008F282D" w:rsidRDefault="00B151FF" w:rsidP="00157BD2">
            <w:pPr>
              <w:jc w:val="center"/>
            </w:pPr>
          </w:p>
          <w:p w14:paraId="2A6AA24E" w14:textId="77777777" w:rsidR="00B151FF" w:rsidRPr="008F282D" w:rsidRDefault="00B151FF" w:rsidP="00157BD2">
            <w:pPr>
              <w:jc w:val="center"/>
            </w:pPr>
            <w:r w:rsidRPr="008F282D"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4CCC" w14:textId="77777777" w:rsidR="00B151FF" w:rsidRPr="008F282D" w:rsidRDefault="00B151FF" w:rsidP="00157BD2">
            <w:pPr>
              <w:jc w:val="center"/>
            </w:pPr>
          </w:p>
          <w:p w14:paraId="794C0C5E" w14:textId="77777777" w:rsidR="00B151FF" w:rsidRPr="008F282D" w:rsidRDefault="00B151FF" w:rsidP="00157BD2">
            <w:pPr>
              <w:jc w:val="center"/>
            </w:pPr>
            <w: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DCF3" w14:textId="77777777" w:rsidR="00B151FF" w:rsidRDefault="00B151FF" w:rsidP="00B151FF"/>
          <w:p w14:paraId="75835F51" w14:textId="772C8CFA" w:rsidR="0002050A" w:rsidRPr="008F282D" w:rsidRDefault="009B7A56" w:rsidP="00B151FF">
            <w:r>
              <w:t>Wt.   8.00-9.30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94F76" w14:textId="77777777" w:rsidR="00B151FF" w:rsidRDefault="00B151FF" w:rsidP="00157BD2"/>
          <w:p w14:paraId="4BEC994A" w14:textId="64C46F18" w:rsidR="0002050A" w:rsidRPr="008F282D" w:rsidRDefault="0002050A" w:rsidP="00157BD2">
            <w:r>
              <w:t>410</w:t>
            </w:r>
            <w:r w:rsidR="009B7A56">
              <w:t xml:space="preserve"> A</w:t>
            </w:r>
          </w:p>
        </w:tc>
      </w:tr>
    </w:tbl>
    <w:p w14:paraId="3507692D" w14:textId="77777777" w:rsidR="00B151FF" w:rsidRDefault="00B151FF" w:rsidP="00B151FF"/>
    <w:p w14:paraId="785AA7AE" w14:textId="77777777" w:rsidR="00B151FF" w:rsidRPr="00A35D5E" w:rsidRDefault="00B151FF" w:rsidP="00B151FF">
      <w:pPr>
        <w:rPr>
          <w:bCs/>
          <w:szCs w:val="24"/>
        </w:rPr>
      </w:pPr>
      <w:r>
        <w:br w:type="column"/>
      </w:r>
      <w:r w:rsidRPr="00F35D79">
        <w:rPr>
          <w:sz w:val="28"/>
          <w:szCs w:val="28"/>
        </w:rPr>
        <w:lastRenderedPageBreak/>
        <w:t>MODUŁ</w:t>
      </w:r>
      <w:r>
        <w:rPr>
          <w:b/>
          <w:sz w:val="28"/>
          <w:szCs w:val="28"/>
        </w:rPr>
        <w:t>:</w:t>
      </w:r>
      <w:r w:rsidRPr="00143FF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u w:val="single"/>
        </w:rPr>
        <w:t>WŁOSKIE ARTES</w:t>
      </w:r>
      <w:r>
        <w:rPr>
          <w:b/>
          <w:sz w:val="28"/>
          <w:szCs w:val="28"/>
        </w:rPr>
        <w:t xml:space="preserve"> </w:t>
      </w:r>
    </w:p>
    <w:p w14:paraId="48DFB13A" w14:textId="77777777" w:rsidR="00B151FF" w:rsidRDefault="00B151FF" w:rsidP="00B151FF"/>
    <w:tbl>
      <w:tblPr>
        <w:tblStyle w:val="Tabela-Siatka"/>
        <w:tblW w:w="1560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305"/>
        <w:gridCol w:w="5954"/>
        <w:gridCol w:w="1843"/>
        <w:gridCol w:w="968"/>
        <w:gridCol w:w="992"/>
        <w:gridCol w:w="1277"/>
        <w:gridCol w:w="2411"/>
        <w:gridCol w:w="850"/>
      </w:tblGrid>
      <w:tr w:rsidR="00B151FF" w:rsidRPr="008F282D" w14:paraId="208563EC" w14:textId="77777777" w:rsidTr="001171F0">
        <w:trPr>
          <w:trHeight w:val="900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D104" w14:textId="77777777" w:rsidR="00B151FF" w:rsidRPr="008F282D" w:rsidRDefault="00B151FF" w:rsidP="00157BD2">
            <w:pPr>
              <w:jc w:val="center"/>
            </w:pPr>
          </w:p>
          <w:p w14:paraId="0FC56338" w14:textId="77777777" w:rsidR="00B151FF" w:rsidRPr="008F282D" w:rsidRDefault="00B151FF" w:rsidP="00157BD2">
            <w:pPr>
              <w:jc w:val="center"/>
            </w:pPr>
            <w:r w:rsidRPr="008F282D">
              <w:t>Semestr</w:t>
            </w:r>
            <w:r>
              <w:t xml:space="preserve"> / roku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C09E0" w14:textId="77777777" w:rsidR="00B151FF" w:rsidRPr="008F282D" w:rsidRDefault="00B151FF" w:rsidP="00157BD2">
            <w:pPr>
              <w:jc w:val="center"/>
            </w:pPr>
          </w:p>
          <w:p w14:paraId="0B93A880" w14:textId="77777777" w:rsidR="00B151FF" w:rsidRPr="008F282D" w:rsidRDefault="00B151FF" w:rsidP="00157BD2">
            <w:pPr>
              <w:jc w:val="center"/>
            </w:pPr>
            <w:r w:rsidRPr="008F282D">
              <w:t xml:space="preserve">Przedmiot </w:t>
            </w:r>
            <w:r w:rsidRPr="00696880">
              <w:rPr>
                <w:b/>
              </w:rPr>
              <w:t>/</w:t>
            </w:r>
            <w:r w:rsidRPr="008F282D">
              <w:t>prowadzący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3ECF9" w14:textId="77777777" w:rsidR="00B151FF" w:rsidRPr="008F282D" w:rsidRDefault="00B151FF" w:rsidP="00157BD2">
            <w:pPr>
              <w:jc w:val="center"/>
            </w:pPr>
          </w:p>
          <w:p w14:paraId="2396E852" w14:textId="77777777" w:rsidR="00B151FF" w:rsidRPr="008F282D" w:rsidRDefault="00B151FF" w:rsidP="00157BD2">
            <w:pPr>
              <w:jc w:val="center"/>
            </w:pPr>
            <w:r w:rsidRPr="008F282D">
              <w:t>Rodzaj zajęć dydaktycznych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B5FC9" w14:textId="77777777" w:rsidR="00B151FF" w:rsidRPr="008F282D" w:rsidRDefault="00B151FF" w:rsidP="00157BD2">
            <w:pPr>
              <w:jc w:val="center"/>
            </w:pPr>
          </w:p>
          <w:p w14:paraId="1F76A599" w14:textId="77777777" w:rsidR="00B151FF" w:rsidRPr="008F282D" w:rsidRDefault="00B151FF" w:rsidP="00157BD2">
            <w:pPr>
              <w:jc w:val="center"/>
            </w:pPr>
            <w:r w:rsidRPr="008F282D">
              <w:t>Forma zaliczenia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B9090" w14:textId="77777777" w:rsidR="00B151FF" w:rsidRPr="008F282D" w:rsidRDefault="00B151FF" w:rsidP="00157BD2">
            <w:pPr>
              <w:jc w:val="center"/>
            </w:pPr>
          </w:p>
          <w:p w14:paraId="27A59DB6" w14:textId="77777777" w:rsidR="00B151FF" w:rsidRPr="008F282D" w:rsidRDefault="00B151FF" w:rsidP="00157BD2">
            <w:pPr>
              <w:jc w:val="center"/>
            </w:pPr>
            <w:r w:rsidRPr="008F282D">
              <w:t>Liczba godz.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07D7" w14:textId="77777777" w:rsidR="00B151FF" w:rsidRPr="008F282D" w:rsidRDefault="00B151FF" w:rsidP="00157BD2">
            <w:pPr>
              <w:jc w:val="center"/>
            </w:pPr>
          </w:p>
          <w:p w14:paraId="715989D6" w14:textId="77777777" w:rsidR="00B151FF" w:rsidRPr="008F282D" w:rsidRDefault="00B151FF" w:rsidP="00157BD2">
            <w:pPr>
              <w:jc w:val="center"/>
            </w:pPr>
            <w:r w:rsidRPr="008F282D">
              <w:t>Punkty ECTS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9C291" w14:textId="77777777" w:rsidR="00B151FF" w:rsidRPr="008F282D" w:rsidRDefault="00B151FF" w:rsidP="00157BD2">
            <w:pPr>
              <w:jc w:val="center"/>
            </w:pPr>
          </w:p>
          <w:p w14:paraId="7879F6D6" w14:textId="77777777" w:rsidR="00B151FF" w:rsidRPr="008F282D" w:rsidRDefault="00B151FF" w:rsidP="00157BD2">
            <w:pPr>
              <w:jc w:val="center"/>
            </w:pPr>
            <w:r w:rsidRPr="008F282D">
              <w:t>Dzień tygodnia, godzina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F587D" w14:textId="77777777" w:rsidR="00B151FF" w:rsidRPr="008F282D" w:rsidRDefault="00B151FF" w:rsidP="00157BD2">
            <w:pPr>
              <w:jc w:val="center"/>
            </w:pPr>
          </w:p>
          <w:p w14:paraId="53F2B137" w14:textId="77777777" w:rsidR="00B151FF" w:rsidRPr="008F282D" w:rsidRDefault="00B151FF" w:rsidP="00157BD2">
            <w:pPr>
              <w:jc w:val="center"/>
            </w:pPr>
            <w:r w:rsidRPr="008F282D">
              <w:t>Sala</w:t>
            </w:r>
          </w:p>
        </w:tc>
      </w:tr>
      <w:tr w:rsidR="00B151FF" w:rsidRPr="008F282D" w14:paraId="40EB04DE" w14:textId="77777777" w:rsidTr="001171F0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0C913" w14:textId="1CDE9388" w:rsidR="00B151FF" w:rsidRPr="008F282D" w:rsidRDefault="00B151FF" w:rsidP="001171F0">
            <w:pPr>
              <w:jc w:val="center"/>
            </w:pPr>
            <w:r>
              <w:t>4/ 2 rok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0ADB" w14:textId="0E278323" w:rsidR="00B151FF" w:rsidRPr="001171F0" w:rsidRDefault="00B151FF" w:rsidP="00157BD2">
            <w:pPr>
              <w:rPr>
                <w:i/>
                <w:szCs w:val="24"/>
              </w:rPr>
            </w:pPr>
            <w:r w:rsidRPr="00613B0D">
              <w:rPr>
                <w:i/>
                <w:szCs w:val="24"/>
              </w:rPr>
              <w:t>Włoscy mistrzowie kina</w:t>
            </w:r>
            <w:r w:rsidR="001171F0">
              <w:rPr>
                <w:i/>
                <w:szCs w:val="24"/>
              </w:rPr>
              <w:t xml:space="preserve">                                                                  </w:t>
            </w:r>
            <w:r>
              <w:rPr>
                <w:b/>
              </w:rPr>
              <w:t>mgr Rozalia Słodczyk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4429B" w14:textId="77777777" w:rsidR="00B151FF" w:rsidRPr="008F282D" w:rsidRDefault="00B151FF" w:rsidP="00157BD2">
            <w:pPr>
              <w:jc w:val="center"/>
            </w:pPr>
            <w:r>
              <w:t>Konwersatorium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0FDB" w14:textId="77777777" w:rsidR="00B151FF" w:rsidRPr="008F282D" w:rsidRDefault="00B151FF" w:rsidP="001171F0">
            <w:r w:rsidRPr="008F282D">
              <w:t>Zal.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F379F" w14:textId="77777777" w:rsidR="00B151FF" w:rsidRPr="008F282D" w:rsidRDefault="00B151FF" w:rsidP="001171F0">
            <w:r w:rsidRPr="008F282D"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50FB3" w14:textId="77777777" w:rsidR="00B151FF" w:rsidRPr="008F282D" w:rsidRDefault="00B151FF" w:rsidP="001171F0">
            <w: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841A9" w14:textId="77777777" w:rsidR="00B151FF" w:rsidRPr="008F282D" w:rsidRDefault="00B151FF" w:rsidP="00157BD2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BBEFF" w14:textId="77777777" w:rsidR="00B151FF" w:rsidRPr="008F282D" w:rsidRDefault="00B151FF" w:rsidP="00157BD2"/>
        </w:tc>
      </w:tr>
      <w:tr w:rsidR="00B151FF" w:rsidRPr="008F282D" w14:paraId="4E48ED06" w14:textId="77777777" w:rsidTr="001171F0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69663" w14:textId="77777777" w:rsidR="00B151FF" w:rsidRPr="008F282D" w:rsidRDefault="00B151FF" w:rsidP="00157BD2">
            <w:pPr>
              <w:jc w:val="center"/>
            </w:pPr>
            <w:r>
              <w:t>3/ 2 rok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DF0EF" w14:textId="7C9991C2" w:rsidR="00B151FF" w:rsidRPr="001171F0" w:rsidRDefault="00B151FF" w:rsidP="00157BD2">
            <w:pPr>
              <w:rPr>
                <w:b/>
                <w:szCs w:val="24"/>
              </w:rPr>
            </w:pPr>
            <w:r w:rsidRPr="00613B0D">
              <w:rPr>
                <w:i/>
                <w:szCs w:val="24"/>
              </w:rPr>
              <w:t>Historia teatru włoskiego</w:t>
            </w:r>
            <w:r w:rsidR="001171F0">
              <w:rPr>
                <w:b/>
                <w:szCs w:val="24"/>
              </w:rPr>
              <w:t xml:space="preserve">                                                                 </w:t>
            </w:r>
            <w:r w:rsidRPr="000A0BBC">
              <w:rPr>
                <w:b/>
                <w:iCs/>
              </w:rPr>
              <w:t>dr hab.</w:t>
            </w:r>
            <w:r>
              <w:rPr>
                <w:b/>
                <w:iCs/>
              </w:rPr>
              <w:t xml:space="preserve"> </w:t>
            </w:r>
            <w:r w:rsidRPr="000A0BBC">
              <w:rPr>
                <w:b/>
                <w:iCs/>
              </w:rPr>
              <w:t>Joanna Pietrzak-Thébault</w:t>
            </w:r>
            <w:r>
              <w:rPr>
                <w:b/>
                <w:iCs/>
              </w:rPr>
              <w:t>, prof. ucz</w:t>
            </w:r>
            <w:r w:rsidRPr="00D33956">
              <w:rPr>
                <w:bCs/>
                <w:iCs/>
              </w:rPr>
              <w:t>.</w:t>
            </w:r>
            <w:r w:rsidRPr="00D33956">
              <w:rPr>
                <w:bCs/>
              </w:rPr>
              <w:t xml:space="preserve"> (15 </w:t>
            </w:r>
            <w:r>
              <w:rPr>
                <w:bCs/>
              </w:rPr>
              <w:t>godz.</w:t>
            </w:r>
            <w:r w:rsidRPr="00D33956">
              <w:rPr>
                <w:bCs/>
              </w:rPr>
              <w:t>)</w:t>
            </w:r>
          </w:p>
          <w:p w14:paraId="18C4EE7D" w14:textId="086D04A0" w:rsidR="00B151FF" w:rsidRPr="00B151FF" w:rsidRDefault="00B151FF" w:rsidP="00157BD2">
            <w:pPr>
              <w:rPr>
                <w:bCs/>
                <w:i/>
              </w:rPr>
            </w:pPr>
            <w:r>
              <w:rPr>
                <w:b/>
              </w:rPr>
              <w:t>dr hab. Paweł Stangret, prof. ucz</w:t>
            </w:r>
            <w:r w:rsidRPr="00D33956">
              <w:rPr>
                <w:bCs/>
              </w:rPr>
              <w:t xml:space="preserve">.  (15 </w:t>
            </w:r>
            <w:r>
              <w:rPr>
                <w:bCs/>
              </w:rPr>
              <w:t>godz.</w:t>
            </w:r>
            <w:r w:rsidRPr="00D33956">
              <w:rPr>
                <w:bCs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DE4BC" w14:textId="77777777" w:rsidR="00B151FF" w:rsidRDefault="00B151FF" w:rsidP="00157BD2">
            <w:pPr>
              <w:jc w:val="center"/>
            </w:pPr>
            <w:r>
              <w:t>Konwersatorium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CEA66" w14:textId="77777777" w:rsidR="00B151FF" w:rsidRPr="008F282D" w:rsidRDefault="00B151FF" w:rsidP="00157BD2">
            <w:pPr>
              <w:jc w:val="center"/>
            </w:pPr>
          </w:p>
          <w:p w14:paraId="23F90653" w14:textId="77777777" w:rsidR="00B151FF" w:rsidRPr="008F282D" w:rsidRDefault="00B151FF" w:rsidP="00157BD2">
            <w:pPr>
              <w:jc w:val="center"/>
            </w:pPr>
            <w:r w:rsidRPr="008F282D">
              <w:t>Zal.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46BA1" w14:textId="77777777" w:rsidR="00B151FF" w:rsidRPr="008F282D" w:rsidRDefault="00B151FF" w:rsidP="00157BD2">
            <w:pPr>
              <w:jc w:val="center"/>
            </w:pPr>
          </w:p>
          <w:p w14:paraId="4451D249" w14:textId="77777777" w:rsidR="00B151FF" w:rsidRPr="008F282D" w:rsidRDefault="00B151FF" w:rsidP="00157BD2">
            <w:pPr>
              <w:jc w:val="center"/>
            </w:pPr>
            <w:r w:rsidRPr="008F282D"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0959" w14:textId="77777777" w:rsidR="00B151FF" w:rsidRPr="008F282D" w:rsidRDefault="00B151FF" w:rsidP="00157BD2">
            <w:pPr>
              <w:jc w:val="center"/>
            </w:pPr>
          </w:p>
          <w:p w14:paraId="335C521B" w14:textId="77777777" w:rsidR="00B151FF" w:rsidRPr="008F282D" w:rsidRDefault="00B151FF" w:rsidP="00157BD2">
            <w:pPr>
              <w:jc w:val="center"/>
            </w:pPr>
            <w:r w:rsidRPr="008F282D"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6A72D" w14:textId="77777777" w:rsidR="00B151FF" w:rsidRDefault="00B151FF" w:rsidP="00157BD2"/>
          <w:p w14:paraId="7F6DD2CC" w14:textId="77777777" w:rsidR="00B151FF" w:rsidRPr="008F282D" w:rsidRDefault="00B151FF" w:rsidP="00157BD2">
            <w:r>
              <w:t>Czw. 15.00-16.30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D86B" w14:textId="77777777" w:rsidR="00B151FF" w:rsidRDefault="00B151FF" w:rsidP="00157BD2"/>
          <w:p w14:paraId="7B322882" w14:textId="77777777" w:rsidR="00B151FF" w:rsidRPr="008F282D" w:rsidRDefault="00B151FF" w:rsidP="00157BD2">
            <w:r>
              <w:t>326</w:t>
            </w:r>
          </w:p>
        </w:tc>
      </w:tr>
      <w:tr w:rsidR="00B151FF" w:rsidRPr="008F282D" w14:paraId="51B90E1A" w14:textId="77777777" w:rsidTr="001171F0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9EB4D" w14:textId="77777777" w:rsidR="00B151FF" w:rsidRPr="008F282D" w:rsidRDefault="00B151FF" w:rsidP="00157BD2">
            <w:pPr>
              <w:jc w:val="center"/>
            </w:pPr>
            <w:r>
              <w:t>4/ 2 rok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5D22D" w14:textId="73CC8246" w:rsidR="00B151FF" w:rsidRPr="001171F0" w:rsidRDefault="00B151FF" w:rsidP="00157BD2">
            <w:pPr>
              <w:rPr>
                <w:b/>
                <w:szCs w:val="24"/>
              </w:rPr>
            </w:pPr>
            <w:r w:rsidRPr="00613B0D">
              <w:rPr>
                <w:i/>
                <w:szCs w:val="24"/>
              </w:rPr>
              <w:t>Wstęp do opery włoskiej</w:t>
            </w:r>
            <w:r w:rsidR="001171F0">
              <w:rPr>
                <w:b/>
                <w:szCs w:val="24"/>
              </w:rPr>
              <w:t xml:space="preserve">                                                             </w:t>
            </w:r>
            <w:r>
              <w:rPr>
                <w:b/>
              </w:rPr>
              <w:t>dr Leonardo Masi (</w:t>
            </w:r>
            <w:r w:rsidRPr="00C42EAE">
              <w:rPr>
                <w:bCs/>
                <w:sz w:val="20"/>
                <w:szCs w:val="20"/>
              </w:rPr>
              <w:t>15 godz.)</w:t>
            </w:r>
          </w:p>
          <w:p w14:paraId="77AD6F6B" w14:textId="42161214" w:rsidR="00B151FF" w:rsidRPr="00B151FF" w:rsidRDefault="00B151FF" w:rsidP="00157BD2">
            <w:pPr>
              <w:rPr>
                <w:bCs/>
                <w:iCs/>
              </w:rPr>
            </w:pPr>
            <w:r w:rsidRPr="000A0BBC">
              <w:rPr>
                <w:b/>
                <w:iCs/>
              </w:rPr>
              <w:t>dr hab.</w:t>
            </w:r>
            <w:r>
              <w:rPr>
                <w:b/>
                <w:iCs/>
              </w:rPr>
              <w:t xml:space="preserve"> </w:t>
            </w:r>
            <w:r w:rsidRPr="000A0BBC">
              <w:rPr>
                <w:b/>
                <w:iCs/>
              </w:rPr>
              <w:t>Joanna Pietrzak-Thébault</w:t>
            </w:r>
            <w:r>
              <w:rPr>
                <w:b/>
                <w:iCs/>
              </w:rPr>
              <w:t>, prof. ucz</w:t>
            </w:r>
            <w:r w:rsidRPr="00D33956">
              <w:rPr>
                <w:bCs/>
                <w:iCs/>
              </w:rPr>
              <w:t>.</w:t>
            </w:r>
            <w:r w:rsidRPr="00D33956">
              <w:rPr>
                <w:bCs/>
              </w:rPr>
              <w:t xml:space="preserve"> (15</w:t>
            </w:r>
            <w:r w:rsidR="001171F0">
              <w:rPr>
                <w:bCs/>
              </w:rPr>
              <w:t xml:space="preserve"> </w:t>
            </w:r>
            <w:r>
              <w:rPr>
                <w:bCs/>
              </w:rPr>
              <w:t>godz.</w:t>
            </w:r>
            <w:r w:rsidRPr="00D33956">
              <w:rPr>
                <w:bCs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8570D" w14:textId="77777777" w:rsidR="00B151FF" w:rsidRDefault="00B151FF" w:rsidP="00157BD2">
            <w:pPr>
              <w:jc w:val="center"/>
            </w:pPr>
            <w:r w:rsidRPr="00E26259">
              <w:t>Konwersatorium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07F3E" w14:textId="77777777" w:rsidR="00B151FF" w:rsidRPr="008F282D" w:rsidRDefault="00B151FF" w:rsidP="00157BD2">
            <w:pPr>
              <w:jc w:val="center"/>
            </w:pPr>
          </w:p>
          <w:p w14:paraId="292E281E" w14:textId="77777777" w:rsidR="00B151FF" w:rsidRPr="008F282D" w:rsidRDefault="00B151FF" w:rsidP="00157BD2">
            <w:pPr>
              <w:jc w:val="center"/>
            </w:pPr>
            <w:r w:rsidRPr="008F282D">
              <w:t>Zal.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5E262" w14:textId="77777777" w:rsidR="00B151FF" w:rsidRPr="008F282D" w:rsidRDefault="00B151FF" w:rsidP="00157BD2">
            <w:pPr>
              <w:jc w:val="center"/>
            </w:pPr>
          </w:p>
          <w:p w14:paraId="448AC17D" w14:textId="77777777" w:rsidR="00B151FF" w:rsidRPr="008F282D" w:rsidRDefault="00B151FF" w:rsidP="00157BD2">
            <w:pPr>
              <w:jc w:val="center"/>
            </w:pPr>
            <w:r w:rsidRPr="008F282D"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DA3DE" w14:textId="77777777" w:rsidR="00B151FF" w:rsidRPr="008F282D" w:rsidRDefault="00B151FF" w:rsidP="00157BD2">
            <w:pPr>
              <w:jc w:val="center"/>
            </w:pPr>
          </w:p>
          <w:p w14:paraId="63F42BC0" w14:textId="77777777" w:rsidR="00B151FF" w:rsidRPr="008F282D" w:rsidRDefault="00B151FF" w:rsidP="00157BD2">
            <w:pPr>
              <w:jc w:val="center"/>
            </w:pPr>
            <w: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6CA08" w14:textId="77777777" w:rsidR="001171F0" w:rsidRDefault="009B7A56" w:rsidP="009B7A56">
            <w:r>
              <w:t xml:space="preserve">A   </w:t>
            </w:r>
            <w:r w:rsidR="001171F0">
              <w:t>Pt. 9.45-11.15</w:t>
            </w:r>
          </w:p>
          <w:p w14:paraId="293F561E" w14:textId="5706A266" w:rsidR="009B7A56" w:rsidRPr="008F282D" w:rsidRDefault="009B7A56" w:rsidP="009B7A56">
            <w:r>
              <w:t>B   Pt. 9.45-11.15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47B05" w14:textId="77777777" w:rsidR="001171F0" w:rsidRDefault="001171F0" w:rsidP="00157BD2">
            <w:r>
              <w:t>210</w:t>
            </w:r>
          </w:p>
          <w:p w14:paraId="7DD78FEA" w14:textId="7883D3F7" w:rsidR="009B7A56" w:rsidRPr="008F282D" w:rsidRDefault="009B7A56" w:rsidP="00157BD2">
            <w:r>
              <w:t>116</w:t>
            </w:r>
          </w:p>
        </w:tc>
      </w:tr>
      <w:tr w:rsidR="00B151FF" w:rsidRPr="008F282D" w14:paraId="3DF9D11E" w14:textId="77777777" w:rsidTr="001171F0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ECC4B" w14:textId="77777777" w:rsidR="00B151FF" w:rsidRDefault="00B151FF" w:rsidP="00157BD2">
            <w:pPr>
              <w:jc w:val="center"/>
            </w:pPr>
            <w:r>
              <w:t>4/ 2 rok</w:t>
            </w:r>
          </w:p>
          <w:p w14:paraId="26D032B6" w14:textId="77777777" w:rsidR="00B151FF" w:rsidRPr="008F282D" w:rsidRDefault="00B151FF" w:rsidP="00157BD2">
            <w:pPr>
              <w:jc w:val="center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D5B1" w14:textId="2317B473" w:rsidR="00B151FF" w:rsidRPr="00476404" w:rsidRDefault="00B151FF" w:rsidP="00157BD2">
            <w:pPr>
              <w:autoSpaceDE w:val="0"/>
              <w:autoSpaceDN w:val="0"/>
              <w:adjustRightInd w:val="0"/>
              <w:rPr>
                <w:rFonts w:ascii="CIDFont+F1" w:eastAsiaTheme="minorHAnsi" w:hAnsi="CIDFont+F1" w:cs="CIDFont+F1"/>
                <w:szCs w:val="24"/>
              </w:rPr>
            </w:pPr>
            <w:r>
              <w:rPr>
                <w:rFonts w:ascii="CIDFont+F1" w:eastAsiaTheme="minorHAnsi" w:hAnsi="CIDFont+F1" w:cs="CIDFont+F1"/>
                <w:szCs w:val="24"/>
              </w:rPr>
              <w:t>Sztuka przekładu literackiego: Literatura włoska</w:t>
            </w:r>
            <w:r w:rsidR="0002050A">
              <w:rPr>
                <w:rFonts w:ascii="CIDFont+F1" w:eastAsiaTheme="minorHAnsi" w:hAnsi="CIDFont+F1" w:cs="CIDFont+F1"/>
                <w:szCs w:val="24"/>
              </w:rPr>
              <w:t xml:space="preserve">                       </w:t>
            </w:r>
            <w:r w:rsidR="0002050A" w:rsidRPr="00C22E2D">
              <w:rPr>
                <w:b/>
                <w:bCs/>
                <w:iCs/>
                <w:szCs w:val="24"/>
              </w:rPr>
              <w:t>dr Małgorzata Ślarzyńska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BDA04" w14:textId="77777777" w:rsidR="00B151FF" w:rsidRDefault="00B151FF" w:rsidP="00157BD2">
            <w:pPr>
              <w:jc w:val="center"/>
            </w:pPr>
            <w:r w:rsidRPr="00E26259">
              <w:t>Konwersatorium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419D8" w14:textId="77777777" w:rsidR="00B151FF" w:rsidRPr="008F282D" w:rsidRDefault="00B151FF" w:rsidP="00B151FF">
            <w:r w:rsidRPr="008F282D">
              <w:t>Zal.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024B2" w14:textId="77777777" w:rsidR="00B151FF" w:rsidRPr="008F282D" w:rsidRDefault="00B151FF" w:rsidP="00157BD2">
            <w:pPr>
              <w:jc w:val="center"/>
            </w:pPr>
          </w:p>
          <w:p w14:paraId="627CA777" w14:textId="77777777" w:rsidR="00B151FF" w:rsidRPr="008F282D" w:rsidRDefault="00B151FF" w:rsidP="00157BD2">
            <w:pPr>
              <w:jc w:val="center"/>
            </w:pPr>
            <w:r w:rsidRPr="008F282D"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16229" w14:textId="77777777" w:rsidR="00B151FF" w:rsidRPr="008F282D" w:rsidRDefault="00B151FF" w:rsidP="00157BD2">
            <w:pPr>
              <w:jc w:val="center"/>
            </w:pPr>
          </w:p>
          <w:p w14:paraId="788FA83E" w14:textId="77777777" w:rsidR="00B151FF" w:rsidRPr="008F282D" w:rsidRDefault="00B151FF" w:rsidP="00157BD2">
            <w:pPr>
              <w:jc w:val="center"/>
            </w:pPr>
            <w: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CACB" w14:textId="77777777" w:rsidR="0002050A" w:rsidRDefault="009B7A56" w:rsidP="009B7A56">
            <w:r>
              <w:t xml:space="preserve">A   </w:t>
            </w:r>
            <w:r w:rsidR="0002050A">
              <w:t>Wt. 9.45-11.15</w:t>
            </w:r>
          </w:p>
          <w:p w14:paraId="3A363B33" w14:textId="6CD63DA2" w:rsidR="009B7A56" w:rsidRPr="008F282D" w:rsidRDefault="009B7A56" w:rsidP="00157BD2">
            <w:pPr>
              <w:jc w:val="center"/>
            </w:pPr>
            <w:r>
              <w:t xml:space="preserve">B   Śr. 11.30-13.00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330A2" w14:textId="77777777" w:rsidR="009B7A56" w:rsidRDefault="0002050A" w:rsidP="00157BD2">
            <w:r>
              <w:t>409</w:t>
            </w:r>
          </w:p>
          <w:p w14:paraId="4D89E3ED" w14:textId="5FE19A94" w:rsidR="009B7A56" w:rsidRPr="008F282D" w:rsidRDefault="009B7A56" w:rsidP="00157BD2">
            <w:r>
              <w:t>410</w:t>
            </w:r>
          </w:p>
        </w:tc>
      </w:tr>
      <w:tr w:rsidR="00B151FF" w:rsidRPr="008F282D" w14:paraId="5CB05CF6" w14:textId="77777777" w:rsidTr="001171F0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83375" w14:textId="77777777" w:rsidR="00B151FF" w:rsidRPr="008F282D" w:rsidRDefault="00B151FF" w:rsidP="001171F0">
            <w:r>
              <w:t>4/ 2 rok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702F6" w14:textId="3071D9D7" w:rsidR="00B151FF" w:rsidRPr="001171F0" w:rsidRDefault="00B151FF" w:rsidP="00157BD2">
            <w:pPr>
              <w:rPr>
                <w:b/>
                <w:szCs w:val="24"/>
              </w:rPr>
            </w:pPr>
            <w:r w:rsidRPr="00613B0D">
              <w:rPr>
                <w:i/>
                <w:szCs w:val="24"/>
              </w:rPr>
              <w:t>Włoska piosenka autorska</w:t>
            </w:r>
            <w:r w:rsidR="001171F0">
              <w:rPr>
                <w:b/>
                <w:szCs w:val="24"/>
              </w:rPr>
              <w:t xml:space="preserve">                                                                 </w:t>
            </w:r>
            <w:r>
              <w:rPr>
                <w:b/>
              </w:rPr>
              <w:t>dr Leonardo Masi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98BD0" w14:textId="77777777" w:rsidR="00B151FF" w:rsidRDefault="00B151FF" w:rsidP="001171F0">
            <w:r w:rsidRPr="00E26259">
              <w:t>Konwersatorium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BFD6" w14:textId="77777777" w:rsidR="00B151FF" w:rsidRPr="008F282D" w:rsidRDefault="00B151FF" w:rsidP="001171F0">
            <w:r w:rsidRPr="008F282D">
              <w:t>Zal.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347E" w14:textId="77777777" w:rsidR="00B151FF" w:rsidRPr="008F282D" w:rsidRDefault="00B151FF" w:rsidP="001171F0">
            <w:r w:rsidRPr="008F282D"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88654" w14:textId="77777777" w:rsidR="00B151FF" w:rsidRPr="008F282D" w:rsidRDefault="00B151FF" w:rsidP="001171F0">
            <w: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C522" w14:textId="77777777" w:rsidR="002D75CF" w:rsidRDefault="009B7A56" w:rsidP="002D75CF">
            <w:r>
              <w:t xml:space="preserve">A   </w:t>
            </w:r>
            <w:r w:rsidR="0027757A">
              <w:t>Śr. 11.30-13.00</w:t>
            </w:r>
          </w:p>
          <w:p w14:paraId="3FE61D3B" w14:textId="777D801E" w:rsidR="009B7A56" w:rsidRPr="008F282D" w:rsidRDefault="009B7A56" w:rsidP="002D75CF">
            <w:r>
              <w:t>B   Pon. 13.15-14.45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99A74" w14:textId="77777777" w:rsidR="00B151FF" w:rsidRDefault="0027757A" w:rsidP="00157BD2">
            <w:r>
              <w:t>210</w:t>
            </w:r>
          </w:p>
          <w:p w14:paraId="79FC3CAB" w14:textId="601A0200" w:rsidR="009B7A56" w:rsidRPr="008F282D" w:rsidRDefault="009B7A56" w:rsidP="00157BD2">
            <w:r>
              <w:t>410A</w:t>
            </w:r>
          </w:p>
        </w:tc>
      </w:tr>
      <w:tr w:rsidR="00B151FF" w:rsidRPr="008F282D" w14:paraId="504AB2B4" w14:textId="77777777" w:rsidTr="001171F0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B387C" w14:textId="77777777" w:rsidR="00B151FF" w:rsidRPr="008F282D" w:rsidRDefault="00B151FF" w:rsidP="00157BD2"/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D532" w14:textId="77777777" w:rsidR="00B151FF" w:rsidRPr="008F282D" w:rsidRDefault="00B151FF" w:rsidP="00157BD2">
            <w:pPr>
              <w:rPr>
                <w:i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9CB95" w14:textId="77777777" w:rsidR="00B151FF" w:rsidRPr="008F282D" w:rsidRDefault="00B151FF" w:rsidP="00157BD2">
            <w:pPr>
              <w:jc w:val="center"/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40D09" w14:textId="77777777" w:rsidR="00B151FF" w:rsidRPr="008F282D" w:rsidRDefault="00B151FF" w:rsidP="00157BD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006A" w14:textId="77777777" w:rsidR="00B151FF" w:rsidRPr="008F282D" w:rsidRDefault="00B151FF" w:rsidP="00157BD2">
            <w:pPr>
              <w:jc w:val="center"/>
            </w:pPr>
            <w:r>
              <w:t>150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DBCF2" w14:textId="77777777" w:rsidR="00B151FF" w:rsidRPr="008F282D" w:rsidRDefault="00B151FF" w:rsidP="00157BD2">
            <w:pPr>
              <w:jc w:val="center"/>
            </w:pPr>
            <w:r>
              <w:t>15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672F8" w14:textId="77777777" w:rsidR="00B151FF" w:rsidRPr="008F282D" w:rsidRDefault="00B151FF" w:rsidP="00157BD2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57307" w14:textId="77777777" w:rsidR="00B151FF" w:rsidRPr="008F282D" w:rsidRDefault="00B151FF" w:rsidP="00157BD2"/>
        </w:tc>
      </w:tr>
    </w:tbl>
    <w:p w14:paraId="5CB67117" w14:textId="77777777" w:rsidR="00B151FF" w:rsidRPr="00613B0D" w:rsidRDefault="00B151FF" w:rsidP="00B151FF">
      <w:pPr>
        <w:rPr>
          <w:b/>
          <w:sz w:val="28"/>
          <w:szCs w:val="28"/>
        </w:rPr>
      </w:pPr>
      <w:r>
        <w:br w:type="column"/>
      </w:r>
      <w:r w:rsidRPr="00F35D79">
        <w:rPr>
          <w:sz w:val="28"/>
          <w:szCs w:val="28"/>
        </w:rPr>
        <w:lastRenderedPageBreak/>
        <w:t>MODUŁ</w:t>
      </w:r>
      <w:r>
        <w:rPr>
          <w:b/>
          <w:sz w:val="28"/>
          <w:szCs w:val="28"/>
        </w:rPr>
        <w:t>:</w:t>
      </w:r>
      <w:r w:rsidRPr="00143FF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u w:val="single"/>
        </w:rPr>
        <w:t>EDYTORSTWO DLA ITALIANISTÓW</w:t>
      </w:r>
    </w:p>
    <w:tbl>
      <w:tblPr>
        <w:tblStyle w:val="Tabela-Siatka"/>
        <w:tblW w:w="1560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64"/>
        <w:gridCol w:w="5811"/>
        <w:gridCol w:w="1985"/>
        <w:gridCol w:w="1110"/>
        <w:gridCol w:w="992"/>
        <w:gridCol w:w="1277"/>
        <w:gridCol w:w="2411"/>
        <w:gridCol w:w="850"/>
      </w:tblGrid>
      <w:tr w:rsidR="00B151FF" w:rsidRPr="008F282D" w14:paraId="14564EAB" w14:textId="77777777" w:rsidTr="00622E7A">
        <w:trPr>
          <w:trHeight w:val="9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D670E" w14:textId="77777777" w:rsidR="00B151FF" w:rsidRPr="008F282D" w:rsidRDefault="00B151FF" w:rsidP="00157BD2">
            <w:pPr>
              <w:jc w:val="center"/>
            </w:pPr>
          </w:p>
          <w:p w14:paraId="29076CEA" w14:textId="77777777" w:rsidR="00B151FF" w:rsidRDefault="00B151FF" w:rsidP="00157BD2">
            <w:pPr>
              <w:jc w:val="center"/>
            </w:pPr>
            <w:r w:rsidRPr="008F282D">
              <w:t>Semestr</w:t>
            </w:r>
            <w:r>
              <w:t>/ Rok</w:t>
            </w:r>
          </w:p>
          <w:p w14:paraId="1CEA04E8" w14:textId="77777777" w:rsidR="00B151FF" w:rsidRPr="008F282D" w:rsidRDefault="00B151FF" w:rsidP="00157BD2"/>
          <w:p w14:paraId="58CAFF16" w14:textId="77777777" w:rsidR="00B151FF" w:rsidRPr="008F282D" w:rsidRDefault="00B151FF" w:rsidP="00157BD2"/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E1C7" w14:textId="77777777" w:rsidR="00B151FF" w:rsidRPr="008F282D" w:rsidRDefault="00B151FF" w:rsidP="00157BD2">
            <w:pPr>
              <w:jc w:val="center"/>
            </w:pPr>
          </w:p>
          <w:p w14:paraId="2FEA99FD" w14:textId="77777777" w:rsidR="00B151FF" w:rsidRPr="008F282D" w:rsidRDefault="00B151FF" w:rsidP="00157BD2">
            <w:pPr>
              <w:jc w:val="center"/>
            </w:pPr>
            <w:r w:rsidRPr="008F282D">
              <w:t xml:space="preserve">Przedmiot </w:t>
            </w:r>
            <w:r w:rsidRPr="00696880">
              <w:rPr>
                <w:b/>
              </w:rPr>
              <w:t>/</w:t>
            </w:r>
            <w:r w:rsidRPr="008F282D">
              <w:t>prowadzący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23AC7" w14:textId="77777777" w:rsidR="00B151FF" w:rsidRPr="008F282D" w:rsidRDefault="00B151FF" w:rsidP="00157BD2">
            <w:pPr>
              <w:jc w:val="center"/>
            </w:pPr>
          </w:p>
          <w:p w14:paraId="7A35C326" w14:textId="77777777" w:rsidR="00B151FF" w:rsidRPr="008F282D" w:rsidRDefault="00B151FF" w:rsidP="00157BD2">
            <w:pPr>
              <w:jc w:val="center"/>
            </w:pPr>
            <w:r w:rsidRPr="008F282D">
              <w:t>Rodzaj zajęć dydaktycznych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C875B" w14:textId="77777777" w:rsidR="00B151FF" w:rsidRPr="008F282D" w:rsidRDefault="00B151FF" w:rsidP="00157BD2">
            <w:pPr>
              <w:jc w:val="center"/>
            </w:pPr>
          </w:p>
          <w:p w14:paraId="5931A651" w14:textId="77777777" w:rsidR="00B151FF" w:rsidRPr="008F282D" w:rsidRDefault="00B151FF" w:rsidP="00157BD2">
            <w:pPr>
              <w:jc w:val="center"/>
            </w:pPr>
            <w:r w:rsidRPr="008F282D">
              <w:t>Forma zaliczenia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65FCB" w14:textId="77777777" w:rsidR="00B151FF" w:rsidRPr="008F282D" w:rsidRDefault="00B151FF" w:rsidP="00157BD2">
            <w:pPr>
              <w:jc w:val="center"/>
            </w:pPr>
          </w:p>
          <w:p w14:paraId="3555DDF1" w14:textId="77777777" w:rsidR="00B151FF" w:rsidRPr="008F282D" w:rsidRDefault="00B151FF" w:rsidP="00157BD2">
            <w:pPr>
              <w:jc w:val="center"/>
            </w:pPr>
            <w:r w:rsidRPr="008F282D">
              <w:t>Liczba godz.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2F4F" w14:textId="77777777" w:rsidR="00B151FF" w:rsidRPr="008F282D" w:rsidRDefault="00B151FF" w:rsidP="00157BD2">
            <w:pPr>
              <w:jc w:val="center"/>
            </w:pPr>
          </w:p>
          <w:p w14:paraId="6593AB7C" w14:textId="77777777" w:rsidR="00B151FF" w:rsidRPr="008F282D" w:rsidRDefault="00B151FF" w:rsidP="00157BD2">
            <w:pPr>
              <w:jc w:val="center"/>
            </w:pPr>
            <w:r w:rsidRPr="008F282D">
              <w:t>Punkty ECTS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A051" w14:textId="77777777" w:rsidR="00B151FF" w:rsidRPr="008F282D" w:rsidRDefault="00B151FF" w:rsidP="00157BD2">
            <w:pPr>
              <w:jc w:val="center"/>
            </w:pPr>
          </w:p>
          <w:p w14:paraId="7DE12F52" w14:textId="77777777" w:rsidR="00B151FF" w:rsidRPr="008F282D" w:rsidRDefault="00B151FF" w:rsidP="00157BD2">
            <w:pPr>
              <w:jc w:val="center"/>
            </w:pPr>
            <w:r w:rsidRPr="008F282D">
              <w:t>Dzień tygodnia, godzina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4C35" w14:textId="77777777" w:rsidR="00B151FF" w:rsidRPr="008F282D" w:rsidRDefault="00B151FF" w:rsidP="00157BD2">
            <w:pPr>
              <w:jc w:val="center"/>
            </w:pPr>
          </w:p>
          <w:p w14:paraId="58356AFD" w14:textId="77777777" w:rsidR="00B151FF" w:rsidRPr="008F282D" w:rsidRDefault="00B151FF" w:rsidP="00157BD2">
            <w:pPr>
              <w:jc w:val="center"/>
            </w:pPr>
            <w:r w:rsidRPr="008F282D">
              <w:t>Sala</w:t>
            </w:r>
          </w:p>
        </w:tc>
      </w:tr>
      <w:tr w:rsidR="00B151FF" w:rsidRPr="008F282D" w14:paraId="068B7788" w14:textId="77777777" w:rsidTr="00622E7A">
        <w:trPr>
          <w:trHeight w:val="1274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4B908" w14:textId="77777777" w:rsidR="00B151FF" w:rsidRPr="008F282D" w:rsidRDefault="00B151FF" w:rsidP="00157BD2">
            <w:pPr>
              <w:jc w:val="center"/>
            </w:pPr>
            <w:r>
              <w:t>3/ 2 rok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A19F" w14:textId="7B9B50D9" w:rsidR="00B151FF" w:rsidRPr="0027757A" w:rsidRDefault="00B151FF" w:rsidP="00157BD2">
            <w:pPr>
              <w:rPr>
                <w:i/>
                <w:szCs w:val="24"/>
              </w:rPr>
            </w:pPr>
            <w:r w:rsidRPr="00613B0D">
              <w:rPr>
                <w:i/>
                <w:szCs w:val="24"/>
              </w:rPr>
              <w:t>Podstawowe zagadnienia edytorskie literatury włoskiej epok dawnych</w:t>
            </w:r>
            <w:r w:rsidR="0027757A">
              <w:rPr>
                <w:i/>
                <w:szCs w:val="24"/>
              </w:rPr>
              <w:t xml:space="preserve">                                                                               </w:t>
            </w:r>
            <w:r w:rsidRPr="000A0BBC">
              <w:rPr>
                <w:b/>
                <w:iCs/>
              </w:rPr>
              <w:t>dr hab.</w:t>
            </w:r>
            <w:r>
              <w:rPr>
                <w:b/>
                <w:iCs/>
              </w:rPr>
              <w:t xml:space="preserve"> </w:t>
            </w:r>
            <w:r w:rsidRPr="000A0BBC">
              <w:rPr>
                <w:b/>
                <w:iCs/>
              </w:rPr>
              <w:t>Joanna Pietrzak-Thébault</w:t>
            </w:r>
            <w:r>
              <w:rPr>
                <w:b/>
                <w:iCs/>
              </w:rPr>
              <w:t>, prof. ucz.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12A61" w14:textId="77777777" w:rsidR="00B151FF" w:rsidRPr="008F282D" w:rsidRDefault="00B151FF" w:rsidP="00622E7A">
            <w:r>
              <w:t>Konwersatorium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741D" w14:textId="77777777" w:rsidR="00B151FF" w:rsidRPr="008F282D" w:rsidRDefault="00B151FF" w:rsidP="00622E7A">
            <w:r w:rsidRPr="008F282D">
              <w:t>Zal.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47001" w14:textId="77777777" w:rsidR="00B151FF" w:rsidRPr="008F282D" w:rsidRDefault="00B151FF" w:rsidP="00157BD2">
            <w:pPr>
              <w:jc w:val="center"/>
            </w:pPr>
          </w:p>
          <w:p w14:paraId="7B198650" w14:textId="77777777" w:rsidR="00B151FF" w:rsidRPr="008F282D" w:rsidRDefault="00B151FF" w:rsidP="00157BD2">
            <w:pPr>
              <w:jc w:val="center"/>
            </w:pPr>
            <w: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2B4DC" w14:textId="77777777" w:rsidR="00B151FF" w:rsidRPr="008F282D" w:rsidRDefault="00B151FF" w:rsidP="00157BD2">
            <w:pPr>
              <w:jc w:val="center"/>
            </w:pPr>
          </w:p>
          <w:p w14:paraId="232110E6" w14:textId="77777777" w:rsidR="00B151FF" w:rsidRPr="008F282D" w:rsidRDefault="00B151FF" w:rsidP="00157BD2">
            <w:pPr>
              <w:jc w:val="center"/>
            </w:pPr>
            <w:r>
              <w:t>2,5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BE5A" w14:textId="067D75F1" w:rsidR="00B151FF" w:rsidRPr="008F282D" w:rsidRDefault="00B151FF" w:rsidP="00622E7A">
            <w:r>
              <w:t>Czw. 13.15-14.45</w:t>
            </w:r>
            <w:r w:rsidR="00622E7A">
              <w:t xml:space="preserve"> </w:t>
            </w:r>
            <w:r>
              <w:t>Zajęcia co dwa tygodnie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6D3C" w14:textId="77777777" w:rsidR="00B151FF" w:rsidRPr="008F282D" w:rsidRDefault="00B151FF" w:rsidP="00157BD2">
            <w:r>
              <w:t>326</w:t>
            </w:r>
          </w:p>
        </w:tc>
      </w:tr>
      <w:tr w:rsidR="00B151FF" w:rsidRPr="008F282D" w14:paraId="272FED66" w14:textId="77777777" w:rsidTr="00622E7A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562FD" w14:textId="77777777" w:rsidR="00B151FF" w:rsidRPr="008F282D" w:rsidRDefault="00B151FF" w:rsidP="00157BD2">
            <w:pPr>
              <w:jc w:val="center"/>
            </w:pPr>
            <w:r>
              <w:t>4/ 2 rok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4FB4D" w14:textId="4F00BE4D" w:rsidR="00B151FF" w:rsidRPr="0027757A" w:rsidRDefault="0027757A" w:rsidP="0027757A">
            <w:pPr>
              <w:rPr>
                <w:i/>
                <w:szCs w:val="24"/>
              </w:rPr>
            </w:pPr>
            <w:r w:rsidRPr="0027757A">
              <w:rPr>
                <w:i/>
                <w:szCs w:val="24"/>
              </w:rPr>
              <w:t>Podstawowe zagadnienia edytorskie</w:t>
            </w:r>
            <w:r>
              <w:rPr>
                <w:i/>
                <w:szCs w:val="24"/>
              </w:rPr>
              <w:t xml:space="preserve"> </w:t>
            </w:r>
            <w:r w:rsidRPr="0027757A">
              <w:rPr>
                <w:i/>
                <w:szCs w:val="24"/>
              </w:rPr>
              <w:t>literatury włoskiej XIX i XX wieku</w:t>
            </w:r>
            <w:r>
              <w:rPr>
                <w:i/>
                <w:szCs w:val="24"/>
              </w:rPr>
              <w:t xml:space="preserve">                                                                          </w:t>
            </w:r>
            <w:r w:rsidR="00B151FF" w:rsidRPr="00C22E2D">
              <w:rPr>
                <w:b/>
                <w:bCs/>
                <w:iCs/>
                <w:szCs w:val="24"/>
              </w:rPr>
              <w:t>dr Małgorzata Ślarzyńska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98660" w14:textId="77777777" w:rsidR="00B151FF" w:rsidRDefault="00B151FF" w:rsidP="00157BD2">
            <w:pPr>
              <w:jc w:val="center"/>
            </w:pPr>
            <w:r>
              <w:t>Konwersatorium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4DCB4" w14:textId="77777777" w:rsidR="00B151FF" w:rsidRPr="008F282D" w:rsidRDefault="00B151FF" w:rsidP="00157BD2">
            <w:pPr>
              <w:jc w:val="center"/>
            </w:pPr>
          </w:p>
          <w:p w14:paraId="59D3B856" w14:textId="77777777" w:rsidR="00B151FF" w:rsidRPr="008F282D" w:rsidRDefault="00B151FF" w:rsidP="00157BD2">
            <w:pPr>
              <w:jc w:val="center"/>
            </w:pPr>
            <w:r w:rsidRPr="008F282D">
              <w:t>Zal.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9801" w14:textId="77777777" w:rsidR="00B151FF" w:rsidRPr="008F282D" w:rsidRDefault="00B151FF" w:rsidP="00157BD2">
            <w:pPr>
              <w:jc w:val="center"/>
            </w:pPr>
          </w:p>
          <w:p w14:paraId="63FB3341" w14:textId="77777777" w:rsidR="00B151FF" w:rsidRPr="008F282D" w:rsidRDefault="00B151FF" w:rsidP="00157BD2">
            <w:pPr>
              <w:jc w:val="center"/>
            </w:pPr>
            <w: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3D19" w14:textId="77777777" w:rsidR="00B151FF" w:rsidRPr="008F282D" w:rsidRDefault="00B151FF" w:rsidP="00157BD2">
            <w:pPr>
              <w:jc w:val="center"/>
            </w:pPr>
          </w:p>
          <w:p w14:paraId="5336C4EB" w14:textId="77777777" w:rsidR="00B151FF" w:rsidRPr="008F282D" w:rsidRDefault="00B151FF" w:rsidP="00157BD2">
            <w:pPr>
              <w:jc w:val="center"/>
            </w:pPr>
            <w:r>
              <w:t>2,5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C22A" w14:textId="77777777" w:rsidR="0002050A" w:rsidRPr="0002050A" w:rsidRDefault="0002050A" w:rsidP="00622E7A">
            <w:pPr>
              <w:rPr>
                <w:szCs w:val="24"/>
              </w:rPr>
            </w:pPr>
            <w:r w:rsidRPr="0002050A">
              <w:rPr>
                <w:szCs w:val="24"/>
              </w:rPr>
              <w:t>Wt. 8.00-9.30</w:t>
            </w:r>
          </w:p>
          <w:p w14:paraId="772D473B" w14:textId="33AF1728" w:rsidR="0002050A" w:rsidRPr="00FD1972" w:rsidRDefault="0002050A" w:rsidP="00157BD2">
            <w:pPr>
              <w:jc w:val="center"/>
              <w:rPr>
                <w:sz w:val="20"/>
                <w:szCs w:val="20"/>
              </w:rPr>
            </w:pPr>
            <w:r>
              <w:t>Zajęcia co dwa tygodnie (1)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D783" w14:textId="77777777" w:rsidR="00B151FF" w:rsidRDefault="00B151FF" w:rsidP="00157BD2"/>
          <w:p w14:paraId="1F1296CD" w14:textId="0BD2539E" w:rsidR="0002050A" w:rsidRPr="008F282D" w:rsidRDefault="0002050A" w:rsidP="00157BD2">
            <w:r>
              <w:t>409</w:t>
            </w:r>
          </w:p>
        </w:tc>
      </w:tr>
      <w:tr w:rsidR="00B151FF" w:rsidRPr="008F282D" w14:paraId="09548D91" w14:textId="77777777" w:rsidTr="00622E7A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31AFF" w14:textId="77777777" w:rsidR="00B151FF" w:rsidRPr="008F282D" w:rsidRDefault="00B151FF" w:rsidP="00157BD2">
            <w:pPr>
              <w:jc w:val="center"/>
            </w:pPr>
            <w:r>
              <w:t>3/ 2 rok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66E8E" w14:textId="324560FD" w:rsidR="00B151FF" w:rsidRPr="00B151FF" w:rsidRDefault="00B151FF" w:rsidP="00157BD2">
            <w:pPr>
              <w:rPr>
                <w:b/>
              </w:rPr>
            </w:pPr>
            <w:r>
              <w:rPr>
                <w:i/>
              </w:rPr>
              <w:t>Problemy edytorskie literatury przekładowej z języka włoskiego</w:t>
            </w:r>
            <w:r w:rsidR="00622E7A">
              <w:rPr>
                <w:b/>
              </w:rPr>
              <w:t xml:space="preserve">                                                                                  </w:t>
            </w:r>
            <w:r>
              <w:rPr>
                <w:b/>
              </w:rPr>
              <w:t>dr Małgorzata Ślarzyńska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C2849" w14:textId="77777777" w:rsidR="00B151FF" w:rsidRDefault="00B151FF" w:rsidP="00157BD2">
            <w:pPr>
              <w:jc w:val="center"/>
            </w:pPr>
            <w:r w:rsidRPr="00E26259">
              <w:t>Konwersatorium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2452C" w14:textId="77777777" w:rsidR="00B151FF" w:rsidRPr="008F282D" w:rsidRDefault="00B151FF" w:rsidP="00157BD2">
            <w:pPr>
              <w:jc w:val="center"/>
            </w:pPr>
          </w:p>
          <w:p w14:paraId="6C247BDA" w14:textId="77777777" w:rsidR="00B151FF" w:rsidRPr="008F282D" w:rsidRDefault="00B151FF" w:rsidP="00157BD2">
            <w:pPr>
              <w:jc w:val="center"/>
            </w:pPr>
            <w:r w:rsidRPr="008F282D">
              <w:t>Zal.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0565A" w14:textId="77777777" w:rsidR="00B151FF" w:rsidRPr="008F282D" w:rsidRDefault="00B151FF" w:rsidP="00157BD2">
            <w:pPr>
              <w:jc w:val="center"/>
            </w:pPr>
          </w:p>
          <w:p w14:paraId="5DED93C9" w14:textId="77777777" w:rsidR="00B151FF" w:rsidRPr="008F282D" w:rsidRDefault="00B151FF" w:rsidP="00157BD2">
            <w:pPr>
              <w:jc w:val="center"/>
            </w:pPr>
            <w:r w:rsidRPr="008F282D"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B5EBB" w14:textId="77777777" w:rsidR="00B151FF" w:rsidRPr="008F282D" w:rsidRDefault="00B151FF" w:rsidP="00157BD2">
            <w:pPr>
              <w:jc w:val="center"/>
            </w:pPr>
          </w:p>
          <w:p w14:paraId="2C7E2E89" w14:textId="77777777" w:rsidR="00B151FF" w:rsidRPr="008F282D" w:rsidRDefault="00B151FF" w:rsidP="00157BD2">
            <w:pPr>
              <w:jc w:val="center"/>
            </w:pPr>
            <w: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C0852" w14:textId="77777777" w:rsidR="00B151FF" w:rsidRDefault="00B151FF" w:rsidP="00157BD2">
            <w:pPr>
              <w:jc w:val="center"/>
            </w:pPr>
          </w:p>
          <w:p w14:paraId="516827BA" w14:textId="77777777" w:rsidR="00B151FF" w:rsidRPr="008F282D" w:rsidRDefault="00B151FF" w:rsidP="00157BD2">
            <w:pPr>
              <w:jc w:val="center"/>
            </w:pPr>
            <w:r>
              <w:t xml:space="preserve">Pon. 15.00-16.30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E0D1" w14:textId="77777777" w:rsidR="00B151FF" w:rsidRDefault="00B151FF" w:rsidP="00157BD2">
            <w:r>
              <w:t xml:space="preserve"> </w:t>
            </w:r>
          </w:p>
          <w:p w14:paraId="6C656806" w14:textId="77777777" w:rsidR="00B151FF" w:rsidRPr="008F282D" w:rsidRDefault="00B151FF" w:rsidP="00157BD2">
            <w:r>
              <w:t>323</w:t>
            </w:r>
          </w:p>
        </w:tc>
      </w:tr>
      <w:tr w:rsidR="00B151FF" w:rsidRPr="008F282D" w14:paraId="46A50099" w14:textId="77777777" w:rsidTr="00622E7A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7AFFF" w14:textId="77777777" w:rsidR="00B151FF" w:rsidRPr="008F282D" w:rsidRDefault="00B151FF" w:rsidP="00157BD2">
            <w:pPr>
              <w:jc w:val="center"/>
            </w:pPr>
            <w:r>
              <w:t>3/ 2 rok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7BC14" w14:textId="6847810B" w:rsidR="00B151FF" w:rsidRPr="00B151FF" w:rsidRDefault="00B151FF" w:rsidP="00157BD2">
            <w:pPr>
              <w:rPr>
                <w:b/>
              </w:rPr>
            </w:pPr>
            <w:r>
              <w:rPr>
                <w:i/>
              </w:rPr>
              <w:t>Krytyczna analiza tekstów w praktyce redakcyjne</w:t>
            </w:r>
            <w:r w:rsidR="0027757A">
              <w:rPr>
                <w:i/>
              </w:rPr>
              <w:t xml:space="preserve">j                     </w:t>
            </w:r>
            <w:r>
              <w:rPr>
                <w:b/>
              </w:rPr>
              <w:t>dr Magdalena Partyka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72F12" w14:textId="77777777" w:rsidR="00B151FF" w:rsidRDefault="00B151FF" w:rsidP="00B151FF">
            <w:r>
              <w:t>Ćwiczenia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FA188" w14:textId="77777777" w:rsidR="00B151FF" w:rsidRPr="008F282D" w:rsidRDefault="00B151FF" w:rsidP="00B151FF">
            <w:r w:rsidRPr="008F282D">
              <w:t>Zal.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4B818" w14:textId="77777777" w:rsidR="00B151FF" w:rsidRPr="008F282D" w:rsidRDefault="00B151FF" w:rsidP="00157BD2">
            <w:pPr>
              <w:jc w:val="center"/>
            </w:pPr>
          </w:p>
          <w:p w14:paraId="3C175AD1" w14:textId="77777777" w:rsidR="00B151FF" w:rsidRPr="008F282D" w:rsidRDefault="00B151FF" w:rsidP="00157BD2">
            <w:pPr>
              <w:jc w:val="center"/>
            </w:pPr>
            <w:r w:rsidRPr="008F282D"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E58E" w14:textId="77777777" w:rsidR="00B151FF" w:rsidRPr="008F282D" w:rsidRDefault="00B151FF" w:rsidP="00157BD2">
            <w:pPr>
              <w:jc w:val="center"/>
            </w:pPr>
          </w:p>
          <w:p w14:paraId="1B8A6C6D" w14:textId="77777777" w:rsidR="00B151FF" w:rsidRPr="008F282D" w:rsidRDefault="00B151FF" w:rsidP="00157BD2">
            <w:pPr>
              <w:jc w:val="center"/>
            </w:pPr>
            <w: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E6465" w14:textId="77777777" w:rsidR="00B151FF" w:rsidRDefault="00B151FF" w:rsidP="00157BD2">
            <w:pPr>
              <w:jc w:val="center"/>
            </w:pPr>
          </w:p>
          <w:p w14:paraId="2E0E4584" w14:textId="77777777" w:rsidR="00B151FF" w:rsidRPr="008F282D" w:rsidRDefault="00B151FF" w:rsidP="00157BD2">
            <w:pPr>
              <w:jc w:val="center"/>
            </w:pPr>
            <w:r>
              <w:t>Śr. 11.30-13.00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DB616" w14:textId="77777777" w:rsidR="00B151FF" w:rsidRDefault="00B151FF" w:rsidP="00157BD2">
            <w:r>
              <w:t xml:space="preserve"> </w:t>
            </w:r>
          </w:p>
          <w:p w14:paraId="7B8F61B9" w14:textId="77777777" w:rsidR="00B151FF" w:rsidRPr="008F282D" w:rsidRDefault="00B151FF" w:rsidP="00157BD2">
            <w:r>
              <w:t>409</w:t>
            </w:r>
          </w:p>
        </w:tc>
      </w:tr>
      <w:tr w:rsidR="00B151FF" w:rsidRPr="008F282D" w14:paraId="69914E71" w14:textId="77777777" w:rsidTr="00622E7A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4DA4E" w14:textId="612D19FF" w:rsidR="00B151FF" w:rsidRPr="008F282D" w:rsidRDefault="00B151FF" w:rsidP="00AF2FCB">
            <w:r>
              <w:lastRenderedPageBreak/>
              <w:t>4/ 2 rok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B92DC" w14:textId="25457462" w:rsidR="00B151FF" w:rsidRPr="00AF2FCB" w:rsidRDefault="00B151FF" w:rsidP="00157BD2">
            <w:pPr>
              <w:rPr>
                <w:b/>
                <w:szCs w:val="24"/>
              </w:rPr>
            </w:pPr>
            <w:r w:rsidRPr="00613B0D">
              <w:rPr>
                <w:i/>
                <w:szCs w:val="24"/>
              </w:rPr>
              <w:t>Problemy poprawności językowej</w:t>
            </w:r>
            <w:r w:rsidR="00AF2FCB">
              <w:rPr>
                <w:i/>
                <w:szCs w:val="24"/>
              </w:rPr>
              <w:t xml:space="preserve"> i redagowanie publikacji</w:t>
            </w:r>
            <w:r w:rsidR="00AF2FCB">
              <w:rPr>
                <w:b/>
                <w:szCs w:val="24"/>
              </w:rPr>
              <w:t xml:space="preserve">                                                                           </w:t>
            </w:r>
            <w:r>
              <w:rPr>
                <w:b/>
              </w:rPr>
              <w:t>dr Roberto Peressin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85D14" w14:textId="77777777" w:rsidR="00B151FF" w:rsidRDefault="00B151FF" w:rsidP="00157BD2">
            <w:pPr>
              <w:jc w:val="center"/>
            </w:pPr>
          </w:p>
          <w:p w14:paraId="761DC069" w14:textId="51D23502" w:rsidR="00B151FF" w:rsidRDefault="00B151FF" w:rsidP="00157BD2">
            <w:pPr>
              <w:jc w:val="center"/>
            </w:pPr>
            <w:r w:rsidRPr="00804699">
              <w:t>Ćwiczenia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B68B7" w14:textId="77777777" w:rsidR="00B151FF" w:rsidRPr="008F282D" w:rsidRDefault="00B151FF" w:rsidP="00157BD2">
            <w:pPr>
              <w:jc w:val="center"/>
            </w:pPr>
          </w:p>
          <w:p w14:paraId="299D15F7" w14:textId="77777777" w:rsidR="00B151FF" w:rsidRPr="008F282D" w:rsidRDefault="00B151FF" w:rsidP="00157BD2">
            <w:pPr>
              <w:jc w:val="center"/>
            </w:pPr>
            <w:r w:rsidRPr="008F282D">
              <w:t>Zal.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06459" w14:textId="77777777" w:rsidR="00B151FF" w:rsidRPr="008F282D" w:rsidRDefault="00B151FF" w:rsidP="00157BD2">
            <w:pPr>
              <w:jc w:val="center"/>
            </w:pPr>
          </w:p>
          <w:p w14:paraId="2EF665FA" w14:textId="77777777" w:rsidR="00B151FF" w:rsidRPr="008F282D" w:rsidRDefault="00B151FF" w:rsidP="00157BD2">
            <w:pPr>
              <w:jc w:val="center"/>
            </w:pPr>
            <w:r w:rsidRPr="008F282D"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F1C6" w14:textId="77777777" w:rsidR="00B151FF" w:rsidRPr="008F282D" w:rsidRDefault="00B151FF" w:rsidP="00157BD2">
            <w:pPr>
              <w:jc w:val="center"/>
            </w:pPr>
          </w:p>
          <w:p w14:paraId="14F21D7D" w14:textId="77777777" w:rsidR="00B151FF" w:rsidRPr="008F282D" w:rsidRDefault="00B151FF" w:rsidP="00157BD2">
            <w:pPr>
              <w:jc w:val="center"/>
            </w:pPr>
            <w: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A827" w14:textId="77777777" w:rsidR="00B151FF" w:rsidRDefault="00B151FF" w:rsidP="00157BD2">
            <w:pPr>
              <w:jc w:val="center"/>
            </w:pPr>
          </w:p>
          <w:p w14:paraId="5600BB60" w14:textId="77777777" w:rsidR="00AF2FCB" w:rsidRDefault="0027757A" w:rsidP="00157BD2">
            <w:pPr>
              <w:jc w:val="center"/>
            </w:pPr>
            <w:r>
              <w:t>Czw. 13.15-14.45</w:t>
            </w:r>
          </w:p>
          <w:p w14:paraId="2761EEBF" w14:textId="76C21565" w:rsidR="009B7A56" w:rsidRPr="008F282D" w:rsidRDefault="009B7A56" w:rsidP="00157BD2">
            <w:pPr>
              <w:jc w:val="center"/>
            </w:pPr>
            <w:r>
              <w:t>Zajęcia co dwa tygodnie (</w:t>
            </w:r>
            <w:r>
              <w:t>2</w:t>
            </w:r>
            <w: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39A38" w14:textId="77777777" w:rsidR="00B151FF" w:rsidRDefault="00B151FF" w:rsidP="00157BD2"/>
          <w:p w14:paraId="7310E0E9" w14:textId="442F4A4A" w:rsidR="00AF2FCB" w:rsidRPr="008F282D" w:rsidRDefault="0027757A" w:rsidP="00157BD2">
            <w:r>
              <w:t>327</w:t>
            </w:r>
          </w:p>
        </w:tc>
      </w:tr>
      <w:tr w:rsidR="00B151FF" w:rsidRPr="008F282D" w14:paraId="6FB76FA3" w14:textId="77777777" w:rsidTr="00622E7A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B3260" w14:textId="77777777" w:rsidR="00B151FF" w:rsidRPr="008F282D" w:rsidRDefault="00B151FF" w:rsidP="00157BD2">
            <w:pPr>
              <w:jc w:val="center"/>
            </w:pPr>
            <w:r>
              <w:t>4/ 2 rok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FEC7" w14:textId="2EB6309B" w:rsidR="0027757A" w:rsidRPr="0027757A" w:rsidRDefault="0027757A" w:rsidP="0027757A">
            <w:pPr>
              <w:rPr>
                <w:b/>
                <w:bCs/>
                <w:iCs/>
              </w:rPr>
            </w:pPr>
            <w:r w:rsidRPr="0027757A">
              <w:rPr>
                <w:i/>
              </w:rPr>
              <w:t>Wprowadzenie do</w:t>
            </w:r>
            <w:r>
              <w:rPr>
                <w:i/>
              </w:rPr>
              <w:t xml:space="preserve"> </w:t>
            </w:r>
            <w:r w:rsidRPr="0027757A">
              <w:rPr>
                <w:i/>
              </w:rPr>
              <w:t>przekładoznawstwa dla edytorów</w:t>
            </w:r>
            <w:r>
              <w:rPr>
                <w:i/>
              </w:rPr>
              <w:t xml:space="preserve">       </w:t>
            </w:r>
            <w:r>
              <w:rPr>
                <w:b/>
                <w:bCs/>
                <w:iCs/>
              </w:rPr>
              <w:t>dr Ewa Nicewicz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AF1C2" w14:textId="77777777" w:rsidR="00B151FF" w:rsidRDefault="00B151FF" w:rsidP="00157BD2">
            <w:pPr>
              <w:jc w:val="center"/>
            </w:pPr>
            <w:r w:rsidRPr="00804699">
              <w:t>Ćwiczenia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974AC" w14:textId="77777777" w:rsidR="00B151FF" w:rsidRPr="008F282D" w:rsidRDefault="00B151FF" w:rsidP="00157BD2">
            <w:pPr>
              <w:jc w:val="center"/>
            </w:pPr>
          </w:p>
          <w:p w14:paraId="127DB21E" w14:textId="77777777" w:rsidR="00B151FF" w:rsidRPr="008F282D" w:rsidRDefault="00B151FF" w:rsidP="00157BD2">
            <w:pPr>
              <w:jc w:val="center"/>
            </w:pPr>
            <w:r w:rsidRPr="008F282D">
              <w:t>Zal.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6F53F" w14:textId="77777777" w:rsidR="00B151FF" w:rsidRPr="008F282D" w:rsidRDefault="00B151FF" w:rsidP="00157BD2">
            <w:pPr>
              <w:jc w:val="center"/>
            </w:pPr>
          </w:p>
          <w:p w14:paraId="209B759D" w14:textId="77777777" w:rsidR="00B151FF" w:rsidRPr="008F282D" w:rsidRDefault="00B151FF" w:rsidP="00157BD2">
            <w:pPr>
              <w:jc w:val="center"/>
            </w:pPr>
            <w:r w:rsidRPr="008F282D"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BC81A" w14:textId="77777777" w:rsidR="00B151FF" w:rsidRPr="008F282D" w:rsidRDefault="00B151FF" w:rsidP="00157BD2">
            <w:pPr>
              <w:jc w:val="center"/>
            </w:pPr>
          </w:p>
          <w:p w14:paraId="04384C8A" w14:textId="77777777" w:rsidR="00B151FF" w:rsidRPr="008F282D" w:rsidRDefault="00B151FF" w:rsidP="00157BD2">
            <w:pPr>
              <w:jc w:val="center"/>
            </w:pPr>
            <w: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6AF3" w14:textId="77777777" w:rsidR="00B151FF" w:rsidRDefault="00B151FF" w:rsidP="00157BD2">
            <w:pPr>
              <w:jc w:val="center"/>
            </w:pPr>
          </w:p>
          <w:p w14:paraId="7EDCFB5B" w14:textId="4BEDC640" w:rsidR="0027757A" w:rsidRPr="008F282D" w:rsidRDefault="0027757A" w:rsidP="00157BD2">
            <w:pPr>
              <w:jc w:val="center"/>
            </w:pPr>
            <w:r>
              <w:t>Czw. 11.30-13.00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D4691" w14:textId="77777777" w:rsidR="00B151FF" w:rsidRDefault="00B151FF" w:rsidP="00157BD2"/>
          <w:p w14:paraId="7EA3DF38" w14:textId="0608C4FD" w:rsidR="0027757A" w:rsidRPr="008F282D" w:rsidRDefault="0027757A" w:rsidP="00157BD2">
            <w:r>
              <w:t>215</w:t>
            </w:r>
          </w:p>
        </w:tc>
      </w:tr>
      <w:tr w:rsidR="00B151FF" w:rsidRPr="008F282D" w14:paraId="2FCCDD2A" w14:textId="77777777" w:rsidTr="00622E7A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A9A3" w14:textId="77777777" w:rsidR="00B151FF" w:rsidRPr="008F282D" w:rsidRDefault="00B151FF" w:rsidP="00157BD2"/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C1EE" w14:textId="77777777" w:rsidR="00B151FF" w:rsidRPr="008F282D" w:rsidRDefault="00B151FF" w:rsidP="00157BD2">
            <w:pPr>
              <w:rPr>
                <w:i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6C113" w14:textId="77777777" w:rsidR="00B151FF" w:rsidRPr="008F282D" w:rsidRDefault="00B151FF" w:rsidP="00157BD2">
            <w:pPr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9A1E3" w14:textId="77777777" w:rsidR="00B151FF" w:rsidRPr="008F282D" w:rsidRDefault="00B151FF" w:rsidP="00157BD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44CD7" w14:textId="77777777" w:rsidR="00B151FF" w:rsidRPr="008F282D" w:rsidRDefault="00B151FF" w:rsidP="00157BD2">
            <w:pPr>
              <w:jc w:val="center"/>
            </w:pPr>
            <w:r>
              <w:t>150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4C9F8" w14:textId="77777777" w:rsidR="00B151FF" w:rsidRPr="008F282D" w:rsidRDefault="00B151FF" w:rsidP="00157BD2">
            <w:pPr>
              <w:jc w:val="center"/>
            </w:pPr>
            <w:r>
              <w:t>15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4FE38" w14:textId="77777777" w:rsidR="00B151FF" w:rsidRPr="008F282D" w:rsidRDefault="00B151FF" w:rsidP="00157BD2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97CFD" w14:textId="77777777" w:rsidR="00B151FF" w:rsidRPr="008F282D" w:rsidRDefault="00B151FF" w:rsidP="00157BD2"/>
        </w:tc>
      </w:tr>
    </w:tbl>
    <w:p w14:paraId="614D5345" w14:textId="77777777" w:rsidR="00B151FF" w:rsidRPr="008F282D" w:rsidRDefault="00B151FF" w:rsidP="00B151FF"/>
    <w:p w14:paraId="49A0FA37" w14:textId="77777777" w:rsidR="00895468" w:rsidRPr="00A65437" w:rsidRDefault="00895468" w:rsidP="00C741EB">
      <w:pPr>
        <w:spacing w:after="0" w:line="240" w:lineRule="auto"/>
        <w:rPr>
          <w:szCs w:val="24"/>
        </w:rPr>
      </w:pPr>
    </w:p>
    <w:p w14:paraId="3FABDA29" w14:textId="77777777" w:rsidR="00895468" w:rsidRPr="00A65437" w:rsidRDefault="00895468" w:rsidP="00C741EB">
      <w:pPr>
        <w:spacing w:after="0" w:line="240" w:lineRule="auto"/>
        <w:rPr>
          <w:szCs w:val="24"/>
        </w:rPr>
      </w:pPr>
    </w:p>
    <w:p w14:paraId="3EDD29FE" w14:textId="77777777" w:rsidR="00895468" w:rsidRPr="00A65437" w:rsidRDefault="00895468" w:rsidP="00C741EB">
      <w:pPr>
        <w:spacing w:after="0" w:line="240" w:lineRule="auto"/>
        <w:rPr>
          <w:szCs w:val="24"/>
        </w:rPr>
      </w:pPr>
    </w:p>
    <w:p w14:paraId="45A0B99C" w14:textId="77777777" w:rsidR="00895468" w:rsidRPr="00A65437" w:rsidRDefault="00895468" w:rsidP="00C741EB">
      <w:pPr>
        <w:spacing w:after="0" w:line="240" w:lineRule="auto"/>
        <w:rPr>
          <w:szCs w:val="24"/>
        </w:rPr>
      </w:pPr>
    </w:p>
    <w:sectPr w:rsidR="00895468" w:rsidRPr="00A65437" w:rsidSect="00B151F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Grande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BE1"/>
    <w:rsid w:val="00000723"/>
    <w:rsid w:val="00001D44"/>
    <w:rsid w:val="0000230C"/>
    <w:rsid w:val="0002050A"/>
    <w:rsid w:val="00023AFB"/>
    <w:rsid w:val="000264F4"/>
    <w:rsid w:val="00034E1F"/>
    <w:rsid w:val="00050FAC"/>
    <w:rsid w:val="0005392B"/>
    <w:rsid w:val="00054402"/>
    <w:rsid w:val="000577E7"/>
    <w:rsid w:val="00083141"/>
    <w:rsid w:val="00085FD5"/>
    <w:rsid w:val="00092292"/>
    <w:rsid w:val="000B45FE"/>
    <w:rsid w:val="000B54BB"/>
    <w:rsid w:val="000C18D2"/>
    <w:rsid w:val="000C3B3F"/>
    <w:rsid w:val="000D2C57"/>
    <w:rsid w:val="000D719A"/>
    <w:rsid w:val="000D73DD"/>
    <w:rsid w:val="000E2EDB"/>
    <w:rsid w:val="000E5F14"/>
    <w:rsid w:val="000E7378"/>
    <w:rsid w:val="000F7145"/>
    <w:rsid w:val="000F76C5"/>
    <w:rsid w:val="00101740"/>
    <w:rsid w:val="0010281C"/>
    <w:rsid w:val="00103784"/>
    <w:rsid w:val="00103A8D"/>
    <w:rsid w:val="00107E27"/>
    <w:rsid w:val="0011040C"/>
    <w:rsid w:val="00113DAC"/>
    <w:rsid w:val="00114A85"/>
    <w:rsid w:val="00116F13"/>
    <w:rsid w:val="001171F0"/>
    <w:rsid w:val="00132549"/>
    <w:rsid w:val="00134898"/>
    <w:rsid w:val="00135C17"/>
    <w:rsid w:val="0013617E"/>
    <w:rsid w:val="001431FD"/>
    <w:rsid w:val="00150F2B"/>
    <w:rsid w:val="0015341D"/>
    <w:rsid w:val="00157F14"/>
    <w:rsid w:val="00165329"/>
    <w:rsid w:val="00171BCC"/>
    <w:rsid w:val="00172BD8"/>
    <w:rsid w:val="00174D93"/>
    <w:rsid w:val="00180269"/>
    <w:rsid w:val="0018422E"/>
    <w:rsid w:val="001873D9"/>
    <w:rsid w:val="001912A6"/>
    <w:rsid w:val="0019413D"/>
    <w:rsid w:val="001A4467"/>
    <w:rsid w:val="001A7645"/>
    <w:rsid w:val="001A7FE9"/>
    <w:rsid w:val="001B3D37"/>
    <w:rsid w:val="001B448D"/>
    <w:rsid w:val="001B5EFC"/>
    <w:rsid w:val="001C7A85"/>
    <w:rsid w:val="001E493A"/>
    <w:rsid w:val="001F16E8"/>
    <w:rsid w:val="001F3F42"/>
    <w:rsid w:val="002004B2"/>
    <w:rsid w:val="00200D22"/>
    <w:rsid w:val="0020261F"/>
    <w:rsid w:val="00210A55"/>
    <w:rsid w:val="00214F09"/>
    <w:rsid w:val="00215B94"/>
    <w:rsid w:val="00215E7D"/>
    <w:rsid w:val="002164BD"/>
    <w:rsid w:val="002245A1"/>
    <w:rsid w:val="00232AD9"/>
    <w:rsid w:val="00234128"/>
    <w:rsid w:val="00235256"/>
    <w:rsid w:val="00244B94"/>
    <w:rsid w:val="002476D8"/>
    <w:rsid w:val="00251AD4"/>
    <w:rsid w:val="00262FB8"/>
    <w:rsid w:val="0027681E"/>
    <w:rsid w:val="0027757A"/>
    <w:rsid w:val="00280E16"/>
    <w:rsid w:val="002863FF"/>
    <w:rsid w:val="00287CEF"/>
    <w:rsid w:val="00292022"/>
    <w:rsid w:val="00297DB2"/>
    <w:rsid w:val="00297DC1"/>
    <w:rsid w:val="002A09E0"/>
    <w:rsid w:val="002A09EA"/>
    <w:rsid w:val="002A287B"/>
    <w:rsid w:val="002A7A8C"/>
    <w:rsid w:val="002B3509"/>
    <w:rsid w:val="002B3701"/>
    <w:rsid w:val="002B4E3A"/>
    <w:rsid w:val="002C1582"/>
    <w:rsid w:val="002C6F5F"/>
    <w:rsid w:val="002C7CDB"/>
    <w:rsid w:val="002D36F9"/>
    <w:rsid w:val="002D5014"/>
    <w:rsid w:val="002D64BB"/>
    <w:rsid w:val="002D75CF"/>
    <w:rsid w:val="002E07A5"/>
    <w:rsid w:val="002E5D78"/>
    <w:rsid w:val="002E69BD"/>
    <w:rsid w:val="002F0F25"/>
    <w:rsid w:val="002F2948"/>
    <w:rsid w:val="002F329B"/>
    <w:rsid w:val="002F538D"/>
    <w:rsid w:val="002F5DAC"/>
    <w:rsid w:val="002F7D82"/>
    <w:rsid w:val="00303614"/>
    <w:rsid w:val="00306CA5"/>
    <w:rsid w:val="00310638"/>
    <w:rsid w:val="003136BB"/>
    <w:rsid w:val="00313A2A"/>
    <w:rsid w:val="003141E6"/>
    <w:rsid w:val="00315811"/>
    <w:rsid w:val="00323F19"/>
    <w:rsid w:val="00331656"/>
    <w:rsid w:val="0033322F"/>
    <w:rsid w:val="00334718"/>
    <w:rsid w:val="00335E21"/>
    <w:rsid w:val="0033640C"/>
    <w:rsid w:val="003443E0"/>
    <w:rsid w:val="0034579E"/>
    <w:rsid w:val="00346E34"/>
    <w:rsid w:val="00350C88"/>
    <w:rsid w:val="00351CCF"/>
    <w:rsid w:val="00360C6C"/>
    <w:rsid w:val="00365174"/>
    <w:rsid w:val="00366586"/>
    <w:rsid w:val="003667E2"/>
    <w:rsid w:val="00382FEA"/>
    <w:rsid w:val="0038375B"/>
    <w:rsid w:val="00392047"/>
    <w:rsid w:val="0039741D"/>
    <w:rsid w:val="003A0415"/>
    <w:rsid w:val="003A6925"/>
    <w:rsid w:val="003B32B5"/>
    <w:rsid w:val="003B522F"/>
    <w:rsid w:val="003B6B2F"/>
    <w:rsid w:val="003C25E6"/>
    <w:rsid w:val="003D1065"/>
    <w:rsid w:val="003E7CBB"/>
    <w:rsid w:val="003F1CB9"/>
    <w:rsid w:val="003F3FF3"/>
    <w:rsid w:val="00403A7D"/>
    <w:rsid w:val="004069E8"/>
    <w:rsid w:val="00410AB1"/>
    <w:rsid w:val="00431B85"/>
    <w:rsid w:val="00450A3A"/>
    <w:rsid w:val="004512A7"/>
    <w:rsid w:val="00451B42"/>
    <w:rsid w:val="00456298"/>
    <w:rsid w:val="004566DE"/>
    <w:rsid w:val="00463DD9"/>
    <w:rsid w:val="0046439E"/>
    <w:rsid w:val="00464F23"/>
    <w:rsid w:val="0046507F"/>
    <w:rsid w:val="004656B4"/>
    <w:rsid w:val="00471E4E"/>
    <w:rsid w:val="00474330"/>
    <w:rsid w:val="00480D85"/>
    <w:rsid w:val="0048293F"/>
    <w:rsid w:val="00486348"/>
    <w:rsid w:val="004943FD"/>
    <w:rsid w:val="004A4004"/>
    <w:rsid w:val="004B3058"/>
    <w:rsid w:val="004B50E9"/>
    <w:rsid w:val="004C1266"/>
    <w:rsid w:val="004C1AD2"/>
    <w:rsid w:val="004C3808"/>
    <w:rsid w:val="004D022D"/>
    <w:rsid w:val="004D0857"/>
    <w:rsid w:val="004D64F7"/>
    <w:rsid w:val="004E0E57"/>
    <w:rsid w:val="004E2DAC"/>
    <w:rsid w:val="004F1BD3"/>
    <w:rsid w:val="004F24D5"/>
    <w:rsid w:val="004F3935"/>
    <w:rsid w:val="00501768"/>
    <w:rsid w:val="0051261D"/>
    <w:rsid w:val="00522436"/>
    <w:rsid w:val="005242C9"/>
    <w:rsid w:val="00544C97"/>
    <w:rsid w:val="0054518E"/>
    <w:rsid w:val="00552389"/>
    <w:rsid w:val="00552F9E"/>
    <w:rsid w:val="00563DE2"/>
    <w:rsid w:val="005643F6"/>
    <w:rsid w:val="00570C9C"/>
    <w:rsid w:val="00573682"/>
    <w:rsid w:val="00581111"/>
    <w:rsid w:val="00581AC4"/>
    <w:rsid w:val="005843B4"/>
    <w:rsid w:val="005905BF"/>
    <w:rsid w:val="005B2BB5"/>
    <w:rsid w:val="005C1B4E"/>
    <w:rsid w:val="005C2E06"/>
    <w:rsid w:val="005C53E8"/>
    <w:rsid w:val="005D1832"/>
    <w:rsid w:val="005D262A"/>
    <w:rsid w:val="005D3543"/>
    <w:rsid w:val="005D68C5"/>
    <w:rsid w:val="0060676E"/>
    <w:rsid w:val="00610ED1"/>
    <w:rsid w:val="00617522"/>
    <w:rsid w:val="00621B79"/>
    <w:rsid w:val="00622C39"/>
    <w:rsid w:val="00622E7A"/>
    <w:rsid w:val="006255F2"/>
    <w:rsid w:val="00630BF2"/>
    <w:rsid w:val="00634567"/>
    <w:rsid w:val="0063480B"/>
    <w:rsid w:val="0063683F"/>
    <w:rsid w:val="0065123A"/>
    <w:rsid w:val="0066102E"/>
    <w:rsid w:val="0066535E"/>
    <w:rsid w:val="00674E72"/>
    <w:rsid w:val="00674F79"/>
    <w:rsid w:val="006754E8"/>
    <w:rsid w:val="00682446"/>
    <w:rsid w:val="006A0321"/>
    <w:rsid w:val="006A0453"/>
    <w:rsid w:val="006A120D"/>
    <w:rsid w:val="006A4E8B"/>
    <w:rsid w:val="006B0D18"/>
    <w:rsid w:val="006C304E"/>
    <w:rsid w:val="006C628E"/>
    <w:rsid w:val="006D1E0E"/>
    <w:rsid w:val="006D7D40"/>
    <w:rsid w:val="006E07EB"/>
    <w:rsid w:val="006E1F3C"/>
    <w:rsid w:val="006E6FB2"/>
    <w:rsid w:val="006E7592"/>
    <w:rsid w:val="006F710C"/>
    <w:rsid w:val="00706E13"/>
    <w:rsid w:val="0071039D"/>
    <w:rsid w:val="007179B4"/>
    <w:rsid w:val="00717C8D"/>
    <w:rsid w:val="00721674"/>
    <w:rsid w:val="00725DDB"/>
    <w:rsid w:val="00735698"/>
    <w:rsid w:val="00736327"/>
    <w:rsid w:val="00740CFA"/>
    <w:rsid w:val="00741380"/>
    <w:rsid w:val="00744469"/>
    <w:rsid w:val="00750437"/>
    <w:rsid w:val="007534A7"/>
    <w:rsid w:val="00755329"/>
    <w:rsid w:val="00760752"/>
    <w:rsid w:val="00767268"/>
    <w:rsid w:val="00773206"/>
    <w:rsid w:val="00783924"/>
    <w:rsid w:val="00784A98"/>
    <w:rsid w:val="007867BF"/>
    <w:rsid w:val="0079096A"/>
    <w:rsid w:val="007967D6"/>
    <w:rsid w:val="007A5F4E"/>
    <w:rsid w:val="007A7625"/>
    <w:rsid w:val="007A76F2"/>
    <w:rsid w:val="007B1272"/>
    <w:rsid w:val="007B1472"/>
    <w:rsid w:val="007B1CC6"/>
    <w:rsid w:val="007B3D5F"/>
    <w:rsid w:val="007B4DF9"/>
    <w:rsid w:val="007B625C"/>
    <w:rsid w:val="007C690C"/>
    <w:rsid w:val="007D0D1E"/>
    <w:rsid w:val="007D11B2"/>
    <w:rsid w:val="007F4AFD"/>
    <w:rsid w:val="007F597C"/>
    <w:rsid w:val="00802B3C"/>
    <w:rsid w:val="00804500"/>
    <w:rsid w:val="00805EC7"/>
    <w:rsid w:val="00811737"/>
    <w:rsid w:val="00811B10"/>
    <w:rsid w:val="00812E38"/>
    <w:rsid w:val="00815907"/>
    <w:rsid w:val="0082113C"/>
    <w:rsid w:val="008235D0"/>
    <w:rsid w:val="00827555"/>
    <w:rsid w:val="00830779"/>
    <w:rsid w:val="00831B27"/>
    <w:rsid w:val="00832B12"/>
    <w:rsid w:val="00833DA8"/>
    <w:rsid w:val="0083476E"/>
    <w:rsid w:val="00834EF6"/>
    <w:rsid w:val="0083536A"/>
    <w:rsid w:val="008359D1"/>
    <w:rsid w:val="008579A5"/>
    <w:rsid w:val="00865792"/>
    <w:rsid w:val="00886072"/>
    <w:rsid w:val="00887D80"/>
    <w:rsid w:val="00895468"/>
    <w:rsid w:val="00896AA7"/>
    <w:rsid w:val="008A0F73"/>
    <w:rsid w:val="008A2CB0"/>
    <w:rsid w:val="008A3B8E"/>
    <w:rsid w:val="008B4002"/>
    <w:rsid w:val="008B6405"/>
    <w:rsid w:val="008C0773"/>
    <w:rsid w:val="008C0DF6"/>
    <w:rsid w:val="008C3A9A"/>
    <w:rsid w:val="008C57D7"/>
    <w:rsid w:val="008C5879"/>
    <w:rsid w:val="008C6D8B"/>
    <w:rsid w:val="008D3813"/>
    <w:rsid w:val="008D7226"/>
    <w:rsid w:val="008E00F8"/>
    <w:rsid w:val="008E0A97"/>
    <w:rsid w:val="008E3BFA"/>
    <w:rsid w:val="008E4722"/>
    <w:rsid w:val="008E5D95"/>
    <w:rsid w:val="008E652A"/>
    <w:rsid w:val="00905301"/>
    <w:rsid w:val="0090680C"/>
    <w:rsid w:val="00906B27"/>
    <w:rsid w:val="00906D7F"/>
    <w:rsid w:val="0090778F"/>
    <w:rsid w:val="00907D6B"/>
    <w:rsid w:val="00910EC1"/>
    <w:rsid w:val="00915DF2"/>
    <w:rsid w:val="009207EE"/>
    <w:rsid w:val="009212F3"/>
    <w:rsid w:val="00924104"/>
    <w:rsid w:val="009426CE"/>
    <w:rsid w:val="00965DE9"/>
    <w:rsid w:val="009662CE"/>
    <w:rsid w:val="00970E21"/>
    <w:rsid w:val="0098349C"/>
    <w:rsid w:val="00991307"/>
    <w:rsid w:val="0099710A"/>
    <w:rsid w:val="009B07B1"/>
    <w:rsid w:val="009B4336"/>
    <w:rsid w:val="009B6C7A"/>
    <w:rsid w:val="009B7A56"/>
    <w:rsid w:val="009C6656"/>
    <w:rsid w:val="009D10A2"/>
    <w:rsid w:val="009D1CD1"/>
    <w:rsid w:val="009E521C"/>
    <w:rsid w:val="009E6564"/>
    <w:rsid w:val="009E6C89"/>
    <w:rsid w:val="009F5713"/>
    <w:rsid w:val="00A01195"/>
    <w:rsid w:val="00A04F6D"/>
    <w:rsid w:val="00A15994"/>
    <w:rsid w:val="00A23E2A"/>
    <w:rsid w:val="00A23F61"/>
    <w:rsid w:val="00A26204"/>
    <w:rsid w:val="00A26A87"/>
    <w:rsid w:val="00A353D1"/>
    <w:rsid w:val="00A3687F"/>
    <w:rsid w:val="00A410B9"/>
    <w:rsid w:val="00A4415A"/>
    <w:rsid w:val="00A464EC"/>
    <w:rsid w:val="00A502C3"/>
    <w:rsid w:val="00A5345A"/>
    <w:rsid w:val="00A54EA2"/>
    <w:rsid w:val="00A5647F"/>
    <w:rsid w:val="00A57580"/>
    <w:rsid w:val="00A57D38"/>
    <w:rsid w:val="00A65437"/>
    <w:rsid w:val="00A66266"/>
    <w:rsid w:val="00A7347D"/>
    <w:rsid w:val="00A73C1A"/>
    <w:rsid w:val="00A75478"/>
    <w:rsid w:val="00A844BD"/>
    <w:rsid w:val="00A9221F"/>
    <w:rsid w:val="00A97B89"/>
    <w:rsid w:val="00AA600A"/>
    <w:rsid w:val="00AA72AE"/>
    <w:rsid w:val="00AB21B9"/>
    <w:rsid w:val="00AB6677"/>
    <w:rsid w:val="00AC3731"/>
    <w:rsid w:val="00AC4705"/>
    <w:rsid w:val="00AC4BDA"/>
    <w:rsid w:val="00AD0017"/>
    <w:rsid w:val="00AD370E"/>
    <w:rsid w:val="00AD72A1"/>
    <w:rsid w:val="00AE13AB"/>
    <w:rsid w:val="00AE7E54"/>
    <w:rsid w:val="00AF28E0"/>
    <w:rsid w:val="00AF2FCB"/>
    <w:rsid w:val="00AF452C"/>
    <w:rsid w:val="00AF4E57"/>
    <w:rsid w:val="00AF5050"/>
    <w:rsid w:val="00AF6410"/>
    <w:rsid w:val="00AF72C8"/>
    <w:rsid w:val="00B00C05"/>
    <w:rsid w:val="00B04B51"/>
    <w:rsid w:val="00B06463"/>
    <w:rsid w:val="00B11593"/>
    <w:rsid w:val="00B151FF"/>
    <w:rsid w:val="00B161A1"/>
    <w:rsid w:val="00B3273A"/>
    <w:rsid w:val="00B364BD"/>
    <w:rsid w:val="00B421D0"/>
    <w:rsid w:val="00B4342F"/>
    <w:rsid w:val="00B45CCF"/>
    <w:rsid w:val="00B468E6"/>
    <w:rsid w:val="00B520A1"/>
    <w:rsid w:val="00B600DA"/>
    <w:rsid w:val="00B604FB"/>
    <w:rsid w:val="00B60C46"/>
    <w:rsid w:val="00B615B9"/>
    <w:rsid w:val="00B61A18"/>
    <w:rsid w:val="00B6487A"/>
    <w:rsid w:val="00B74D3D"/>
    <w:rsid w:val="00B805B8"/>
    <w:rsid w:val="00B80945"/>
    <w:rsid w:val="00B839AE"/>
    <w:rsid w:val="00B83FBE"/>
    <w:rsid w:val="00B85A7E"/>
    <w:rsid w:val="00B91066"/>
    <w:rsid w:val="00B92E3F"/>
    <w:rsid w:val="00B9542B"/>
    <w:rsid w:val="00B9555F"/>
    <w:rsid w:val="00BA0C46"/>
    <w:rsid w:val="00BA5DF7"/>
    <w:rsid w:val="00BB0CC0"/>
    <w:rsid w:val="00BB1790"/>
    <w:rsid w:val="00BB3508"/>
    <w:rsid w:val="00BB72C3"/>
    <w:rsid w:val="00BD14CF"/>
    <w:rsid w:val="00BD1BE1"/>
    <w:rsid w:val="00BD7B5B"/>
    <w:rsid w:val="00BE0B79"/>
    <w:rsid w:val="00BE2226"/>
    <w:rsid w:val="00BE2A09"/>
    <w:rsid w:val="00BE569F"/>
    <w:rsid w:val="00BF1CD6"/>
    <w:rsid w:val="00BF21EE"/>
    <w:rsid w:val="00BF5A0F"/>
    <w:rsid w:val="00BF5CED"/>
    <w:rsid w:val="00C009AB"/>
    <w:rsid w:val="00C02F46"/>
    <w:rsid w:val="00C1260C"/>
    <w:rsid w:val="00C12EEC"/>
    <w:rsid w:val="00C15AEF"/>
    <w:rsid w:val="00C20E4E"/>
    <w:rsid w:val="00C234D5"/>
    <w:rsid w:val="00C32E6C"/>
    <w:rsid w:val="00C35EBF"/>
    <w:rsid w:val="00C370F1"/>
    <w:rsid w:val="00C54843"/>
    <w:rsid w:val="00C549BF"/>
    <w:rsid w:val="00C5655D"/>
    <w:rsid w:val="00C63DE3"/>
    <w:rsid w:val="00C65E9E"/>
    <w:rsid w:val="00C676DB"/>
    <w:rsid w:val="00C72681"/>
    <w:rsid w:val="00C73112"/>
    <w:rsid w:val="00C741EB"/>
    <w:rsid w:val="00C75CF1"/>
    <w:rsid w:val="00C82F6C"/>
    <w:rsid w:val="00C847C9"/>
    <w:rsid w:val="00C904C4"/>
    <w:rsid w:val="00C96283"/>
    <w:rsid w:val="00CA5F21"/>
    <w:rsid w:val="00CB0D76"/>
    <w:rsid w:val="00CC372C"/>
    <w:rsid w:val="00CD7F28"/>
    <w:rsid w:val="00CE258F"/>
    <w:rsid w:val="00CE5257"/>
    <w:rsid w:val="00CF1756"/>
    <w:rsid w:val="00CF36F0"/>
    <w:rsid w:val="00CF4989"/>
    <w:rsid w:val="00CF7D5B"/>
    <w:rsid w:val="00D01F83"/>
    <w:rsid w:val="00D03312"/>
    <w:rsid w:val="00D03557"/>
    <w:rsid w:val="00D05649"/>
    <w:rsid w:val="00D1176C"/>
    <w:rsid w:val="00D17207"/>
    <w:rsid w:val="00D17830"/>
    <w:rsid w:val="00D21864"/>
    <w:rsid w:val="00D219F4"/>
    <w:rsid w:val="00D30071"/>
    <w:rsid w:val="00D31323"/>
    <w:rsid w:val="00D37332"/>
    <w:rsid w:val="00D4307B"/>
    <w:rsid w:val="00D441C5"/>
    <w:rsid w:val="00D44C6C"/>
    <w:rsid w:val="00D45A4A"/>
    <w:rsid w:val="00D500C5"/>
    <w:rsid w:val="00D5156E"/>
    <w:rsid w:val="00D55B9D"/>
    <w:rsid w:val="00D60668"/>
    <w:rsid w:val="00D62A6E"/>
    <w:rsid w:val="00D64B9F"/>
    <w:rsid w:val="00D710A0"/>
    <w:rsid w:val="00D71C05"/>
    <w:rsid w:val="00D76003"/>
    <w:rsid w:val="00D8009F"/>
    <w:rsid w:val="00D801EB"/>
    <w:rsid w:val="00D807F3"/>
    <w:rsid w:val="00D91858"/>
    <w:rsid w:val="00D97C13"/>
    <w:rsid w:val="00DA679F"/>
    <w:rsid w:val="00DA6FCE"/>
    <w:rsid w:val="00DB6AB7"/>
    <w:rsid w:val="00DD2D55"/>
    <w:rsid w:val="00DD5485"/>
    <w:rsid w:val="00DD6733"/>
    <w:rsid w:val="00DE1BD4"/>
    <w:rsid w:val="00DE5904"/>
    <w:rsid w:val="00DF2437"/>
    <w:rsid w:val="00E00FB8"/>
    <w:rsid w:val="00E0183E"/>
    <w:rsid w:val="00E02718"/>
    <w:rsid w:val="00E23931"/>
    <w:rsid w:val="00E257B3"/>
    <w:rsid w:val="00E37069"/>
    <w:rsid w:val="00E40139"/>
    <w:rsid w:val="00E41726"/>
    <w:rsid w:val="00E41C14"/>
    <w:rsid w:val="00E45397"/>
    <w:rsid w:val="00E465B8"/>
    <w:rsid w:val="00E477BC"/>
    <w:rsid w:val="00E62DC3"/>
    <w:rsid w:val="00E67ECA"/>
    <w:rsid w:val="00E77B35"/>
    <w:rsid w:val="00E82A71"/>
    <w:rsid w:val="00E90CA3"/>
    <w:rsid w:val="00E91B58"/>
    <w:rsid w:val="00E91E1D"/>
    <w:rsid w:val="00EA2585"/>
    <w:rsid w:val="00EB119C"/>
    <w:rsid w:val="00EB14A8"/>
    <w:rsid w:val="00EB1585"/>
    <w:rsid w:val="00EB29E2"/>
    <w:rsid w:val="00EB3412"/>
    <w:rsid w:val="00EB4770"/>
    <w:rsid w:val="00EB6642"/>
    <w:rsid w:val="00EB7FDA"/>
    <w:rsid w:val="00EC1881"/>
    <w:rsid w:val="00EC4B98"/>
    <w:rsid w:val="00EC4E8D"/>
    <w:rsid w:val="00EC7707"/>
    <w:rsid w:val="00ED2274"/>
    <w:rsid w:val="00EE1702"/>
    <w:rsid w:val="00EE5A76"/>
    <w:rsid w:val="00EE7EC9"/>
    <w:rsid w:val="00EF18FF"/>
    <w:rsid w:val="00EF20B8"/>
    <w:rsid w:val="00F03ED0"/>
    <w:rsid w:val="00F15C63"/>
    <w:rsid w:val="00F2674A"/>
    <w:rsid w:val="00F2711B"/>
    <w:rsid w:val="00F327D8"/>
    <w:rsid w:val="00F350AA"/>
    <w:rsid w:val="00F40EE8"/>
    <w:rsid w:val="00F467E3"/>
    <w:rsid w:val="00F5121A"/>
    <w:rsid w:val="00F51B30"/>
    <w:rsid w:val="00F608B6"/>
    <w:rsid w:val="00F627DB"/>
    <w:rsid w:val="00F6497D"/>
    <w:rsid w:val="00F73C9F"/>
    <w:rsid w:val="00F829D7"/>
    <w:rsid w:val="00F83EB3"/>
    <w:rsid w:val="00F9425A"/>
    <w:rsid w:val="00F96533"/>
    <w:rsid w:val="00FA1C6A"/>
    <w:rsid w:val="00FA4468"/>
    <w:rsid w:val="00FC00AF"/>
    <w:rsid w:val="00FC108E"/>
    <w:rsid w:val="00FC6B27"/>
    <w:rsid w:val="00FD53A3"/>
    <w:rsid w:val="00FE7E90"/>
    <w:rsid w:val="00FF0FFC"/>
    <w:rsid w:val="00FF1F12"/>
    <w:rsid w:val="00FF4DF6"/>
    <w:rsid w:val="00FF6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81D5A4"/>
  <w15:docId w15:val="{35103996-0672-4034-9906-483D9CC0D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iPriority="0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44BD"/>
    <w:pPr>
      <w:spacing w:after="200" w:line="276" w:lineRule="auto"/>
    </w:pPr>
    <w:rPr>
      <w:rFonts w:ascii="Times New Roman" w:hAnsi="Times New Roman"/>
      <w:sz w:val="24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locked/>
    <w:rsid w:val="0016532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aratterepredefinito">
    <w:name w:val="Carattere predefinito"/>
    <w:uiPriority w:val="99"/>
    <w:semiHidden/>
    <w:rsid w:val="00F2674A"/>
  </w:style>
  <w:style w:type="table" w:customStyle="1" w:styleId="Tabellanorm">
    <w:name w:val="Tabella norm"/>
    <w:uiPriority w:val="99"/>
    <w:semiHidden/>
    <w:rsid w:val="00F2674A"/>
    <w:rPr>
      <w:lang w:val="it-IT"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uiPriority w:val="99"/>
    <w:rsid w:val="00BD1BE1"/>
    <w:pPr>
      <w:suppressAutoHyphens/>
    </w:pPr>
    <w:rPr>
      <w:rFonts w:ascii="Times New Roman" w:hAnsi="Times New Roman" w:cs="Calibri"/>
      <w:lang w:eastAsia="zh-CN"/>
    </w:rPr>
  </w:style>
  <w:style w:type="character" w:styleId="Odwoaniedokomentarza">
    <w:name w:val="annotation reference"/>
    <w:uiPriority w:val="99"/>
    <w:semiHidden/>
    <w:rsid w:val="00970E21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970E21"/>
    <w:pPr>
      <w:spacing w:line="240" w:lineRule="auto"/>
    </w:pPr>
    <w:rPr>
      <w:sz w:val="20"/>
      <w:szCs w:val="20"/>
      <w:lang w:eastAsia="pl-PL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970E21"/>
    <w:rPr>
      <w:rFonts w:ascii="Times New Roman" w:hAnsi="Times New Roman" w:cs="Times New Roman"/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70E2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970E21"/>
    <w:rPr>
      <w:rFonts w:ascii="Times New Roman" w:hAnsi="Times New Roman" w:cs="Times New Roman"/>
      <w:b/>
      <w:sz w:val="20"/>
    </w:rPr>
  </w:style>
  <w:style w:type="paragraph" w:customStyle="1" w:styleId="Testofumett">
    <w:name w:val="Testo fumett"/>
    <w:basedOn w:val="Normalny"/>
    <w:uiPriority w:val="99"/>
    <w:semiHidden/>
    <w:rsid w:val="00970E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uiPriority w:val="99"/>
    <w:semiHidden/>
    <w:rsid w:val="00970E21"/>
    <w:rPr>
      <w:rFonts w:ascii="Tahoma" w:hAnsi="Tahoma"/>
      <w:sz w:val="16"/>
    </w:rPr>
  </w:style>
  <w:style w:type="paragraph" w:styleId="Tekstdymka">
    <w:name w:val="Balloon Text"/>
    <w:basedOn w:val="Normalny"/>
    <w:link w:val="TekstdymkaZnak"/>
    <w:uiPriority w:val="99"/>
    <w:semiHidden/>
    <w:rsid w:val="002A09E0"/>
    <w:pPr>
      <w:spacing w:after="0" w:line="240" w:lineRule="auto"/>
    </w:pPr>
    <w:rPr>
      <w:rFonts w:ascii="Lucida Grande" w:hAnsi="Lucida Grande"/>
      <w:sz w:val="18"/>
      <w:szCs w:val="18"/>
      <w:lang w:eastAsia="pl-PL"/>
    </w:rPr>
  </w:style>
  <w:style w:type="character" w:customStyle="1" w:styleId="TekstdymkaZnak">
    <w:name w:val="Tekst dymka Znak"/>
    <w:link w:val="Tekstdymka"/>
    <w:uiPriority w:val="99"/>
    <w:semiHidden/>
    <w:locked/>
    <w:rsid w:val="00EC4B98"/>
    <w:rPr>
      <w:rFonts w:ascii="Lucida Grande" w:hAnsi="Lucida Grande" w:cs="Times New Roman"/>
      <w:sz w:val="18"/>
      <w:lang w:val="pl-PL"/>
    </w:rPr>
  </w:style>
  <w:style w:type="character" w:customStyle="1" w:styleId="Nagwek1Znak">
    <w:name w:val="Nagłówek 1 Znak"/>
    <w:link w:val="Nagwek1"/>
    <w:rsid w:val="00165329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Pogrubienie">
    <w:name w:val="Strong"/>
    <w:qFormat/>
    <w:locked/>
    <w:rsid w:val="00165329"/>
    <w:rPr>
      <w:b/>
      <w:bCs/>
    </w:rPr>
  </w:style>
  <w:style w:type="table" w:styleId="Tabela-Siatka">
    <w:name w:val="Table Grid"/>
    <w:basedOn w:val="Standardowy"/>
    <w:uiPriority w:val="59"/>
    <w:locked/>
    <w:rsid w:val="00B151F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62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E444B-82D8-46FE-86DE-63BA247C0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667</TotalTime>
  <Pages>1</Pages>
  <Words>1859</Words>
  <Characters>11159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Obciążenia 2015/2016</vt:lpstr>
    </vt:vector>
  </TitlesOfParts>
  <Company>Microsoft</Company>
  <LinksUpToDate>false</LinksUpToDate>
  <CharactersWithSpaces>12993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Obciążenia 2015/2016</dc:title>
  <dc:subject/>
  <dc:creator>Ewa</dc:creator>
  <cp:keywords/>
  <dc:description/>
  <cp:lastModifiedBy>Aleksandra Góral</cp:lastModifiedBy>
  <cp:revision>90</cp:revision>
  <cp:lastPrinted>2023-08-17T09:15:00Z</cp:lastPrinted>
  <dcterms:created xsi:type="dcterms:W3CDTF">2022-01-28T10:14:00Z</dcterms:created>
  <dcterms:modified xsi:type="dcterms:W3CDTF">2025-03-03T09:20:00Z</dcterms:modified>
</cp:coreProperties>
</file>