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77CB4" w14:textId="77777777" w:rsidR="00EC20BE" w:rsidRDefault="00DA04B2">
      <w:pPr>
        <w:tabs>
          <w:tab w:val="center" w:pos="9363"/>
          <w:tab w:val="right" w:pos="13958"/>
        </w:tabs>
        <w:spacing w:after="178"/>
      </w:pPr>
      <w:r>
        <w:rPr>
          <w:rFonts w:ascii="Times New Roman" w:eastAsia="Times New Roman" w:hAnsi="Times New Roman" w:cs="Times New Roman"/>
          <w:sz w:val="28"/>
        </w:rPr>
        <w:t>MODUŁ</w:t>
      </w:r>
      <w:r>
        <w:rPr>
          <w:rFonts w:ascii="Times New Roman" w:eastAsia="Times New Roman" w:hAnsi="Times New Roman" w:cs="Times New Roman"/>
          <w:b/>
          <w:sz w:val="28"/>
        </w:rPr>
        <w:t xml:space="preserve">: KOMUNIKACJA JĘZYKOWA: MEDIA, REKLAMA, PR   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          I stopień Filologii Polskiej </w:t>
      </w:r>
    </w:p>
    <w:p w14:paraId="0FF7ED78" w14:textId="77777777" w:rsidR="00EC20BE" w:rsidRDefault="00DA04B2">
      <w:pPr>
        <w:spacing w:after="0"/>
      </w:pPr>
      <w:r>
        <w:t xml:space="preserve"> </w:t>
      </w:r>
    </w:p>
    <w:tbl>
      <w:tblPr>
        <w:tblStyle w:val="TableGrid"/>
        <w:tblW w:w="15605" w:type="dxa"/>
        <w:tblInd w:w="-741" w:type="dxa"/>
        <w:tblCellMar>
          <w:top w:w="9" w:type="dxa"/>
          <w:left w:w="110" w:type="dxa"/>
          <w:right w:w="125" w:type="dxa"/>
        </w:tblCellMar>
        <w:tblLook w:val="04A0" w:firstRow="1" w:lastRow="0" w:firstColumn="1" w:lastColumn="0" w:noHBand="0" w:noVBand="1"/>
      </w:tblPr>
      <w:tblGrid>
        <w:gridCol w:w="1165"/>
        <w:gridCol w:w="5642"/>
        <w:gridCol w:w="1986"/>
        <w:gridCol w:w="1280"/>
        <w:gridCol w:w="995"/>
        <w:gridCol w:w="1276"/>
        <w:gridCol w:w="2411"/>
        <w:gridCol w:w="850"/>
      </w:tblGrid>
      <w:tr w:rsidR="00EC20BE" w14:paraId="3C4FDFE1" w14:textId="77777777">
        <w:trPr>
          <w:trHeight w:val="91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D39C" w14:textId="77777777" w:rsidR="00EC20BE" w:rsidRDefault="00DA04B2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B8BD84B" w14:textId="77777777" w:rsidR="00EC20BE" w:rsidRDefault="00DA04B2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Rok/ semestr 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A02B" w14:textId="77777777" w:rsidR="00EC20BE" w:rsidRDefault="00DA04B2">
            <w:pPr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00E7340" w14:textId="77777777" w:rsidR="00EC20BE" w:rsidRDefault="00DA04B2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Przedmiot </w:t>
            </w:r>
            <w:r>
              <w:rPr>
                <w:rFonts w:ascii="Times New Roman" w:eastAsia="Times New Roman" w:hAnsi="Times New Roman" w:cs="Times New Roman"/>
                <w:b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 xml:space="preserve">prowadzący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522A" w14:textId="77777777" w:rsidR="00EC20BE" w:rsidRDefault="00DA04B2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E24EF06" w14:textId="77777777" w:rsidR="00EC20BE" w:rsidRDefault="00DA04B2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Rodzaj zajęć dydaktycznych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83E2" w14:textId="77777777" w:rsidR="00EC20BE" w:rsidRDefault="00DA04B2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7BA529D" w14:textId="77777777" w:rsidR="00EC20BE" w:rsidRDefault="00DA04B2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Forma </w:t>
            </w:r>
          </w:p>
          <w:p w14:paraId="52001EE3" w14:textId="77777777" w:rsidR="00EC20BE" w:rsidRDefault="00DA04B2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zaliczenia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DB9BD" w14:textId="77777777" w:rsidR="00EC20BE" w:rsidRDefault="00DA04B2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8BB683E" w14:textId="77777777" w:rsidR="00EC20BE" w:rsidRDefault="00DA04B2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Liczba godz.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F188" w14:textId="77777777" w:rsidR="00EC20BE" w:rsidRDefault="00DA04B2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B30D488" w14:textId="77777777" w:rsidR="00EC20BE" w:rsidRDefault="00DA04B2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Punkty </w:t>
            </w:r>
          </w:p>
          <w:p w14:paraId="2B56555A" w14:textId="77777777" w:rsidR="00EC20BE" w:rsidRDefault="00DA04B2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ECTS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51F69" w14:textId="77777777" w:rsidR="00EC20BE" w:rsidRDefault="00DA04B2">
            <w:pPr>
              <w:spacing w:after="17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762BE17" w14:textId="77777777" w:rsidR="00EC20BE" w:rsidRDefault="00DA04B2">
            <w:pPr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Termin zajęć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1BA5" w14:textId="77777777" w:rsidR="00EC20BE" w:rsidRDefault="00DA04B2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7E877FC" w14:textId="77777777" w:rsidR="00EC20BE" w:rsidRDefault="00DA04B2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Sala </w:t>
            </w:r>
          </w:p>
        </w:tc>
      </w:tr>
      <w:tr w:rsidR="00EC20BE" w14:paraId="521D2767" w14:textId="77777777">
        <w:trPr>
          <w:trHeight w:val="1025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92B4" w14:textId="77777777" w:rsidR="00EC20BE" w:rsidRDefault="00DA04B2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7A4E6AC" w14:textId="77777777" w:rsidR="00EC20BE" w:rsidRDefault="00DA04B2">
            <w:r>
              <w:rPr>
                <w:rFonts w:ascii="Times New Roman" w:eastAsia="Times New Roman" w:hAnsi="Times New Roman" w:cs="Times New Roman"/>
              </w:rPr>
              <w:t xml:space="preserve">2 / 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21D0" w14:textId="77777777" w:rsidR="00EC20BE" w:rsidRDefault="00DA04B2">
            <w:pPr>
              <w:spacing w:after="17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4EEA9BD7" w14:textId="77777777" w:rsidR="00BA0E37" w:rsidRDefault="00DA04B2">
            <w:pPr>
              <w:spacing w:line="278" w:lineRule="auto"/>
              <w:ind w:right="215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Poprawność językowa w praktyce </w:t>
            </w:r>
          </w:p>
          <w:p w14:paraId="1A47ED6D" w14:textId="2F043178" w:rsidR="00EC20BE" w:rsidRDefault="00DA04B2">
            <w:pPr>
              <w:spacing w:line="278" w:lineRule="auto"/>
              <w:ind w:right="215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dr Małgorzata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Ciunović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546C1F4D" w14:textId="77777777" w:rsidR="00EC20BE" w:rsidRDefault="00DA04B2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9A95C" w14:textId="77777777" w:rsidR="00EC20BE" w:rsidRDefault="00DA04B2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06D6" w14:textId="77777777" w:rsidR="00EC20BE" w:rsidRDefault="00DA04B2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68A2677" w14:textId="77777777" w:rsidR="00EC20BE" w:rsidRDefault="00DA04B2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A48F" w14:textId="77777777" w:rsidR="00EC20BE" w:rsidRDefault="00DA04B2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39FC934" w14:textId="77777777" w:rsidR="00EC20BE" w:rsidRDefault="00DA04B2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C620" w14:textId="77777777" w:rsidR="00EC20BE" w:rsidRDefault="00DA04B2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D1BABBE" w14:textId="77777777" w:rsidR="00EC20BE" w:rsidRDefault="00DA04B2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134E3" w14:textId="58EA3D19" w:rsidR="00EC20BE" w:rsidRDefault="00EC20BE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6969E" w14:textId="1F569DA3" w:rsidR="00EC20BE" w:rsidRDefault="00EC20BE"/>
        </w:tc>
      </w:tr>
      <w:tr w:rsidR="00EC20BE" w14:paraId="0D47CDD4" w14:textId="77777777">
        <w:trPr>
          <w:trHeight w:val="1020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D8BDC" w14:textId="77777777" w:rsidR="00EC20BE" w:rsidRDefault="00DA04B2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26B50E9" w14:textId="77777777" w:rsidR="00EC20BE" w:rsidRDefault="00DA04B2">
            <w:r>
              <w:rPr>
                <w:rFonts w:ascii="Times New Roman" w:eastAsia="Times New Roman" w:hAnsi="Times New Roman" w:cs="Times New Roman"/>
              </w:rPr>
              <w:t xml:space="preserve">2 / 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DA41" w14:textId="77777777" w:rsidR="00EC20BE" w:rsidRDefault="00DA04B2">
            <w:pPr>
              <w:spacing w:after="22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23C0C0C3" w14:textId="77777777" w:rsidR="00EC20BE" w:rsidRDefault="00DA04B2">
            <w:r>
              <w:rPr>
                <w:rFonts w:ascii="Times New Roman" w:eastAsia="Times New Roman" w:hAnsi="Times New Roman" w:cs="Times New Roman"/>
                <w:i/>
              </w:rPr>
              <w:t>Technika wystąpień publicznych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4AFC7D1" w14:textId="77777777" w:rsidR="00EC20BE" w:rsidRDefault="00DA04B2">
            <w:r>
              <w:rPr>
                <w:rFonts w:ascii="Times New Roman" w:eastAsia="Times New Roman" w:hAnsi="Times New Roman" w:cs="Times New Roman"/>
                <w:b/>
              </w:rPr>
              <w:t xml:space="preserve">dr Joanna Zaucha </w:t>
            </w:r>
          </w:p>
          <w:p w14:paraId="569161A2" w14:textId="77777777" w:rsidR="00EC20BE" w:rsidRDefault="00DA04B2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7359" w14:textId="77777777" w:rsidR="00EC20BE" w:rsidRDefault="00DA04B2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DB99" w14:textId="77777777" w:rsidR="00EC20BE" w:rsidRDefault="00DA04B2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D495440" w14:textId="77777777" w:rsidR="00EC20BE" w:rsidRDefault="00DA04B2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E2A9" w14:textId="77777777" w:rsidR="00EC20BE" w:rsidRDefault="00DA04B2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1D124D8" w14:textId="77777777" w:rsidR="00EC20BE" w:rsidRDefault="00DA04B2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35D5" w14:textId="77777777" w:rsidR="00EC20BE" w:rsidRDefault="00DA04B2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E40EB2B" w14:textId="77777777" w:rsidR="00EC20BE" w:rsidRDefault="00DA04B2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7464" w14:textId="27C31788" w:rsidR="00EC20BE" w:rsidRDefault="00EC20BE">
            <w:pPr>
              <w:ind w:left="15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A01B" w14:textId="2D36BB7B" w:rsidR="00EC20BE" w:rsidRDefault="00EC20BE"/>
        </w:tc>
      </w:tr>
      <w:tr w:rsidR="00EC20BE" w:rsidRPr="00C37952" w14:paraId="02046CB4" w14:textId="77777777">
        <w:trPr>
          <w:trHeight w:val="1045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00354" w14:textId="77777777" w:rsidR="00EC20BE" w:rsidRDefault="00DA04B2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97C61AA" w14:textId="77777777" w:rsidR="00EC20BE" w:rsidRDefault="00DA04B2">
            <w:r>
              <w:rPr>
                <w:rFonts w:ascii="Times New Roman" w:eastAsia="Times New Roman" w:hAnsi="Times New Roman" w:cs="Times New Roman"/>
              </w:rPr>
              <w:t xml:space="preserve">2 / 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A0C8" w14:textId="77777777" w:rsidR="00EC20BE" w:rsidRDefault="00DA04B2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4013F365" w14:textId="77777777" w:rsidR="00EC20BE" w:rsidRDefault="00DA04B2">
            <w:pPr>
              <w:spacing w:after="48"/>
            </w:pPr>
            <w:r>
              <w:rPr>
                <w:rFonts w:ascii="Times New Roman" w:eastAsia="Times New Roman" w:hAnsi="Times New Roman" w:cs="Times New Roman"/>
                <w:i/>
              </w:rPr>
              <w:t>Teksty biznesowe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586D4241" w14:textId="2F06CD68" w:rsidR="00EC20BE" w:rsidRDefault="00DA04B2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</w:t>
            </w:r>
            <w:r w:rsidR="000A578B">
              <w:rPr>
                <w:rFonts w:ascii="Times New Roman" w:eastAsia="Times New Roman" w:hAnsi="Times New Roman" w:cs="Times New Roman"/>
                <w:b/>
                <w:sz w:val="24"/>
              </w:rPr>
              <w:t>Agnieszka Karolczu</w:t>
            </w:r>
            <w:r w:rsidR="00C37952">
              <w:rPr>
                <w:rFonts w:ascii="Times New Roman" w:eastAsia="Times New Roman" w:hAnsi="Times New Roman" w:cs="Times New Roman"/>
                <w:b/>
                <w:sz w:val="24"/>
              </w:rPr>
              <w:t>k</w:t>
            </w:r>
          </w:p>
          <w:p w14:paraId="7293AC46" w14:textId="77777777" w:rsidR="00EC20BE" w:rsidRDefault="00DA04B2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F284" w14:textId="77777777" w:rsidR="00EC20BE" w:rsidRDefault="00DA04B2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79CF" w14:textId="77777777" w:rsidR="00EC20BE" w:rsidRDefault="00DA04B2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C05DB75" w14:textId="77777777" w:rsidR="00EC20BE" w:rsidRDefault="00DA04B2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E881" w14:textId="77777777" w:rsidR="00EC20BE" w:rsidRDefault="00DA04B2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EA45DE6" w14:textId="77777777" w:rsidR="00EC20BE" w:rsidRDefault="00DA04B2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33DE" w14:textId="77777777" w:rsidR="00EC20BE" w:rsidRDefault="00DA04B2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FD9BA65" w14:textId="77777777" w:rsidR="00EC20BE" w:rsidRDefault="00DA04B2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710F" w14:textId="77777777" w:rsidR="00EC20BE" w:rsidRPr="00C37952" w:rsidRDefault="00EC20BE" w:rsidP="00C37952">
            <w:pPr>
              <w:jc w:val="center"/>
              <w:rPr>
                <w:rFonts w:ascii="Times New Roman" w:hAnsi="Times New Roman" w:cs="Times New Roman"/>
              </w:rPr>
            </w:pPr>
          </w:p>
          <w:p w14:paraId="6DAC3907" w14:textId="77777777" w:rsidR="00C37952" w:rsidRPr="00C37952" w:rsidRDefault="00C37952" w:rsidP="00C37952">
            <w:pPr>
              <w:jc w:val="center"/>
              <w:rPr>
                <w:rFonts w:ascii="Times New Roman" w:hAnsi="Times New Roman" w:cs="Times New Roman"/>
              </w:rPr>
            </w:pPr>
          </w:p>
          <w:p w14:paraId="0EE52C84" w14:textId="144453C9" w:rsidR="00C37952" w:rsidRPr="00C37952" w:rsidRDefault="00C37952" w:rsidP="00C379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28FE" w14:textId="77777777" w:rsidR="00EC20BE" w:rsidRPr="00C37952" w:rsidRDefault="00EC20BE" w:rsidP="00C37952">
            <w:pPr>
              <w:jc w:val="center"/>
              <w:rPr>
                <w:rFonts w:ascii="Times New Roman" w:hAnsi="Times New Roman" w:cs="Times New Roman"/>
              </w:rPr>
            </w:pPr>
          </w:p>
          <w:p w14:paraId="78E96DEC" w14:textId="77777777" w:rsidR="00C37952" w:rsidRPr="00C37952" w:rsidRDefault="00C37952" w:rsidP="00C37952">
            <w:pPr>
              <w:jc w:val="center"/>
              <w:rPr>
                <w:rFonts w:ascii="Times New Roman" w:hAnsi="Times New Roman" w:cs="Times New Roman"/>
              </w:rPr>
            </w:pPr>
          </w:p>
          <w:p w14:paraId="08E9879E" w14:textId="43AA8BDB" w:rsidR="00C37952" w:rsidRPr="00C37952" w:rsidRDefault="00C37952" w:rsidP="00C3795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20BE" w14:paraId="2C807357" w14:textId="77777777">
        <w:trPr>
          <w:trHeight w:val="102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E09F" w14:textId="77777777" w:rsidR="00EC20BE" w:rsidRDefault="00DA04B2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8182C8C" w14:textId="77777777" w:rsidR="00EC20BE" w:rsidRDefault="00DA04B2">
            <w:r>
              <w:rPr>
                <w:rFonts w:ascii="Times New Roman" w:eastAsia="Times New Roman" w:hAnsi="Times New Roman" w:cs="Times New Roman"/>
              </w:rPr>
              <w:t xml:space="preserve">3 / 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E048" w14:textId="77777777" w:rsidR="00EC20BE" w:rsidRDefault="00DA04B2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45B619CD" w14:textId="77777777" w:rsidR="00EC20BE" w:rsidRDefault="00DA04B2">
            <w:r>
              <w:rPr>
                <w:rFonts w:ascii="Times New Roman" w:eastAsia="Times New Roman" w:hAnsi="Times New Roman" w:cs="Times New Roman"/>
                <w:i/>
              </w:rPr>
              <w:t>Redakcja tekstów specjalistycznych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60899AC" w14:textId="77777777" w:rsidR="00EC20BE" w:rsidRDefault="00DA04B2">
            <w:r>
              <w:rPr>
                <w:rFonts w:ascii="Times New Roman" w:eastAsia="Times New Roman" w:hAnsi="Times New Roman" w:cs="Times New Roman"/>
                <w:b/>
              </w:rPr>
              <w:t xml:space="preserve">dr Agnieszka Karolczuk </w:t>
            </w:r>
          </w:p>
          <w:p w14:paraId="42FC5146" w14:textId="77777777" w:rsidR="00EC20BE" w:rsidRDefault="00DA04B2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6B295" w14:textId="77777777" w:rsidR="00EC20BE" w:rsidRDefault="00DA04B2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FB43" w14:textId="77777777" w:rsidR="00EC20BE" w:rsidRDefault="00DA04B2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45CF9DA" w14:textId="77777777" w:rsidR="00EC20BE" w:rsidRDefault="00DA04B2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0919" w14:textId="77777777" w:rsidR="00EC20BE" w:rsidRDefault="00DA04B2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6BC2F2" w14:textId="77777777" w:rsidR="00EC20BE" w:rsidRDefault="00DA04B2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A6F7" w14:textId="77777777" w:rsidR="00EC20BE" w:rsidRDefault="00DA04B2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F6C1E87" w14:textId="77777777" w:rsidR="00EC20BE" w:rsidRDefault="00DA04B2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CC4F3" w14:textId="77777777" w:rsidR="00C37952" w:rsidRPr="00C37952" w:rsidRDefault="00C37952" w:rsidP="00C37952">
            <w:pPr>
              <w:ind w:left="15"/>
              <w:jc w:val="center"/>
              <w:rPr>
                <w:rFonts w:ascii="Times New Roman" w:hAnsi="Times New Roman" w:cs="Times New Roman"/>
              </w:rPr>
            </w:pPr>
          </w:p>
          <w:p w14:paraId="0A5161EA" w14:textId="77777777" w:rsidR="00C37952" w:rsidRPr="00C37952" w:rsidRDefault="00C37952" w:rsidP="00C37952">
            <w:pPr>
              <w:ind w:left="15"/>
              <w:jc w:val="center"/>
              <w:rPr>
                <w:rFonts w:ascii="Times New Roman" w:hAnsi="Times New Roman" w:cs="Times New Roman"/>
              </w:rPr>
            </w:pPr>
          </w:p>
          <w:p w14:paraId="7A3B315D" w14:textId="77777777" w:rsidR="00EC20BE" w:rsidRDefault="00930E47" w:rsidP="00C37952">
            <w:pPr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Pt. 15.00-16.30</w:t>
            </w:r>
          </w:p>
          <w:p w14:paraId="25FF9388" w14:textId="1F30F538" w:rsidR="00930E47" w:rsidRPr="00C37952" w:rsidRDefault="00930E47" w:rsidP="00C37952">
            <w:pPr>
              <w:ind w:left="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Zajęcia co dwa tygodnie (1)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34B8" w14:textId="77777777" w:rsidR="00C37952" w:rsidRPr="00C37952" w:rsidRDefault="00C37952" w:rsidP="00C37952">
            <w:pPr>
              <w:jc w:val="center"/>
              <w:rPr>
                <w:rFonts w:ascii="Times New Roman" w:hAnsi="Times New Roman" w:cs="Times New Roman"/>
              </w:rPr>
            </w:pPr>
          </w:p>
          <w:p w14:paraId="12BE958A" w14:textId="77777777" w:rsidR="00930E47" w:rsidRDefault="00930E47" w:rsidP="00C37952">
            <w:pPr>
              <w:jc w:val="center"/>
              <w:rPr>
                <w:rFonts w:ascii="Times New Roman" w:hAnsi="Times New Roman" w:cs="Times New Roman"/>
              </w:rPr>
            </w:pPr>
          </w:p>
          <w:p w14:paraId="3AE23A49" w14:textId="11EED719" w:rsidR="00C37952" w:rsidRPr="00C37952" w:rsidRDefault="00930E47" w:rsidP="00C379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410</w:t>
            </w:r>
          </w:p>
          <w:p w14:paraId="171C1C90" w14:textId="1D0E2B94" w:rsidR="00EC20BE" w:rsidRPr="00C37952" w:rsidRDefault="00EC20BE" w:rsidP="00C3795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20BE" w14:paraId="3694EE8C" w14:textId="77777777">
        <w:trPr>
          <w:trHeight w:val="1026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9ED4" w14:textId="77777777" w:rsidR="00EC20BE" w:rsidRDefault="00DA04B2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C3B1D21" w14:textId="77777777" w:rsidR="00EC20BE" w:rsidRDefault="00DA04B2">
            <w:r>
              <w:rPr>
                <w:rFonts w:ascii="Times New Roman" w:eastAsia="Times New Roman" w:hAnsi="Times New Roman" w:cs="Times New Roman"/>
              </w:rPr>
              <w:t xml:space="preserve">3 / 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6D54" w14:textId="77777777" w:rsidR="00EC20BE" w:rsidRDefault="00DA04B2">
            <w:pPr>
              <w:spacing w:after="1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4A441066" w14:textId="77777777" w:rsidR="00EC20BE" w:rsidRDefault="00DA04B2">
            <w:r>
              <w:rPr>
                <w:rFonts w:ascii="Times New Roman" w:eastAsia="Times New Roman" w:hAnsi="Times New Roman" w:cs="Times New Roman"/>
                <w:i/>
              </w:rPr>
              <w:t>Język w mediach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035ED93" w14:textId="345AC62A" w:rsidR="00EC20BE" w:rsidRDefault="00DA04B2">
            <w:r>
              <w:rPr>
                <w:rFonts w:ascii="Times New Roman" w:eastAsia="Times New Roman" w:hAnsi="Times New Roman" w:cs="Times New Roman"/>
                <w:b/>
              </w:rPr>
              <w:t xml:space="preserve">dr </w:t>
            </w:r>
            <w:r w:rsidR="00DF025C">
              <w:rPr>
                <w:rFonts w:ascii="Times New Roman" w:eastAsia="Times New Roman" w:hAnsi="Times New Roman" w:cs="Times New Roman"/>
                <w:b/>
              </w:rPr>
              <w:t>Laura Polkowska</w:t>
            </w:r>
          </w:p>
          <w:p w14:paraId="1FE7F60C" w14:textId="77777777" w:rsidR="00EC20BE" w:rsidRDefault="00DA04B2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6F571" w14:textId="77777777" w:rsidR="00EC20BE" w:rsidRDefault="00DA04B2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A3AC" w14:textId="77777777" w:rsidR="00EC20BE" w:rsidRDefault="00DA04B2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19E0375" w14:textId="77777777" w:rsidR="00EC20BE" w:rsidRDefault="00DA04B2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770A7" w14:textId="77777777" w:rsidR="00EC20BE" w:rsidRDefault="00DA04B2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0A985A5" w14:textId="77777777" w:rsidR="00EC20BE" w:rsidRDefault="00DA04B2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CFA7" w14:textId="77777777" w:rsidR="00EC20BE" w:rsidRDefault="00DA04B2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FC302CD" w14:textId="77777777" w:rsidR="00EC20BE" w:rsidRDefault="00DA04B2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D9A53" w14:textId="3E72CED0" w:rsidR="00EC20BE" w:rsidRDefault="00EC20BE">
            <w:pPr>
              <w:ind w:left="17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4FEB" w14:textId="0DD1A34F" w:rsidR="00EC20BE" w:rsidRDefault="00EC20BE"/>
        </w:tc>
      </w:tr>
      <w:tr w:rsidR="00EC20BE" w14:paraId="6BEC079A" w14:textId="77777777">
        <w:trPr>
          <w:trHeight w:val="260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03439" w14:textId="77777777" w:rsidR="00EC20BE" w:rsidRDefault="00DA04B2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02D7F" w14:textId="77777777" w:rsidR="00EC20BE" w:rsidRDefault="00DA04B2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4338" w14:textId="77777777" w:rsidR="00EC20BE" w:rsidRDefault="00DA04B2">
            <w:pPr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8C44" w14:textId="77777777" w:rsidR="00EC20BE" w:rsidRDefault="00DA04B2">
            <w:pPr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ED24" w14:textId="77777777" w:rsidR="00EC20BE" w:rsidRDefault="00DA04B2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150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028C9" w14:textId="77777777" w:rsidR="00EC20BE" w:rsidRDefault="00DA04B2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9564" w14:textId="77777777" w:rsidR="00EC20BE" w:rsidRDefault="00DA04B2">
            <w:pPr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4F1C6" w14:textId="77777777" w:rsidR="00EC20BE" w:rsidRDefault="00DA04B2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58EC9482" w14:textId="77777777" w:rsidR="00EC20BE" w:rsidRDefault="00DA04B2">
      <w:pPr>
        <w:spacing w:after="220"/>
      </w:pPr>
      <w:r>
        <w:rPr>
          <w:rFonts w:ascii="Times New Roman" w:eastAsia="Times New Roman" w:hAnsi="Times New Roman" w:cs="Times New Roman"/>
        </w:rPr>
        <w:t xml:space="preserve"> </w:t>
      </w:r>
    </w:p>
    <w:p w14:paraId="070A18EB" w14:textId="77777777" w:rsidR="00EC20BE" w:rsidRDefault="00DA04B2">
      <w:pPr>
        <w:spacing w:after="215"/>
      </w:pPr>
      <w:r>
        <w:rPr>
          <w:rFonts w:ascii="Times New Roman" w:eastAsia="Times New Roman" w:hAnsi="Times New Roman" w:cs="Times New Roman"/>
        </w:rPr>
        <w:t xml:space="preserve"> </w:t>
      </w:r>
    </w:p>
    <w:p w14:paraId="3A8B9D5C" w14:textId="77777777" w:rsidR="005C67D8" w:rsidRDefault="00DA04B2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7D65F470" w14:textId="6169FFEA" w:rsidR="00EC20BE" w:rsidRPr="005C67D8" w:rsidRDefault="00DA04B2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MODUŁ: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EDYTORSKI</w:t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</w:p>
    <w:p w14:paraId="7C02B7DA" w14:textId="77777777" w:rsidR="00305B90" w:rsidRDefault="00305B90">
      <w:pPr>
        <w:spacing w:after="0"/>
      </w:pPr>
    </w:p>
    <w:tbl>
      <w:tblPr>
        <w:tblStyle w:val="TableGrid"/>
        <w:tblW w:w="15625" w:type="dxa"/>
        <w:tblInd w:w="-741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1362"/>
        <w:gridCol w:w="6178"/>
        <w:gridCol w:w="1823"/>
        <w:gridCol w:w="1390"/>
        <w:gridCol w:w="954"/>
        <w:gridCol w:w="1062"/>
        <w:gridCol w:w="2104"/>
        <w:gridCol w:w="752"/>
      </w:tblGrid>
      <w:tr w:rsidR="00EC20BE" w14:paraId="327EC711" w14:textId="77777777" w:rsidTr="00C37952">
        <w:trPr>
          <w:trHeight w:val="1286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6087" w14:textId="77777777" w:rsidR="00EC20BE" w:rsidRDefault="00DA04B2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506EDFE" w14:textId="77777777" w:rsidR="00EC20BE" w:rsidRDefault="00DA04B2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Rok / semestr 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DFAD" w14:textId="77777777" w:rsidR="00EC20BE" w:rsidRDefault="00DA04B2">
            <w:pPr>
              <w:spacing w:after="241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8659E62" w14:textId="77777777" w:rsidR="00EC20BE" w:rsidRDefault="00DA04B2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Przedmiot </w:t>
            </w:r>
            <w:r>
              <w:rPr>
                <w:rFonts w:ascii="Times New Roman" w:eastAsia="Times New Roman" w:hAnsi="Times New Roman" w:cs="Times New Roman"/>
                <w:b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 xml:space="preserve"> prowadzący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C15C" w14:textId="77777777" w:rsidR="00EC20BE" w:rsidRDefault="00DA04B2">
            <w:pPr>
              <w:spacing w:after="220"/>
              <w:ind w:left="11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2FBC343" w14:textId="77777777" w:rsidR="00EC20BE" w:rsidRDefault="00DA04B2">
            <w:pPr>
              <w:ind w:left="111"/>
            </w:pPr>
            <w:r>
              <w:rPr>
                <w:rFonts w:ascii="Times New Roman" w:eastAsia="Times New Roman" w:hAnsi="Times New Roman" w:cs="Times New Roman"/>
              </w:rPr>
              <w:t xml:space="preserve">Rodzaj zajęć dydaktycznych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96D8" w14:textId="77777777" w:rsidR="00EC20BE" w:rsidRDefault="00DA04B2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66D841D" w14:textId="77777777" w:rsidR="00EC20BE" w:rsidRDefault="00DA04B2">
            <w:pPr>
              <w:spacing w:after="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Forma </w:t>
            </w:r>
          </w:p>
          <w:p w14:paraId="3271F406" w14:textId="77777777" w:rsidR="00EC20BE" w:rsidRDefault="00DA04B2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zaliczenia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5974" w14:textId="77777777" w:rsidR="00EC20BE" w:rsidRDefault="00DA04B2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09397B9" w14:textId="77777777" w:rsidR="00EC20BE" w:rsidRDefault="00DA04B2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Liczba godz.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7337" w14:textId="77777777" w:rsidR="00EC20BE" w:rsidRDefault="00DA04B2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2C0EB1B" w14:textId="77777777" w:rsidR="00EC20BE" w:rsidRDefault="00DA04B2">
            <w:pPr>
              <w:spacing w:after="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Punkty </w:t>
            </w:r>
          </w:p>
          <w:p w14:paraId="4E085AD3" w14:textId="77777777" w:rsidR="00EC20BE" w:rsidRDefault="00DA04B2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ECTS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779A6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0FBAECC4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2C4570D9" w14:textId="5CADB9BA" w:rsidR="00EC20BE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Terminy zajęć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11C77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2859A105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2A4C2AF1" w14:textId="1119DDAB" w:rsidR="00EC20BE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Sala</w:t>
            </w:r>
          </w:p>
          <w:p w14:paraId="4A6C2972" w14:textId="20F3212B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20BE" w14:paraId="419B9D49" w14:textId="77777777" w:rsidTr="00C37952">
        <w:trPr>
          <w:trHeight w:val="1298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AA0C" w14:textId="77777777" w:rsidR="00EC20BE" w:rsidRDefault="00DA04B2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F336426" w14:textId="425D3CCD" w:rsidR="00EC20BE" w:rsidRDefault="00DA04B2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DF025C">
              <w:rPr>
                <w:rFonts w:ascii="Times New Roman" w:eastAsia="Times New Roman" w:hAnsi="Times New Roman" w:cs="Times New Roman"/>
              </w:rPr>
              <w:t xml:space="preserve"> r.</w:t>
            </w:r>
            <w:r>
              <w:rPr>
                <w:rFonts w:ascii="Times New Roman" w:eastAsia="Times New Roman" w:hAnsi="Times New Roman" w:cs="Times New Roman"/>
              </w:rPr>
              <w:t xml:space="preserve"> / 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052F" w14:textId="77777777" w:rsidR="00EC20BE" w:rsidRDefault="00DA04B2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3F8631A6" w14:textId="17CB8B8E" w:rsidR="00EC20BE" w:rsidRDefault="00E22943" w:rsidP="00E22943">
            <w:pPr>
              <w:spacing w:after="26"/>
              <w:ind w:left="11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Wprowadzenie do edytorstwa naukowego                                                                  </w:t>
            </w:r>
          </w:p>
          <w:p w14:paraId="1A2B7769" w14:textId="143D4F75" w:rsidR="00EC20BE" w:rsidRPr="00E22943" w:rsidRDefault="00E22943">
            <w:pPr>
              <w:ind w:left="1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Pr="00E22943">
              <w:rPr>
                <w:rFonts w:ascii="Times New Roman" w:hAnsi="Times New Roman" w:cs="Times New Roman"/>
                <w:b/>
                <w:bCs/>
              </w:rPr>
              <w:t>r Łukasz Cybulski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0C346" w14:textId="2EACF170" w:rsidR="00EC20BE" w:rsidRPr="00E22943" w:rsidRDefault="00DA04B2">
            <w:pPr>
              <w:tabs>
                <w:tab w:val="center" w:pos="994"/>
              </w:tabs>
              <w:ind w:left="-1"/>
              <w:rPr>
                <w:iCs/>
              </w:rPr>
            </w:pPr>
            <w:r w:rsidRPr="00E22943">
              <w:rPr>
                <w:rFonts w:ascii="Times New Roman" w:eastAsia="Times New Roman" w:hAnsi="Times New Roman" w:cs="Times New Roman"/>
                <w:iCs/>
              </w:rPr>
              <w:t xml:space="preserve"> </w:t>
            </w:r>
            <w:r w:rsidR="00E22943" w:rsidRPr="00E22943">
              <w:rPr>
                <w:rFonts w:ascii="Times New Roman" w:eastAsia="Times New Roman" w:hAnsi="Times New Roman" w:cs="Times New Roman"/>
                <w:iCs/>
              </w:rPr>
              <w:t xml:space="preserve">         warsztat</w:t>
            </w:r>
            <w:r w:rsidR="00E22943">
              <w:rPr>
                <w:rFonts w:ascii="Times New Roman" w:eastAsia="Times New Roman" w:hAnsi="Times New Roman" w:cs="Times New Roman"/>
                <w:iCs/>
              </w:rPr>
              <w:t>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1CE3" w14:textId="77777777" w:rsidR="00EC20BE" w:rsidRDefault="00DA04B2">
            <w:pPr>
              <w:spacing w:after="256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580FCBE" w14:textId="77777777" w:rsidR="00EC20BE" w:rsidRDefault="00DA04B2">
            <w:pPr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DB6C" w14:textId="77777777" w:rsidR="00EC20BE" w:rsidRDefault="00DA04B2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B2A5BE7" w14:textId="77777777" w:rsidR="00EC20BE" w:rsidRDefault="00DA04B2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AA6C" w14:textId="77777777" w:rsidR="00EC20BE" w:rsidRDefault="00DA04B2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ADAE034" w14:textId="77777777" w:rsidR="00EC20BE" w:rsidRDefault="00DA04B2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14EB9" w14:textId="77777777" w:rsidR="00EC20BE" w:rsidRPr="00C37952" w:rsidRDefault="00EC20BE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5BB743F4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71D36426" w14:textId="6F717C1C" w:rsidR="00C37952" w:rsidRPr="00C37952" w:rsidRDefault="0027404D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Pon. 13.15-14.45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80C4F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5C21A8FF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55B5FC44" w14:textId="1F56A800" w:rsidR="00EC20BE" w:rsidRPr="00C37952" w:rsidRDefault="0027404D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</w:t>
            </w:r>
          </w:p>
        </w:tc>
      </w:tr>
      <w:tr w:rsidR="00EC20BE" w14:paraId="1D79A03B" w14:textId="77777777" w:rsidTr="00C37952">
        <w:trPr>
          <w:trHeight w:val="1105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D888" w14:textId="77777777" w:rsidR="00EC20BE" w:rsidRDefault="00DA04B2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498992D" w14:textId="2663B160" w:rsidR="00EC20BE" w:rsidRDefault="00DA04B2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  <w:r w:rsidR="00DF025C">
              <w:rPr>
                <w:rFonts w:ascii="Times New Roman" w:eastAsia="Times New Roman" w:hAnsi="Times New Roman" w:cs="Times New Roman"/>
              </w:rPr>
              <w:t>r.</w:t>
            </w:r>
            <w:r>
              <w:rPr>
                <w:rFonts w:ascii="Times New Roman" w:eastAsia="Times New Roman" w:hAnsi="Times New Roman" w:cs="Times New Roman"/>
              </w:rPr>
              <w:t xml:space="preserve">/ 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DA63" w14:textId="36A09D6C" w:rsidR="00EC20BE" w:rsidRPr="00C37952" w:rsidRDefault="00C37952" w:rsidP="00C37952">
            <w:pPr>
              <w:spacing w:after="215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                                                                                               </w:t>
            </w:r>
            <w:r w:rsidR="00E22943">
              <w:rPr>
                <w:rFonts w:ascii="Times New Roman" w:eastAsia="Times New Roman" w:hAnsi="Times New Roman" w:cs="Times New Roman"/>
                <w:i/>
              </w:rPr>
              <w:t xml:space="preserve">Problemy edytorskie dzieł literackich   </w:t>
            </w:r>
            <w:r>
              <w:rPr>
                <w:i/>
              </w:rPr>
              <w:t xml:space="preserve">                                                                      </w:t>
            </w:r>
            <w:r w:rsidR="00E22943" w:rsidRPr="00E22943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mgr Marta Piotrowska   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1ED57" w14:textId="360D135F" w:rsidR="00EC20BE" w:rsidRPr="00E22943" w:rsidRDefault="00E22943" w:rsidP="00DF025C">
            <w:pPr>
              <w:ind w:left="3"/>
              <w:rPr>
                <w:rFonts w:ascii="Times New Roman" w:hAnsi="Times New Roman" w:cs="Times New Roman"/>
              </w:rPr>
            </w:pPr>
            <w:r w:rsidRPr="00E22943">
              <w:rPr>
                <w:rFonts w:ascii="Times New Roman" w:hAnsi="Times New Roman" w:cs="Times New Roman"/>
              </w:rPr>
              <w:t xml:space="preserve">           warsztat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B1998" w14:textId="77777777" w:rsidR="00EC20BE" w:rsidRPr="00E22943" w:rsidRDefault="00DA04B2">
            <w:pPr>
              <w:spacing w:after="257"/>
              <w:ind w:left="110"/>
              <w:rPr>
                <w:rFonts w:ascii="Times New Roman" w:hAnsi="Times New Roman" w:cs="Times New Roman"/>
              </w:rPr>
            </w:pPr>
            <w:r w:rsidRPr="00E2294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971A0C8" w14:textId="77777777" w:rsidR="00EC20BE" w:rsidRPr="00E22943" w:rsidRDefault="00DA04B2">
            <w:pPr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E22943"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 w:rsidRPr="00E22943"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D3DA" w14:textId="77777777" w:rsidR="00EC20BE" w:rsidRDefault="00DA04B2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D9918B5" w14:textId="77777777" w:rsidR="00EC20BE" w:rsidRDefault="00DA04B2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5884F" w14:textId="77777777" w:rsidR="00EC20BE" w:rsidRDefault="00DA04B2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D5B0D25" w14:textId="77777777" w:rsidR="00EC20BE" w:rsidRDefault="00DA04B2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D014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3094A738" w14:textId="0045209C" w:rsidR="00EC20BE" w:rsidRPr="00C37952" w:rsidRDefault="00EC20BE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0559E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1E4A24FC" w14:textId="17983D89" w:rsidR="00EC20BE" w:rsidRPr="00C37952" w:rsidRDefault="00EC20BE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20BE" w14:paraId="0250A4AD" w14:textId="77777777" w:rsidTr="00C37952">
        <w:trPr>
          <w:trHeight w:val="1123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93EA" w14:textId="77777777" w:rsidR="00EC20BE" w:rsidRDefault="00DA04B2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6041767" w14:textId="257B5D9B" w:rsidR="00EC20BE" w:rsidRDefault="00DA04B2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DF025C">
              <w:rPr>
                <w:rFonts w:ascii="Times New Roman" w:eastAsia="Times New Roman" w:hAnsi="Times New Roman" w:cs="Times New Roman"/>
              </w:rPr>
              <w:t xml:space="preserve"> r.</w:t>
            </w:r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r w:rsidR="00DF025C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45681" w14:textId="788F3992" w:rsidR="00DF025C" w:rsidRDefault="00C37952" w:rsidP="00C379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i/>
              </w:rPr>
              <w:t xml:space="preserve">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Problemy edytorskie literatury XIX i XX wieku                     </w:t>
            </w:r>
            <w:r w:rsidR="00BA0E37">
              <w:rPr>
                <w:rFonts w:ascii="Times New Roman" w:eastAsia="Times New Roman" w:hAnsi="Times New Roman" w:cs="Times New Roman"/>
                <w:i/>
              </w:rPr>
              <w:t xml:space="preserve">    </w:t>
            </w:r>
          </w:p>
          <w:p w14:paraId="6F026DFF" w14:textId="60F3DB19" w:rsidR="00EC20BE" w:rsidRDefault="00DF025C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dr hab. Ewa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Szczeglacka-Pawłowska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, prof. ucz.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2CAE5" w14:textId="48489772" w:rsidR="00EC20BE" w:rsidRDefault="00E22943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  <w: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8563" w14:textId="77777777" w:rsidR="00EC20BE" w:rsidRDefault="00DA04B2">
            <w:pPr>
              <w:spacing w:after="257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7000AC6" w14:textId="77777777" w:rsidR="00EC20BE" w:rsidRDefault="00DA04B2">
            <w:pPr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FF4E" w14:textId="77777777" w:rsidR="00EC20BE" w:rsidRDefault="00DA04B2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FB44813" w14:textId="77777777" w:rsidR="00EC20BE" w:rsidRDefault="00DA04B2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DDABE" w14:textId="77777777" w:rsidR="00EC20BE" w:rsidRDefault="00DA04B2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9FD7CB2" w14:textId="77777777" w:rsidR="00EC20BE" w:rsidRDefault="00DA04B2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3B085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76E0F14F" w14:textId="7700BC3D" w:rsidR="00EC20BE" w:rsidRPr="00C37952" w:rsidRDefault="00EC20BE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404D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5866FEFA" w14:textId="65C37CD1" w:rsidR="00EC20BE" w:rsidRPr="00C37952" w:rsidRDefault="00EC20BE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20BE" w14:paraId="2BEE3A74" w14:textId="77777777" w:rsidTr="005C67D8">
        <w:trPr>
          <w:trHeight w:val="97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A2AE1" w14:textId="77777777" w:rsidR="00EC20BE" w:rsidRDefault="00DA04B2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8DBF61F" w14:textId="618429F8" w:rsidR="00EC20BE" w:rsidRDefault="00DA04B2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DF025C">
              <w:rPr>
                <w:rFonts w:ascii="Times New Roman" w:eastAsia="Times New Roman" w:hAnsi="Times New Roman" w:cs="Times New Roman"/>
              </w:rPr>
              <w:t xml:space="preserve"> r.</w:t>
            </w:r>
            <w:r>
              <w:rPr>
                <w:rFonts w:ascii="Times New Roman" w:eastAsia="Times New Roman" w:hAnsi="Times New Roman" w:cs="Times New Roman"/>
              </w:rPr>
              <w:t xml:space="preserve"> / 6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EB13" w14:textId="77777777" w:rsidR="00E22943" w:rsidRDefault="00E22943" w:rsidP="00E22943">
            <w:pPr>
              <w:rPr>
                <w:i/>
              </w:rPr>
            </w:pPr>
          </w:p>
          <w:p w14:paraId="2AD6FDCF" w14:textId="1CB5F75E" w:rsidR="00DF025C" w:rsidRDefault="00E22943" w:rsidP="00E22943">
            <w:pPr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Redagowanie publikacji                                                      </w:t>
            </w:r>
          </w:p>
          <w:p w14:paraId="4D4FF7D7" w14:textId="2243BCF0" w:rsidR="00EC20BE" w:rsidRDefault="00E22943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d</w:t>
            </w:r>
            <w:r w:rsidR="000A578B" w:rsidRPr="000A578B">
              <w:rPr>
                <w:rFonts w:ascii="Times New Roman" w:eastAsia="Times New Roman" w:hAnsi="Times New Roman" w:cs="Times New Roman"/>
                <w:b/>
                <w:bCs/>
                <w:iCs/>
              </w:rPr>
              <w:t>r Magdalena Partyka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3D14B" w14:textId="3BB72BEE" w:rsidR="00EC20BE" w:rsidRPr="00E22943" w:rsidRDefault="00E22943">
            <w:pPr>
              <w:ind w:left="3"/>
              <w:jc w:val="center"/>
              <w:rPr>
                <w:rFonts w:ascii="Times New Roman" w:hAnsi="Times New Roman" w:cs="Times New Roman"/>
              </w:rPr>
            </w:pPr>
            <w:r w:rsidRPr="00E22943">
              <w:rPr>
                <w:rFonts w:ascii="Times New Roman" w:hAnsi="Times New Roman" w:cs="Times New Roman"/>
              </w:rPr>
              <w:t>warsztat</w:t>
            </w: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0EA16" w14:textId="77777777" w:rsidR="00EC20BE" w:rsidRDefault="00DA04B2">
            <w:pPr>
              <w:spacing w:after="262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C811E8B" w14:textId="77777777" w:rsidR="00EC20BE" w:rsidRDefault="00DA04B2">
            <w:pPr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7817" w14:textId="77777777" w:rsidR="00EC20BE" w:rsidRDefault="00DA04B2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874C9AC" w14:textId="77777777" w:rsidR="00EC20BE" w:rsidRDefault="00DA04B2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9919F" w14:textId="77777777" w:rsidR="00EC20BE" w:rsidRDefault="00DA04B2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40434D7" w14:textId="77777777" w:rsidR="00EC20BE" w:rsidRDefault="00DA04B2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E8E5" w14:textId="26B6B376" w:rsidR="00EC20BE" w:rsidRPr="00C37952" w:rsidRDefault="00EC20BE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6A6A" w14:textId="1830E465" w:rsidR="00EC20BE" w:rsidRPr="00C37952" w:rsidRDefault="00EC20BE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25C" w14:paraId="3E6361DD" w14:textId="77777777" w:rsidTr="005C67D8">
        <w:trPr>
          <w:trHeight w:val="1000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BC893" w14:textId="77777777" w:rsidR="00DF025C" w:rsidRDefault="00DF025C">
            <w:pPr>
              <w:spacing w:after="220"/>
              <w:ind w:left="110"/>
              <w:rPr>
                <w:rFonts w:ascii="Times New Roman" w:eastAsia="Times New Roman" w:hAnsi="Times New Roman" w:cs="Times New Roman"/>
              </w:rPr>
            </w:pPr>
          </w:p>
          <w:p w14:paraId="29F7733C" w14:textId="4A5E7F18" w:rsidR="00DF025C" w:rsidRDefault="00DF025C">
            <w:pPr>
              <w:spacing w:after="220"/>
              <w:ind w:left="1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 r. / 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81B7" w14:textId="5872787F" w:rsidR="00DF025C" w:rsidRPr="00E22943" w:rsidRDefault="00C37952" w:rsidP="00E22943">
            <w:pPr>
              <w:spacing w:after="22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                                                                                                    </w:t>
            </w:r>
            <w:r w:rsidR="00DF025C">
              <w:rPr>
                <w:rFonts w:ascii="Times New Roman" w:eastAsia="Times New Roman" w:hAnsi="Times New Roman" w:cs="Times New Roman"/>
                <w:i/>
              </w:rPr>
              <w:t xml:space="preserve">Edycje cyfrowe z elementami kodowania </w:t>
            </w:r>
            <w:r w:rsidR="00E22943">
              <w:rPr>
                <w:rFonts w:ascii="Times New Roman" w:eastAsia="Times New Roman" w:hAnsi="Times New Roman" w:cs="Times New Roman"/>
                <w:i/>
              </w:rPr>
              <w:t xml:space="preserve">                                           </w:t>
            </w:r>
            <w:r w:rsidR="00E22943">
              <w:rPr>
                <w:rFonts w:ascii="Times New Roman" w:eastAsia="Times New Roman" w:hAnsi="Times New Roman" w:cs="Times New Roman"/>
                <w:b/>
                <w:bCs/>
                <w:iCs/>
              </w:rPr>
              <w:t>d</w:t>
            </w:r>
            <w:r w:rsidR="00DF025C" w:rsidRPr="00DF025C">
              <w:rPr>
                <w:rFonts w:ascii="Times New Roman" w:eastAsia="Times New Roman" w:hAnsi="Times New Roman" w:cs="Times New Roman"/>
                <w:b/>
                <w:bCs/>
                <w:iCs/>
              </w:rPr>
              <w:t>r Łukasz Cybulski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916CF" w14:textId="5CD5A0D4" w:rsidR="00DF025C" w:rsidRDefault="00DF025C">
            <w:pPr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warsztaty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F7FA" w14:textId="77777777" w:rsidR="00DF025C" w:rsidRDefault="00DF025C">
            <w:pPr>
              <w:spacing w:after="262"/>
              <w:ind w:left="110"/>
              <w:rPr>
                <w:rFonts w:ascii="Times New Roman" w:eastAsia="Times New Roman" w:hAnsi="Times New Roman" w:cs="Times New Roman"/>
              </w:rPr>
            </w:pPr>
          </w:p>
          <w:p w14:paraId="724CC80E" w14:textId="5D2059D4" w:rsidR="00DF025C" w:rsidRDefault="00DF025C">
            <w:pPr>
              <w:spacing w:after="262"/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na ocenę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BE85" w14:textId="1D623F3A" w:rsidR="00DF025C" w:rsidRDefault="00DF025C">
            <w:pPr>
              <w:spacing w:after="220"/>
              <w:ind w:left="1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AA7D" w14:textId="77777777" w:rsidR="00DF025C" w:rsidRDefault="00DF025C">
            <w:pPr>
              <w:spacing w:after="220"/>
              <w:ind w:left="1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D8F1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23DEDC19" w14:textId="77777777" w:rsidR="0027404D" w:rsidRDefault="0027404D" w:rsidP="00DA04B2">
            <w:pPr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Śr. 11.30-13.00</w:t>
            </w:r>
          </w:p>
          <w:p w14:paraId="37AE7689" w14:textId="08284087" w:rsidR="0022022C" w:rsidRDefault="0022022C" w:rsidP="0022022C">
            <w:pPr>
              <w:ind w:left="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 dwa tygodnie (1)</w:t>
            </w:r>
          </w:p>
          <w:p w14:paraId="2A2963C4" w14:textId="6C15FC84" w:rsidR="0022022C" w:rsidRPr="00C37952" w:rsidRDefault="0022022C" w:rsidP="00DA04B2">
            <w:pPr>
              <w:ind w:left="110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1E4A4" w14:textId="77777777" w:rsidR="00C37952" w:rsidRPr="00C37952" w:rsidRDefault="00C37952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6B2EEB6C" w14:textId="77777777" w:rsidR="00DF025C" w:rsidRDefault="00DF025C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10E50E54" w14:textId="3EC8A089" w:rsidR="0027404D" w:rsidRPr="00C37952" w:rsidRDefault="0027404D" w:rsidP="00C37952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</w:t>
            </w:r>
          </w:p>
        </w:tc>
      </w:tr>
      <w:tr w:rsidR="00EC20BE" w14:paraId="0A79D592" w14:textId="77777777" w:rsidTr="00DF025C">
        <w:trPr>
          <w:trHeight w:val="500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34BA" w14:textId="77777777" w:rsidR="00EC20BE" w:rsidRDefault="00DA04B2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3-6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B371" w14:textId="77777777" w:rsidR="00EC20BE" w:rsidRDefault="00DA04B2">
            <w:pPr>
              <w:ind w:left="11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Praktyki (realizowane na II i III roku studiów)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4B0DF" w14:textId="77777777" w:rsidR="00EC20BE" w:rsidRDefault="00DA04B2">
            <w:pPr>
              <w:ind w:left="11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2250A" w14:textId="77777777" w:rsidR="00EC20BE" w:rsidRDefault="00DA04B2">
            <w:pPr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DC28" w14:textId="77777777" w:rsidR="00EC20BE" w:rsidRDefault="00DA04B2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120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B71B" w14:textId="77777777" w:rsidR="00EC20BE" w:rsidRDefault="00DA04B2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A7913" w14:textId="77777777" w:rsidR="00EC20BE" w:rsidRPr="00C37952" w:rsidRDefault="00DA04B2">
            <w:pPr>
              <w:ind w:left="110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A7D1" w14:textId="77777777" w:rsidR="00EC20BE" w:rsidRPr="00C37952" w:rsidRDefault="00DA04B2">
            <w:pPr>
              <w:ind w:left="110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5519B764" w14:textId="77777777" w:rsidR="00ED5665" w:rsidRDefault="00ED5665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6B795937" w14:textId="77777777" w:rsidR="00ED5665" w:rsidRDefault="00ED5665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7588CB72" w14:textId="77777777" w:rsidR="00ED5665" w:rsidRDefault="00ED5665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278861EA" w14:textId="3457D211" w:rsidR="00ED5665" w:rsidRDefault="00ED5665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MODUŁ:</w:t>
      </w:r>
      <w:r w:rsidRPr="00ED5665">
        <w:rPr>
          <w:rFonts w:ascii="CIDFont+F2" w:eastAsiaTheme="minorEastAsia" w:hAnsi="CIDFont+F2" w:cs="CIDFont+F2"/>
          <w:color w:val="auto"/>
        </w:rPr>
        <w:t xml:space="preserve"> </w:t>
      </w:r>
      <w:proofErr w:type="spellStart"/>
      <w:r w:rsidRPr="00ED5665">
        <w:rPr>
          <w:rFonts w:ascii="CIDFont+F2" w:eastAsiaTheme="minorEastAsia" w:hAnsi="CIDFont+F2" w:cs="CIDFont+F2"/>
          <w:b/>
          <w:bCs/>
          <w:color w:val="auto"/>
          <w:sz w:val="32"/>
          <w:szCs w:val="32"/>
        </w:rPr>
        <w:t>Copywriting</w:t>
      </w:r>
      <w:proofErr w:type="spellEnd"/>
      <w:r w:rsidRPr="00ED5665">
        <w:rPr>
          <w:rFonts w:ascii="CIDFont+F2" w:eastAsiaTheme="minorEastAsia" w:hAnsi="CIDFont+F2" w:cs="CIDFont+F2"/>
          <w:b/>
          <w:bCs/>
          <w:color w:val="auto"/>
          <w:sz w:val="32"/>
          <w:szCs w:val="32"/>
        </w:rPr>
        <w:t>, komunikowanie masowe i media</w:t>
      </w:r>
    </w:p>
    <w:tbl>
      <w:tblPr>
        <w:tblStyle w:val="TableGrid"/>
        <w:tblW w:w="15625" w:type="dxa"/>
        <w:tblInd w:w="-741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1361"/>
        <w:gridCol w:w="5896"/>
        <w:gridCol w:w="1559"/>
        <w:gridCol w:w="2126"/>
        <w:gridCol w:w="765"/>
        <w:gridCol w:w="1062"/>
        <w:gridCol w:w="2104"/>
        <w:gridCol w:w="752"/>
      </w:tblGrid>
      <w:tr w:rsidR="00ED5665" w:rsidRPr="00C37952" w14:paraId="0F3EFAB9" w14:textId="77777777" w:rsidTr="00ED5665">
        <w:trPr>
          <w:trHeight w:val="1286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D358" w14:textId="77777777" w:rsidR="00ED5665" w:rsidRDefault="00ED5665" w:rsidP="005D6DC6">
            <w:pPr>
              <w:spacing w:after="220"/>
              <w:ind w:left="110"/>
            </w:pPr>
          </w:p>
          <w:p w14:paraId="2745A56C" w14:textId="77777777" w:rsidR="00ED5665" w:rsidRDefault="00ED5665" w:rsidP="005D6DC6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Rok / semestr  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DA88" w14:textId="77777777" w:rsidR="00ED5665" w:rsidRDefault="00ED5665" w:rsidP="005D6DC6">
            <w:pPr>
              <w:spacing w:after="241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AB75306" w14:textId="77777777" w:rsidR="00ED5665" w:rsidRDefault="00ED5665" w:rsidP="005D6DC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Przedmiot </w:t>
            </w:r>
            <w:r>
              <w:rPr>
                <w:rFonts w:ascii="Times New Roman" w:eastAsia="Times New Roman" w:hAnsi="Times New Roman" w:cs="Times New Roman"/>
                <w:b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 xml:space="preserve"> prowadzący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8C8D4" w14:textId="77777777" w:rsidR="00ED5665" w:rsidRDefault="00ED5665" w:rsidP="005D6DC6">
            <w:pPr>
              <w:spacing w:after="220"/>
              <w:ind w:left="11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43D109C" w14:textId="77777777" w:rsidR="00ED5665" w:rsidRDefault="00ED5665" w:rsidP="005D6DC6">
            <w:pPr>
              <w:ind w:left="111"/>
            </w:pPr>
            <w:r>
              <w:rPr>
                <w:rFonts w:ascii="Times New Roman" w:eastAsia="Times New Roman" w:hAnsi="Times New Roman" w:cs="Times New Roman"/>
              </w:rPr>
              <w:t xml:space="preserve">Rodzaj zajęć dydaktycznych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2EEDD" w14:textId="77777777" w:rsidR="00ED5665" w:rsidRDefault="00ED5665" w:rsidP="005D6DC6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C8264FB" w14:textId="77777777" w:rsidR="00ED5665" w:rsidRDefault="00ED5665" w:rsidP="005D6DC6">
            <w:pPr>
              <w:spacing w:after="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Forma </w:t>
            </w:r>
          </w:p>
          <w:p w14:paraId="1168E314" w14:textId="77777777" w:rsidR="00ED5665" w:rsidRDefault="00ED5665" w:rsidP="005D6DC6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zaliczenia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2D56" w14:textId="77777777" w:rsidR="00ED5665" w:rsidRDefault="00ED5665" w:rsidP="005D6DC6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CC4297D" w14:textId="77777777" w:rsidR="00ED5665" w:rsidRDefault="00ED5665" w:rsidP="005D6DC6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Liczba godz.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73F4" w14:textId="77777777" w:rsidR="00ED5665" w:rsidRDefault="00ED5665" w:rsidP="005D6DC6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40545C9" w14:textId="77777777" w:rsidR="00ED5665" w:rsidRDefault="00ED5665" w:rsidP="005D6DC6">
            <w:pPr>
              <w:spacing w:after="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Punkty </w:t>
            </w:r>
          </w:p>
          <w:p w14:paraId="19530A50" w14:textId="77777777" w:rsidR="00ED5665" w:rsidRDefault="00ED5665" w:rsidP="005D6DC6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ECTS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F4DD2" w14:textId="77777777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431931F4" w14:textId="77777777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389E2E1D" w14:textId="77777777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Terminy zajęć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BEB86" w14:textId="77777777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0C67371E" w14:textId="77777777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6EBA3FA7" w14:textId="77777777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hAnsi="Times New Roman" w:cs="Times New Roman"/>
              </w:rPr>
              <w:t>Sala</w:t>
            </w:r>
          </w:p>
          <w:p w14:paraId="7A28EDFD" w14:textId="77777777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5665" w:rsidRPr="00C37952" w14:paraId="2C985A8B" w14:textId="77777777" w:rsidTr="00ED5665">
        <w:trPr>
          <w:trHeight w:val="1298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4FC3" w14:textId="77777777" w:rsidR="00ED5665" w:rsidRDefault="00ED5665" w:rsidP="005D6DC6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871F3C2" w14:textId="77777777" w:rsidR="00ED5665" w:rsidRDefault="00ED5665" w:rsidP="005D6DC6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r. / 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1467F" w14:textId="77777777" w:rsidR="00ED5665" w:rsidRDefault="00ED5665" w:rsidP="005D6DC6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65EEFDF5" w14:textId="77777777" w:rsidR="00ED5665" w:rsidRDefault="00ED5665" w:rsidP="00ED5665">
            <w:pPr>
              <w:autoSpaceDE w:val="0"/>
              <w:autoSpaceDN w:val="0"/>
              <w:adjustRightInd w:val="0"/>
              <w:rPr>
                <w:rFonts w:ascii="CIDFont+F1" w:eastAsiaTheme="minorEastAsia" w:hAnsi="CIDFont+F1" w:cs="CIDFont+F1"/>
                <w:i/>
                <w:iCs/>
                <w:color w:val="auto"/>
              </w:rPr>
            </w:pPr>
            <w:r w:rsidRPr="00ED5665">
              <w:rPr>
                <w:rFonts w:ascii="CIDFont+F1" w:eastAsiaTheme="minorEastAsia" w:hAnsi="CIDFont+F1" w:cs="CIDFont+F1"/>
                <w:i/>
                <w:iCs/>
                <w:color w:val="auto"/>
              </w:rPr>
              <w:t>Poprawność językowa w komunikacji</w:t>
            </w:r>
            <w:r w:rsidRPr="00ED5665">
              <w:rPr>
                <w:rFonts w:ascii="CIDFont+F1" w:eastAsiaTheme="minorEastAsia" w:hAnsi="CIDFont+F1" w:cs="CIDFont+F1"/>
                <w:i/>
                <w:iCs/>
                <w:color w:val="auto"/>
              </w:rPr>
              <w:t xml:space="preserve"> </w:t>
            </w:r>
            <w:r w:rsidRPr="00ED5665">
              <w:rPr>
                <w:rFonts w:ascii="CIDFont+F1" w:eastAsiaTheme="minorEastAsia" w:hAnsi="CIDFont+F1" w:cs="CIDFont+F1"/>
                <w:i/>
                <w:iCs/>
                <w:color w:val="auto"/>
              </w:rPr>
              <w:t>profesjonalnej i pracy kreatywnej</w:t>
            </w:r>
          </w:p>
          <w:p w14:paraId="4B3BCEEC" w14:textId="77777777" w:rsidR="00ED5665" w:rsidRDefault="00ED5665" w:rsidP="00ED5665">
            <w:pPr>
              <w:autoSpaceDE w:val="0"/>
              <w:autoSpaceDN w:val="0"/>
              <w:adjustRightInd w:val="0"/>
              <w:rPr>
                <w:rFonts w:ascii="CIDFont+F1" w:eastAsiaTheme="minorEastAsia" w:hAnsi="CIDFont+F1" w:cs="CIDFont+F1"/>
                <w:b/>
                <w:bCs/>
                <w:color w:val="auto"/>
              </w:rPr>
            </w:pPr>
            <w:r>
              <w:rPr>
                <w:rFonts w:ascii="CIDFont+F1" w:eastAsiaTheme="minorEastAsia" w:hAnsi="CIDFont+F1" w:cs="CIDFont+F1"/>
                <w:b/>
                <w:bCs/>
                <w:color w:val="auto"/>
              </w:rPr>
              <w:t>Mgr Agnieszka Świątek</w:t>
            </w:r>
          </w:p>
          <w:p w14:paraId="72246859" w14:textId="2DF6A961" w:rsidR="00ED5665" w:rsidRPr="00ED5665" w:rsidRDefault="00ED5665" w:rsidP="00ED5665">
            <w:pPr>
              <w:autoSpaceDE w:val="0"/>
              <w:autoSpaceDN w:val="0"/>
              <w:adjustRightInd w:val="0"/>
              <w:rPr>
                <w:rFonts w:ascii="CIDFont+F1" w:eastAsiaTheme="minorEastAsia" w:hAnsi="CIDFont+F1" w:cs="CIDFont+F1"/>
                <w:b/>
                <w:bCs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421FA" w14:textId="279182B5" w:rsidR="00ED5665" w:rsidRPr="00E22943" w:rsidRDefault="00ED5665" w:rsidP="005D6DC6">
            <w:pPr>
              <w:tabs>
                <w:tab w:val="center" w:pos="994"/>
              </w:tabs>
              <w:ind w:left="-1"/>
              <w:rPr>
                <w:iCs/>
              </w:rPr>
            </w:pPr>
            <w:r w:rsidRPr="00E22943">
              <w:rPr>
                <w:rFonts w:ascii="Times New Roman" w:eastAsia="Times New Roman" w:hAnsi="Times New Roman" w:cs="Times New Roman"/>
                <w:iCs/>
              </w:rPr>
              <w:t xml:space="preserve">       </w:t>
            </w:r>
            <w:r>
              <w:rPr>
                <w:rFonts w:ascii="CIDFont+F1" w:eastAsiaTheme="minorEastAsia" w:hAnsi="CIDFont+F1" w:cs="CIDFont+F1"/>
                <w:color w:val="auto"/>
              </w:rPr>
              <w:t>ćwiczenia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7990" w14:textId="77777777" w:rsidR="00ED5665" w:rsidRDefault="00ED5665" w:rsidP="005D6DC6">
            <w:pPr>
              <w:spacing w:after="256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13C925C" w14:textId="77777777" w:rsidR="00ED5665" w:rsidRDefault="00ED5665" w:rsidP="005D6DC6">
            <w:pPr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8F71" w14:textId="77777777" w:rsidR="00ED5665" w:rsidRDefault="00ED5665" w:rsidP="005D6DC6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1D6A87D" w14:textId="77777777" w:rsidR="00ED5665" w:rsidRDefault="00ED5665" w:rsidP="005D6DC6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7880" w14:textId="77777777" w:rsidR="00ED5665" w:rsidRDefault="00ED5665" w:rsidP="005D6DC6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3BD815B" w14:textId="77777777" w:rsidR="00ED5665" w:rsidRDefault="00ED5665" w:rsidP="005D6DC6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877C1" w14:textId="77777777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5DB71AA7" w14:textId="77777777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5486561A" w14:textId="45ED6AD7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Śr. 9.45-11.15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210B1" w14:textId="77777777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246729B3" w14:textId="77777777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24B771E0" w14:textId="701CACB8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</w:t>
            </w:r>
          </w:p>
        </w:tc>
      </w:tr>
      <w:tr w:rsidR="00ED5665" w:rsidRPr="00C37952" w14:paraId="187E771A" w14:textId="77777777" w:rsidTr="00ED5665">
        <w:trPr>
          <w:trHeight w:val="1105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5ADD" w14:textId="77777777" w:rsidR="00ED5665" w:rsidRDefault="00ED5665" w:rsidP="005D6DC6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968BE5C" w14:textId="77777777" w:rsidR="00ED5665" w:rsidRDefault="00ED5665" w:rsidP="005D6DC6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r./ 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F730" w14:textId="77777777" w:rsidR="00C9424F" w:rsidRDefault="00ED5665" w:rsidP="00ED56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ED5665">
              <w:rPr>
                <w:rFonts w:ascii="CIDFont+F1" w:eastAsiaTheme="minorEastAsia" w:hAnsi="CIDFont+F1" w:cs="CIDFont+F1"/>
                <w:i/>
                <w:iCs/>
                <w:color w:val="auto"/>
              </w:rPr>
              <w:t>Teorie komunikowania masowego – wstęp</w:t>
            </w:r>
            <w:r w:rsidRPr="00ED5665">
              <w:rPr>
                <w:rFonts w:ascii="CIDFont+F1" w:eastAsiaTheme="minorEastAsia" w:hAnsi="CIDFont+F1" w:cs="CIDFont+F1"/>
                <w:i/>
                <w:iCs/>
                <w:color w:val="auto"/>
              </w:rPr>
              <w:t xml:space="preserve"> </w:t>
            </w:r>
            <w:r w:rsidRPr="00ED5665">
              <w:rPr>
                <w:rFonts w:ascii="CIDFont+F1" w:eastAsiaTheme="minorEastAsia" w:hAnsi="CIDFont+F1" w:cs="CIDFont+F1"/>
                <w:i/>
                <w:iCs/>
                <w:color w:val="auto"/>
              </w:rPr>
              <w:t>do zagadnienia</w:t>
            </w:r>
            <w:r w:rsidRPr="00ED5665">
              <w:rPr>
                <w:rFonts w:ascii="Times New Roman" w:eastAsia="Times New Roman" w:hAnsi="Times New Roman" w:cs="Times New Roman"/>
                <w:i/>
                <w:iCs/>
              </w:rPr>
              <w:t xml:space="preserve">   </w:t>
            </w:r>
          </w:p>
          <w:p w14:paraId="625B7C74" w14:textId="34D0C87B" w:rsidR="00ED5665" w:rsidRPr="00ED5665" w:rsidRDefault="00C9424F" w:rsidP="00ED5665">
            <w:pPr>
              <w:autoSpaceDE w:val="0"/>
              <w:autoSpaceDN w:val="0"/>
              <w:adjustRightInd w:val="0"/>
              <w:rPr>
                <w:rFonts w:ascii="CIDFont+F1" w:eastAsiaTheme="minorEastAsia" w:hAnsi="CIDFont+F1" w:cs="CIDFont+F1"/>
                <w:i/>
                <w:i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dr Mateusz Kowalski</w:t>
            </w:r>
            <w:r w:rsidR="00ED5665" w:rsidRPr="00ED5665">
              <w:rPr>
                <w:rFonts w:ascii="Times New Roman" w:eastAsia="Times New Roman" w:hAnsi="Times New Roman" w:cs="Times New Roman"/>
                <w:i/>
                <w:iCs/>
              </w:rPr>
              <w:t xml:space="preserve">           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24E59" w14:textId="4935902B" w:rsidR="00ED5665" w:rsidRPr="00E22943" w:rsidRDefault="00ED5665" w:rsidP="005D6DC6">
            <w:pPr>
              <w:ind w:left="3"/>
              <w:rPr>
                <w:rFonts w:ascii="Times New Roman" w:hAnsi="Times New Roman" w:cs="Times New Roman"/>
              </w:rPr>
            </w:pPr>
            <w:r w:rsidRPr="00E22943">
              <w:rPr>
                <w:rFonts w:ascii="Times New Roman" w:hAnsi="Times New Roman" w:cs="Times New Roman"/>
              </w:rPr>
              <w:t xml:space="preserve">      </w:t>
            </w:r>
            <w:r>
              <w:rPr>
                <w:rFonts w:ascii="CIDFont+F1" w:eastAsiaTheme="minorEastAsia" w:hAnsi="CIDFont+F1" w:cs="CIDFont+F1"/>
                <w:color w:val="auto"/>
              </w:rPr>
              <w:t>ćwiczenia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8EDD" w14:textId="77777777" w:rsidR="00ED5665" w:rsidRPr="00E22943" w:rsidRDefault="00ED5665" w:rsidP="005D6DC6">
            <w:pPr>
              <w:spacing w:after="257"/>
              <w:ind w:left="110"/>
              <w:rPr>
                <w:rFonts w:ascii="Times New Roman" w:hAnsi="Times New Roman" w:cs="Times New Roman"/>
              </w:rPr>
            </w:pPr>
            <w:r w:rsidRPr="00E2294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02988A7" w14:textId="77777777" w:rsidR="00ED5665" w:rsidRPr="00E22943" w:rsidRDefault="00ED5665" w:rsidP="005D6DC6">
            <w:pPr>
              <w:ind w:left="110"/>
              <w:rPr>
                <w:rFonts w:ascii="Times New Roman" w:hAnsi="Times New Roman" w:cs="Times New Roman"/>
              </w:rPr>
            </w:pPr>
            <w:proofErr w:type="spellStart"/>
            <w:r w:rsidRPr="00E22943"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 w:rsidRPr="00E22943"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5CBC" w14:textId="77777777" w:rsidR="00ED5665" w:rsidRDefault="00ED5665" w:rsidP="005D6DC6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C2E91FB" w14:textId="5F4B1B94" w:rsidR="00ED5665" w:rsidRDefault="00ED5665" w:rsidP="005D6DC6">
            <w:pPr>
              <w:ind w:left="110"/>
            </w:pPr>
            <w:r>
              <w:t>15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236D" w14:textId="77777777" w:rsidR="00ED5665" w:rsidRDefault="00ED5665" w:rsidP="005D6DC6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A92CCE3" w14:textId="62B47092" w:rsidR="00ED5665" w:rsidRDefault="00ED5665" w:rsidP="005D6DC6">
            <w:pPr>
              <w:ind w:left="110"/>
            </w:pPr>
            <w: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F476" w14:textId="77777777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3E317257" w14:textId="77777777" w:rsidR="00ED5665" w:rsidRDefault="00C9424F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Pt. 9.45-11.15</w:t>
            </w:r>
          </w:p>
          <w:p w14:paraId="01111E19" w14:textId="4661B136" w:rsidR="00C9424F" w:rsidRPr="00C37952" w:rsidRDefault="00C9424F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Zajęcia co dwa tygodnie (1)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66A6" w14:textId="77777777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3EBA9F4F" w14:textId="0440C30D" w:rsidR="00ED5665" w:rsidRPr="00C37952" w:rsidRDefault="00C9424F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410A</w:t>
            </w:r>
          </w:p>
        </w:tc>
      </w:tr>
      <w:tr w:rsidR="00ED5665" w:rsidRPr="00C37952" w14:paraId="41D30FC9" w14:textId="77777777" w:rsidTr="00ED5665">
        <w:trPr>
          <w:trHeight w:val="1123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D0B3" w14:textId="77777777" w:rsidR="00ED5665" w:rsidRDefault="00ED5665" w:rsidP="005D6DC6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8723BF8" w14:textId="068FA664" w:rsidR="00ED5665" w:rsidRDefault="00ED5665" w:rsidP="005D6DC6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 r. / 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 xml:space="preserve"> sem. 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363DF" w14:textId="1EF15768" w:rsidR="00ED5665" w:rsidRDefault="00ED5665" w:rsidP="00ED5665">
            <w:pPr>
              <w:jc w:val="both"/>
            </w:pPr>
            <w:r>
              <w:rPr>
                <w:i/>
              </w:rPr>
              <w:t xml:space="preserve">                                                                                                                         </w:t>
            </w:r>
          </w:p>
          <w:p w14:paraId="22CB467E" w14:textId="3E8BC13A" w:rsidR="00ED5665" w:rsidRPr="00ED5665" w:rsidRDefault="00ED5665" w:rsidP="005D6DC6">
            <w:pPr>
              <w:ind w:left="110"/>
              <w:jc w:val="both"/>
              <w:rPr>
                <w:i/>
                <w:iCs/>
              </w:rPr>
            </w:pPr>
            <w:r w:rsidRPr="00ED5665">
              <w:rPr>
                <w:rFonts w:ascii="CIDFont+F1" w:eastAsiaTheme="minorEastAsia" w:hAnsi="CIDFont+F1" w:cs="CIDFont+F1"/>
                <w:i/>
                <w:iCs/>
                <w:color w:val="auto"/>
              </w:rPr>
              <w:t>Język w mediach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C1980" w14:textId="4E1E8E16" w:rsidR="00ED5665" w:rsidRDefault="00ED5665" w:rsidP="005D6DC6">
            <w:pPr>
              <w:ind w:left="3"/>
              <w:jc w:val="center"/>
            </w:pPr>
            <w:r>
              <w:rPr>
                <w:rFonts w:ascii="CIDFont+F1" w:eastAsiaTheme="minorEastAsia" w:hAnsi="CIDFont+F1" w:cs="CIDFont+F1"/>
                <w:color w:val="auto"/>
              </w:rPr>
              <w:t>ćwiczenia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3983" w14:textId="77777777" w:rsidR="00ED5665" w:rsidRDefault="00ED5665" w:rsidP="005D6DC6">
            <w:pPr>
              <w:spacing w:after="257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BEA33BA" w14:textId="77777777" w:rsidR="00ED5665" w:rsidRDefault="00ED5665" w:rsidP="005D6DC6">
            <w:pPr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37F1" w14:textId="77777777" w:rsidR="00ED5665" w:rsidRDefault="00ED5665" w:rsidP="005D6DC6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2A1FC6D" w14:textId="77777777" w:rsidR="00ED5665" w:rsidRDefault="00ED5665" w:rsidP="005D6DC6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E6AC" w14:textId="77777777" w:rsidR="00ED5665" w:rsidRDefault="00ED5665" w:rsidP="005D6DC6">
            <w:pPr>
              <w:spacing w:after="215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C671EBC" w14:textId="77777777" w:rsidR="00ED5665" w:rsidRDefault="00ED5665" w:rsidP="005D6DC6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312B9" w14:textId="77777777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35C229EF" w14:textId="77777777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F90C9" w14:textId="77777777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59F25C7D" w14:textId="77777777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5665" w:rsidRPr="00C37952" w14:paraId="509F31FD" w14:textId="77777777" w:rsidTr="00ED5665">
        <w:trPr>
          <w:trHeight w:val="971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16CD5" w14:textId="77777777" w:rsidR="00ED5665" w:rsidRDefault="00ED5665" w:rsidP="005D6DC6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C8906EA" w14:textId="20B0A0CF" w:rsidR="00ED5665" w:rsidRDefault="00ED5665" w:rsidP="005D6DC6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r. / 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 xml:space="preserve"> sem. 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092F" w14:textId="77777777" w:rsidR="00ED5665" w:rsidRDefault="00ED5665" w:rsidP="005D6DC6">
            <w:pPr>
              <w:rPr>
                <w:i/>
              </w:rPr>
            </w:pPr>
          </w:p>
          <w:p w14:paraId="10FC4989" w14:textId="0E7D16AE" w:rsidR="00ED5665" w:rsidRPr="00ED5665" w:rsidRDefault="00ED5665" w:rsidP="00ED5665">
            <w:pPr>
              <w:autoSpaceDE w:val="0"/>
              <w:autoSpaceDN w:val="0"/>
              <w:adjustRightInd w:val="0"/>
              <w:rPr>
                <w:rFonts w:ascii="CIDFont+F1" w:eastAsiaTheme="minorEastAsia" w:hAnsi="CIDFont+F1" w:cs="CIDFont+F1"/>
                <w:i/>
                <w:iCs/>
                <w:color w:val="auto"/>
              </w:rPr>
            </w:pPr>
            <w:r w:rsidRPr="00ED5665">
              <w:rPr>
                <w:rFonts w:ascii="CIDFont+F1" w:eastAsiaTheme="minorEastAsia" w:hAnsi="CIDFont+F1" w:cs="CIDFont+F1"/>
                <w:i/>
                <w:iCs/>
                <w:color w:val="auto"/>
              </w:rPr>
              <w:t>Autoprezentacja, autopromocja, wystąpienia</w:t>
            </w:r>
            <w:r w:rsidRPr="00ED5665">
              <w:rPr>
                <w:rFonts w:ascii="CIDFont+F1" w:eastAsiaTheme="minorEastAsia" w:hAnsi="CIDFont+F1" w:cs="CIDFont+F1"/>
                <w:i/>
                <w:iCs/>
                <w:color w:val="auto"/>
              </w:rPr>
              <w:t xml:space="preserve"> </w:t>
            </w:r>
            <w:r w:rsidRPr="00ED5665">
              <w:rPr>
                <w:rFonts w:ascii="CIDFont+F1" w:eastAsiaTheme="minorEastAsia" w:hAnsi="CIDFont+F1" w:cs="CIDFont+F1"/>
                <w:i/>
                <w:iCs/>
                <w:color w:val="auto"/>
              </w:rPr>
              <w:t>publiczne</w:t>
            </w:r>
          </w:p>
          <w:p w14:paraId="399DD12E" w14:textId="2BB2FF28" w:rsidR="00ED5665" w:rsidRDefault="00ED5665" w:rsidP="005D6DC6">
            <w:pPr>
              <w:ind w:left="11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EA554" w14:textId="0E6BB889" w:rsidR="00ED5665" w:rsidRPr="00E22943" w:rsidRDefault="00ED5665" w:rsidP="005D6DC6">
            <w:pPr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IDFont+F1" w:eastAsiaTheme="minorEastAsia" w:hAnsi="CIDFont+F1" w:cs="CIDFont+F1"/>
                <w:color w:val="auto"/>
              </w:rPr>
              <w:t>ćwiczenia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97CA2" w14:textId="77777777" w:rsidR="00ED5665" w:rsidRDefault="00ED5665" w:rsidP="005D6DC6">
            <w:pPr>
              <w:spacing w:after="262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5BF02BC" w14:textId="77777777" w:rsidR="00ED5665" w:rsidRDefault="00ED5665" w:rsidP="005D6DC6">
            <w:pPr>
              <w:ind w:left="11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na ocenę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89C66" w14:textId="77777777" w:rsidR="00ED5665" w:rsidRDefault="00ED5665" w:rsidP="005D6DC6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FF4AE14" w14:textId="35C71E98" w:rsidR="00ED5665" w:rsidRDefault="00ED5665" w:rsidP="005D6DC6">
            <w:pPr>
              <w:ind w:left="110"/>
            </w:pPr>
            <w:r>
              <w:t>15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F182" w14:textId="77777777" w:rsidR="00ED5665" w:rsidRDefault="00ED5665" w:rsidP="005D6DC6">
            <w:pPr>
              <w:spacing w:after="22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32BE390" w14:textId="77777777" w:rsidR="00ED5665" w:rsidRDefault="00ED5665" w:rsidP="005D6DC6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5F544" w14:textId="77777777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DF0A" w14:textId="77777777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5665" w:rsidRPr="00C37952" w14:paraId="76948E41" w14:textId="77777777" w:rsidTr="00ED5665">
        <w:trPr>
          <w:trHeight w:val="100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D88F6" w14:textId="77777777" w:rsidR="00ED5665" w:rsidRDefault="00ED5665" w:rsidP="005D6DC6">
            <w:pPr>
              <w:spacing w:after="220"/>
              <w:ind w:left="110"/>
              <w:rPr>
                <w:rFonts w:ascii="Times New Roman" w:eastAsia="Times New Roman" w:hAnsi="Times New Roman" w:cs="Times New Roman"/>
              </w:rPr>
            </w:pPr>
          </w:p>
          <w:p w14:paraId="678BF4DF" w14:textId="77777777" w:rsidR="00ED5665" w:rsidRDefault="00ED5665" w:rsidP="005D6DC6">
            <w:pPr>
              <w:spacing w:after="220"/>
              <w:ind w:left="1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 r. / 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DEEFE" w14:textId="70D3AE36" w:rsidR="00ED5665" w:rsidRPr="00ED5665" w:rsidRDefault="00ED5665" w:rsidP="00ED5665">
            <w:pPr>
              <w:autoSpaceDE w:val="0"/>
              <w:autoSpaceDN w:val="0"/>
              <w:adjustRightInd w:val="0"/>
              <w:rPr>
                <w:rFonts w:ascii="CIDFont+F1" w:eastAsiaTheme="minorEastAsia" w:hAnsi="CIDFont+F1" w:cs="CIDFont+F1"/>
                <w:i/>
                <w:iCs/>
                <w:color w:val="auto"/>
              </w:rPr>
            </w:pPr>
            <w:r w:rsidRPr="00ED5665">
              <w:rPr>
                <w:rFonts w:ascii="CIDFont+F1" w:eastAsiaTheme="minorEastAsia" w:hAnsi="CIDFont+F1" w:cs="CIDFont+F1"/>
                <w:i/>
                <w:iCs/>
                <w:color w:val="auto"/>
              </w:rPr>
              <w:t xml:space="preserve">Kreatywne pisanie – podstawy </w:t>
            </w:r>
            <w:proofErr w:type="spellStart"/>
            <w:r w:rsidRPr="00ED5665">
              <w:rPr>
                <w:rFonts w:ascii="CIDFont+F1" w:eastAsiaTheme="minorEastAsia" w:hAnsi="CIDFont+F1" w:cs="CIDFont+F1"/>
                <w:i/>
                <w:iCs/>
                <w:color w:val="auto"/>
              </w:rPr>
              <w:t>copywritingu</w:t>
            </w:r>
            <w:proofErr w:type="spellEnd"/>
            <w:r w:rsidRPr="00ED5665">
              <w:rPr>
                <w:rFonts w:ascii="CIDFont+F1" w:eastAsiaTheme="minorEastAsia" w:hAnsi="CIDFont+F1" w:cs="CIDFont+F1"/>
                <w:i/>
                <w:iCs/>
                <w:color w:val="auto"/>
              </w:rPr>
              <w:t xml:space="preserve"> </w:t>
            </w:r>
            <w:r w:rsidRPr="00ED5665">
              <w:rPr>
                <w:rFonts w:ascii="CIDFont+F1" w:eastAsiaTheme="minorEastAsia" w:hAnsi="CIDFont+F1" w:cs="CIDFont+F1"/>
                <w:i/>
                <w:iCs/>
                <w:color w:val="auto"/>
              </w:rPr>
              <w:t xml:space="preserve">i </w:t>
            </w:r>
            <w:proofErr w:type="spellStart"/>
            <w:r w:rsidRPr="00ED5665">
              <w:rPr>
                <w:rFonts w:ascii="CIDFont+F1" w:eastAsiaTheme="minorEastAsia" w:hAnsi="CIDFont+F1" w:cs="CIDFont+F1"/>
                <w:i/>
                <w:iCs/>
                <w:color w:val="auto"/>
              </w:rPr>
              <w:t>content</w:t>
            </w:r>
            <w:proofErr w:type="spellEnd"/>
            <w:r w:rsidRPr="00ED5665">
              <w:rPr>
                <w:rFonts w:ascii="CIDFont+F1" w:eastAsiaTheme="minorEastAsia" w:hAnsi="CIDFont+F1" w:cs="CIDFont+F1"/>
                <w:i/>
                <w:iCs/>
                <w:color w:val="auto"/>
              </w:rPr>
              <w:t xml:space="preserve"> marketingu</w:t>
            </w:r>
            <w:r w:rsidRPr="00ED5665">
              <w:rPr>
                <w:rFonts w:ascii="Times New Roman" w:eastAsia="Times New Roman" w:hAnsi="Times New Roman" w:cs="Times New Roman"/>
                <w:i/>
                <w:iCs/>
              </w:rPr>
              <w:t xml:space="preserve">    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67A44" w14:textId="7BEC370F" w:rsidR="00ED5665" w:rsidRDefault="00ED5665" w:rsidP="005D6DC6">
            <w:pPr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CIDFont+F1" w:eastAsiaTheme="minorEastAsia" w:hAnsi="CIDFont+F1" w:cs="CIDFont+F1"/>
                <w:color w:val="auto"/>
              </w:rPr>
              <w:t>ćwiczenia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D3D13" w14:textId="77777777" w:rsidR="00ED5665" w:rsidRDefault="00ED5665" w:rsidP="005D6DC6">
            <w:pPr>
              <w:spacing w:after="262"/>
              <w:ind w:left="110"/>
              <w:rPr>
                <w:rFonts w:ascii="Times New Roman" w:eastAsia="Times New Roman" w:hAnsi="Times New Roman" w:cs="Times New Roman"/>
              </w:rPr>
            </w:pPr>
          </w:p>
          <w:p w14:paraId="626CC87C" w14:textId="77777777" w:rsidR="00ED5665" w:rsidRDefault="00ED5665" w:rsidP="005D6DC6">
            <w:pPr>
              <w:spacing w:after="262"/>
              <w:ind w:left="11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na ocenę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1AF0" w14:textId="77777777" w:rsidR="00ED5665" w:rsidRDefault="00ED5665" w:rsidP="005D6DC6">
            <w:pPr>
              <w:spacing w:after="220"/>
              <w:ind w:left="1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0D27" w14:textId="4368CCD5" w:rsidR="00ED5665" w:rsidRDefault="00ED5665" w:rsidP="005D6DC6">
            <w:pPr>
              <w:spacing w:after="220"/>
              <w:ind w:left="1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7235" w14:textId="77777777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7B50F289" w14:textId="77777777" w:rsidR="00ED5665" w:rsidRPr="00C37952" w:rsidRDefault="00ED5665" w:rsidP="00ED5665">
            <w:pPr>
              <w:ind w:left="110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56B00" w14:textId="77777777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1296DB4F" w14:textId="77777777" w:rsidR="00ED5665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4068265D" w14:textId="1D5AD429" w:rsidR="00ED5665" w:rsidRPr="00C37952" w:rsidRDefault="00ED5665" w:rsidP="005D6DC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5665" w:rsidRPr="00C37952" w14:paraId="7350334C" w14:textId="77777777" w:rsidTr="00ED5665">
        <w:trPr>
          <w:trHeight w:val="50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56F7" w14:textId="00E84EAF" w:rsidR="00ED5665" w:rsidRDefault="00ED5665" w:rsidP="005D6DC6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3 r. / 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sem</w:t>
            </w:r>
            <w:proofErr w:type="spellEnd"/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053F" w14:textId="431C70D4" w:rsidR="00ED5665" w:rsidRPr="00ED5665" w:rsidRDefault="00ED5665" w:rsidP="005D6DC6">
            <w:pPr>
              <w:ind w:left="110"/>
              <w:rPr>
                <w:i/>
                <w:iCs/>
              </w:rPr>
            </w:pPr>
            <w:r w:rsidRPr="00ED5665">
              <w:rPr>
                <w:rFonts w:ascii="CIDFont+F1" w:eastAsiaTheme="minorEastAsia" w:hAnsi="CIDFont+F1" w:cs="CIDFont+F1"/>
                <w:i/>
                <w:iCs/>
                <w:color w:val="auto"/>
              </w:rPr>
              <w:t>Przygotowanie projektu zaliczeniowego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2C1BC" w14:textId="77777777" w:rsidR="00ED5665" w:rsidRDefault="00ED5665" w:rsidP="00ED5665">
            <w:pPr>
              <w:autoSpaceDE w:val="0"/>
              <w:autoSpaceDN w:val="0"/>
              <w:adjustRightInd w:val="0"/>
              <w:rPr>
                <w:rFonts w:ascii="CIDFont+F1" w:eastAsiaTheme="minorEastAsia" w:hAnsi="CIDFont+F1" w:cs="CIDFont+F1"/>
                <w:color w:val="auto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CIDFont+F1" w:eastAsiaTheme="minorEastAsia" w:hAnsi="CIDFont+F1" w:cs="CIDFont+F1"/>
                <w:color w:val="auto"/>
              </w:rPr>
              <w:t>Projekt</w:t>
            </w:r>
          </w:p>
          <w:p w14:paraId="1A28E841" w14:textId="1BFF0CE2" w:rsidR="00ED5665" w:rsidRDefault="00ED5665" w:rsidP="00ED5665">
            <w:pPr>
              <w:ind w:left="111"/>
            </w:pPr>
            <w:r>
              <w:rPr>
                <w:rFonts w:ascii="CIDFont+F1" w:eastAsiaTheme="minorEastAsia" w:hAnsi="CIDFont+F1" w:cs="CIDFont+F1"/>
                <w:color w:val="auto"/>
              </w:rPr>
              <w:t>TUTORING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351EB" w14:textId="77777777" w:rsidR="00ED5665" w:rsidRDefault="00ED5665" w:rsidP="00ED5665">
            <w:pPr>
              <w:autoSpaceDE w:val="0"/>
              <w:autoSpaceDN w:val="0"/>
              <w:adjustRightInd w:val="0"/>
              <w:rPr>
                <w:rFonts w:ascii="CIDFont+F1" w:eastAsiaTheme="minorEastAsia" w:hAnsi="CIDFont+F1" w:cs="CIDFont+F1"/>
                <w:color w:val="auto"/>
              </w:rPr>
            </w:pPr>
            <w:r>
              <w:rPr>
                <w:rFonts w:ascii="CIDFont+F1" w:eastAsiaTheme="minorEastAsia" w:hAnsi="CIDFont+F1" w:cs="CIDFont+F1"/>
                <w:color w:val="auto"/>
              </w:rPr>
              <w:t>zaliczenie na ocenę</w:t>
            </w:r>
          </w:p>
          <w:p w14:paraId="5A6A875A" w14:textId="77777777" w:rsidR="00ED5665" w:rsidRDefault="00ED5665" w:rsidP="00ED5665">
            <w:pPr>
              <w:autoSpaceDE w:val="0"/>
              <w:autoSpaceDN w:val="0"/>
              <w:adjustRightInd w:val="0"/>
              <w:rPr>
                <w:rFonts w:ascii="CIDFont+F1" w:eastAsiaTheme="minorEastAsia" w:hAnsi="CIDFont+F1" w:cs="CIDFont+F1"/>
                <w:color w:val="auto"/>
              </w:rPr>
            </w:pPr>
            <w:r>
              <w:rPr>
                <w:rFonts w:ascii="CIDFont+F1" w:eastAsiaTheme="minorEastAsia" w:hAnsi="CIDFont+F1" w:cs="CIDFont+F1"/>
                <w:color w:val="auto"/>
              </w:rPr>
              <w:t>zaliczenie na ocenę po 5</w:t>
            </w:r>
          </w:p>
          <w:p w14:paraId="43D75F83" w14:textId="77777777" w:rsidR="00ED5665" w:rsidRDefault="00ED5665" w:rsidP="00ED5665">
            <w:pPr>
              <w:autoSpaceDE w:val="0"/>
              <w:autoSpaceDN w:val="0"/>
              <w:adjustRightInd w:val="0"/>
              <w:rPr>
                <w:rFonts w:ascii="CIDFont+F1" w:eastAsiaTheme="minorEastAsia" w:hAnsi="CIDFont+F1" w:cs="CIDFont+F1"/>
                <w:color w:val="auto"/>
              </w:rPr>
            </w:pPr>
            <w:r>
              <w:rPr>
                <w:rFonts w:ascii="CIDFont+F1" w:eastAsiaTheme="minorEastAsia" w:hAnsi="CIDFont+F1" w:cs="CIDFont+F1"/>
                <w:color w:val="auto"/>
              </w:rPr>
              <w:t>semestrze przy udziale</w:t>
            </w:r>
          </w:p>
          <w:p w14:paraId="3877F9EF" w14:textId="77777777" w:rsidR="00ED5665" w:rsidRDefault="00ED5665" w:rsidP="00ED5665">
            <w:pPr>
              <w:autoSpaceDE w:val="0"/>
              <w:autoSpaceDN w:val="0"/>
              <w:adjustRightInd w:val="0"/>
              <w:rPr>
                <w:rFonts w:ascii="CIDFont+F1" w:eastAsiaTheme="minorEastAsia" w:hAnsi="CIDFont+F1" w:cs="CIDFont+F1"/>
                <w:color w:val="auto"/>
              </w:rPr>
            </w:pPr>
            <w:r>
              <w:rPr>
                <w:rFonts w:ascii="CIDFont+F1" w:eastAsiaTheme="minorEastAsia" w:hAnsi="CIDFont+F1" w:cs="CIDFont+F1"/>
                <w:color w:val="auto"/>
              </w:rPr>
              <w:t>interesariuszy</w:t>
            </w:r>
          </w:p>
          <w:p w14:paraId="2E62B917" w14:textId="6DBC1B64" w:rsidR="00ED5665" w:rsidRDefault="00ED5665" w:rsidP="00ED5665">
            <w:pPr>
              <w:ind w:left="110"/>
            </w:pPr>
            <w:r>
              <w:rPr>
                <w:rFonts w:ascii="CIDFont+F1" w:eastAsiaTheme="minorEastAsia" w:hAnsi="CIDFont+F1" w:cs="CIDFont+F1"/>
                <w:color w:val="auto"/>
              </w:rPr>
              <w:lastRenderedPageBreak/>
              <w:t>zewnętrznych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37908" w14:textId="6CF68D5A" w:rsidR="00ED5665" w:rsidRDefault="00ED5665" w:rsidP="005D6DC6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30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DAEF" w14:textId="60CD6A03" w:rsidR="00ED5665" w:rsidRDefault="00ED5665" w:rsidP="005D6DC6">
            <w:pPr>
              <w:ind w:left="110"/>
            </w:pPr>
            <w:r>
              <w:t>3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D10E" w14:textId="77777777" w:rsidR="00ED5665" w:rsidRPr="00C37952" w:rsidRDefault="00ED5665" w:rsidP="005D6DC6">
            <w:pPr>
              <w:ind w:left="110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AB7B" w14:textId="77777777" w:rsidR="00ED5665" w:rsidRPr="00C37952" w:rsidRDefault="00ED5665" w:rsidP="005D6DC6">
            <w:pPr>
              <w:ind w:left="110"/>
              <w:rPr>
                <w:rFonts w:ascii="Times New Roman" w:hAnsi="Times New Roman" w:cs="Times New Roman"/>
              </w:rPr>
            </w:pPr>
            <w:r w:rsidRPr="00C3795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47B28A20" w14:textId="29607C2E" w:rsidR="00EC20BE" w:rsidRDefault="00DA04B2">
      <w:pPr>
        <w:spacing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EC20BE">
      <w:pgSz w:w="16840" w:h="11905" w:orient="landscape"/>
      <w:pgMar w:top="1421" w:right="1467" w:bottom="1421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0BE"/>
    <w:rsid w:val="000A578B"/>
    <w:rsid w:val="0022022C"/>
    <w:rsid w:val="0027404D"/>
    <w:rsid w:val="00305B90"/>
    <w:rsid w:val="00365B85"/>
    <w:rsid w:val="00524A4D"/>
    <w:rsid w:val="005C67D8"/>
    <w:rsid w:val="00777C33"/>
    <w:rsid w:val="00930E47"/>
    <w:rsid w:val="00A35730"/>
    <w:rsid w:val="00BA0E37"/>
    <w:rsid w:val="00C37952"/>
    <w:rsid w:val="00C9424F"/>
    <w:rsid w:val="00DA04B2"/>
    <w:rsid w:val="00DF025C"/>
    <w:rsid w:val="00E22943"/>
    <w:rsid w:val="00E31275"/>
    <w:rsid w:val="00EC20BE"/>
    <w:rsid w:val="00ED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77172"/>
  <w15:docId w15:val="{0C8B61A2-1259-473E-B36D-742BA42B6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D57E9-BCE4-4228-9A85-FA7D82278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545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Aneta Oniszczuk</dc:creator>
  <cp:keywords/>
  <cp:lastModifiedBy>Aleksandra 17362</cp:lastModifiedBy>
  <cp:revision>6</cp:revision>
  <cp:lastPrinted>2023-08-17T08:04:00Z</cp:lastPrinted>
  <dcterms:created xsi:type="dcterms:W3CDTF">2024-09-16T14:10:00Z</dcterms:created>
  <dcterms:modified xsi:type="dcterms:W3CDTF">2024-09-18T10:29:00Z</dcterms:modified>
</cp:coreProperties>
</file>