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B1BF" w14:textId="1B4AA181" w:rsidR="00E62187" w:rsidRDefault="00260F0E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NAUCZYCIELSKA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 xml:space="preserve">Filologia Polska II </w:t>
      </w:r>
      <w:r w:rsidR="00C03C1A">
        <w:rPr>
          <w:rFonts w:ascii="Times New Roman" w:eastAsia="Times New Roman" w:hAnsi="Times New Roman"/>
          <w:b/>
          <w:sz w:val="28"/>
          <w:szCs w:val="28"/>
        </w:rPr>
        <w:t>s</w:t>
      </w:r>
      <w:r>
        <w:rPr>
          <w:rFonts w:ascii="Times New Roman" w:eastAsia="Times New Roman" w:hAnsi="Times New Roman"/>
          <w:b/>
          <w:sz w:val="28"/>
          <w:szCs w:val="28"/>
        </w:rPr>
        <w:t>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E62187" w14:paraId="7C8AB1D0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0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 </w:t>
            </w:r>
          </w:p>
          <w:p w14:paraId="7C8AB1C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6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7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8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9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A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B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C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C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CF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E62187" w14:paraId="7C8AB1E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1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2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3" w14:textId="540BBC11" w:rsidR="00E62187" w:rsidRDefault="00260F0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I/ 1</w:t>
            </w:r>
            <w:r w:rsidR="00462A96">
              <w:rPr>
                <w:rFonts w:ascii="Times New Roman" w:eastAsia="Times New Roman" w:hAnsi="Times New Roman"/>
                <w:sz w:val="24"/>
                <w:szCs w:val="24"/>
              </w:rPr>
              <w:t xml:space="preserve"> i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4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1D5" w14:textId="4C5A3178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przedmiotowa</w:t>
            </w:r>
            <w:r w:rsidR="0083774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– metodyka nauczania literatury i języka polskiego w szkole ponadpodstawowej</w:t>
            </w:r>
          </w:p>
          <w:p w14:paraId="5BFD9C4E" w14:textId="33934FD8" w:rsidR="0004701C" w:rsidRDefault="00E30E4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</w:t>
            </w:r>
            <w:r w:rsidR="00260F0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Łukasz Tupacz</w:t>
            </w:r>
          </w:p>
          <w:p w14:paraId="7C8AB1D6" w14:textId="192282B8" w:rsidR="00C03C1A" w:rsidRDefault="00C03C1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7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8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9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A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B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C" w14:textId="57AD8DC3" w:rsidR="00E62187" w:rsidRDefault="001A54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260F0E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1DD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DE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05EC" w14:textId="77777777" w:rsidR="0004701C" w:rsidRDefault="00047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1E0" w14:textId="6F9479FD" w:rsidR="00462A96" w:rsidRDefault="00C968E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539B" w14:textId="77777777" w:rsidR="00832F21" w:rsidRDefault="00832F2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0A3C8E5" w14:textId="104304C9" w:rsidR="005859CF" w:rsidRDefault="00C968E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  <w:p w14:paraId="7C8AB1E1" w14:textId="4E617374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360AA" w14:paraId="5A82404B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588A" w14:textId="77777777" w:rsidR="000360AA" w:rsidRDefault="000360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C44FBF" w14:textId="27B6BDAC" w:rsidR="000360AA" w:rsidRDefault="000360A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 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BDE6" w14:textId="4D04C5CD" w:rsidR="000360AA" w:rsidRDefault="000360A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B251D8B" w14:textId="28972895" w:rsidR="000360AA" w:rsidRDefault="000360A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Warsztat pracy nauczyciela polonisty</w:t>
            </w:r>
          </w:p>
          <w:p w14:paraId="72824F1F" w14:textId="77777777" w:rsidR="000360AA" w:rsidRDefault="000360A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Łukasz Tupacz</w:t>
            </w:r>
          </w:p>
          <w:p w14:paraId="2E1FF0F1" w14:textId="77777777" w:rsidR="000360AA" w:rsidRDefault="000360A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C3446AC" w14:textId="3409AEC3" w:rsidR="00FA4B16" w:rsidRPr="000360AA" w:rsidRDefault="00FA4B1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007C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83116" w14:textId="068D8871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1C48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D01BE5" w14:textId="65035C69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575C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CAE041" w14:textId="3AB69BF3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64B9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0A0311" w14:textId="7E19168C" w:rsidR="00D14C79" w:rsidRDefault="00D14C7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C09B" w14:textId="77777777" w:rsidR="000360AA" w:rsidRDefault="000360A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0DDC612" w14:textId="77777777" w:rsidR="00DE28AE" w:rsidRDefault="00DE28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16.45 – 18.15</w:t>
            </w:r>
          </w:p>
          <w:p w14:paraId="1B0BD8F2" w14:textId="77777777" w:rsidR="00DE28AE" w:rsidRDefault="00DE28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(1)</w:t>
            </w:r>
          </w:p>
          <w:p w14:paraId="3A247AC5" w14:textId="656BD336" w:rsidR="00DE28AE" w:rsidRDefault="00DE28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zajęcia w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tutoring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F0BB" w14:textId="77777777" w:rsidR="00DE28AE" w:rsidRDefault="00DE28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869802" w14:textId="4B2716FE" w:rsidR="000360AA" w:rsidRDefault="00DE28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FA4B16" w14:paraId="28051054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5CEF" w14:textId="77777777" w:rsidR="00FA4B16" w:rsidRDefault="00FA4B1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2FA50C" w14:textId="1163512E" w:rsidR="00FA4B16" w:rsidRDefault="00FA4B1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II/</w:t>
            </w:r>
            <w:r w:rsidR="00832F2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0BC0" w14:textId="77777777" w:rsidR="00FA4B16" w:rsidRDefault="00FA4B1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6F6D14A" w14:textId="34229A23" w:rsidR="00FA4B16" w:rsidRDefault="00FA4B1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Praca z uczniem obcojęzycznym w polskiej szkole</w:t>
            </w:r>
          </w:p>
          <w:p w14:paraId="5FDB690A" w14:textId="53674074" w:rsidR="00FA4B16" w:rsidRPr="00FA4B16" w:rsidRDefault="00FA4B16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m</w:t>
            </w:r>
            <w:r w:rsidRPr="00FA4B1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gr Marcin M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i</w:t>
            </w:r>
            <w:r w:rsidRPr="00FA4B1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łko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A0DC" w14:textId="3C25EEBE" w:rsidR="00FA4B16" w:rsidRDefault="00FA4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1E45" w14:textId="63C90744" w:rsidR="00FA4B16" w:rsidRDefault="00FA4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0AC4" w14:textId="5A820138" w:rsidR="00FA4B16" w:rsidRDefault="00FA4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E8E8" w14:textId="48759CFB" w:rsidR="00FA4B16" w:rsidRDefault="00FA4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D1BF" w14:textId="77777777" w:rsidR="00FA4B16" w:rsidRDefault="00FA4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99F0C4" w14:textId="1D5A1FF7" w:rsidR="00FA4B16" w:rsidRDefault="00FA4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Pt. 8.00 - 11.15 </w:t>
            </w:r>
          </w:p>
          <w:p w14:paraId="692EC055" w14:textId="521A560A" w:rsidR="00FA4B16" w:rsidRDefault="00FA4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(2)</w:t>
            </w:r>
          </w:p>
          <w:p w14:paraId="4E8FCEBE" w14:textId="53416EC3" w:rsidR="00FA4B16" w:rsidRDefault="00832F2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</w:t>
            </w:r>
            <w:r w:rsidR="00FA4B16">
              <w:rPr>
                <w:rFonts w:ascii="Times New Roman" w:eastAsia="Times New Roman" w:hAnsi="Times New Roman"/>
                <w:sz w:val="24"/>
                <w:szCs w:val="24"/>
              </w:rPr>
              <w:t>ajęcia co dwa tygodnie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99CF" w14:textId="77777777" w:rsidR="00FA4B16" w:rsidRDefault="00FA4B1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FB2D48" w14:textId="5763A389" w:rsidR="00FA4B16" w:rsidRDefault="00FA4B1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E62187" w14:paraId="7C8AB22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7" w14:textId="77777777" w:rsidR="00E62187" w:rsidRDefault="00E62187">
            <w:pPr>
              <w:rPr>
                <w:sz w:val="24"/>
                <w:szCs w:val="24"/>
              </w:rPr>
            </w:pPr>
          </w:p>
          <w:p w14:paraId="7C8AB218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9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21A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Psychologia etapów edukacyjnych II</w:t>
            </w:r>
          </w:p>
          <w:p w14:paraId="7C8AB21B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C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1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1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1F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0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6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3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8" w14:textId="77777777" w:rsidR="00E62187" w:rsidRDefault="00E62187">
            <w:pPr>
              <w:rPr>
                <w:sz w:val="24"/>
                <w:szCs w:val="24"/>
              </w:rPr>
            </w:pPr>
          </w:p>
          <w:p w14:paraId="7C8AB229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A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C8AB22B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etapów edukacyjnych II</w:t>
            </w:r>
          </w:p>
          <w:p w14:paraId="7C8AB22C" w14:textId="77777777" w:rsidR="00E62187" w:rsidRDefault="00E621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D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2E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2F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0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1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2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3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4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5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6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7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4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9" w14:textId="77777777" w:rsidR="00E62187" w:rsidRDefault="00E62187">
            <w:pPr>
              <w:rPr>
                <w:sz w:val="24"/>
                <w:szCs w:val="24"/>
              </w:rPr>
            </w:pPr>
          </w:p>
          <w:p w14:paraId="7C8AB23A" w14:textId="77777777" w:rsidR="00E62187" w:rsidRDefault="00260F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I/I2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B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3C" w14:textId="77777777" w:rsidR="00E62187" w:rsidRDefault="00260F0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Praktyki pedagogiczne</w:t>
            </w:r>
          </w:p>
          <w:p w14:paraId="7C8AB23D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E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3F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0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1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2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3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4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8AB245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6" w14:textId="77777777" w:rsidR="00E62187" w:rsidRDefault="00E62187">
            <w:pPr>
              <w:rPr>
                <w:sz w:val="20"/>
                <w:szCs w:val="20"/>
              </w:rPr>
            </w:pPr>
          </w:p>
        </w:tc>
      </w:tr>
      <w:tr w:rsidR="00E62187" w14:paraId="7C8AB250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8" w14:textId="77777777" w:rsidR="00E62187" w:rsidRDefault="00E62187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9" w14:textId="77777777" w:rsidR="00E62187" w:rsidRDefault="00E621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A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B" w14:textId="77777777" w:rsidR="00E62187" w:rsidRDefault="00E621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C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D" w14:textId="77777777" w:rsidR="00E62187" w:rsidRDefault="00260F0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E" w14:textId="77777777" w:rsidR="00E62187" w:rsidRDefault="00E621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B24F" w14:textId="77777777" w:rsidR="00E62187" w:rsidRDefault="00E62187">
            <w:pPr>
              <w:rPr>
                <w:sz w:val="20"/>
                <w:szCs w:val="20"/>
              </w:rPr>
            </w:pPr>
          </w:p>
        </w:tc>
      </w:tr>
    </w:tbl>
    <w:p w14:paraId="7C8AB251" w14:textId="77777777" w:rsidR="00E62187" w:rsidRDefault="00E62187"/>
    <w:sectPr w:rsidR="00E6218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87"/>
    <w:rsid w:val="000360AA"/>
    <w:rsid w:val="0004701C"/>
    <w:rsid w:val="000C7FDC"/>
    <w:rsid w:val="001A54AB"/>
    <w:rsid w:val="00260F0E"/>
    <w:rsid w:val="002D2035"/>
    <w:rsid w:val="00462A96"/>
    <w:rsid w:val="005859CF"/>
    <w:rsid w:val="006A26BA"/>
    <w:rsid w:val="00731878"/>
    <w:rsid w:val="00832F21"/>
    <w:rsid w:val="0083774D"/>
    <w:rsid w:val="008D7E49"/>
    <w:rsid w:val="009D3A23"/>
    <w:rsid w:val="00C03C1A"/>
    <w:rsid w:val="00C15427"/>
    <w:rsid w:val="00C968EF"/>
    <w:rsid w:val="00C97AD6"/>
    <w:rsid w:val="00CA37B4"/>
    <w:rsid w:val="00D14C79"/>
    <w:rsid w:val="00DE28AE"/>
    <w:rsid w:val="00E14D62"/>
    <w:rsid w:val="00E30E43"/>
    <w:rsid w:val="00E62187"/>
    <w:rsid w:val="00FA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AB1BF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2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C24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ws1g2VSsRYk/6mAgZF43kR8KBw==">AMUW2mWOiX1/eomzqAuUvkiMasF6fZt564e3+MC4kpRKDSjUWRdhMmYKCoZPbNWGyfsoyGYRnWT0CSQa2PrL1wqV/2u/KVJuPHjSV15g3od//JMTp1eWcbTz+ZLvCeZ2CA/iEieeBQ8A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31</cp:revision>
  <cp:lastPrinted>2022-02-07T10:06:00Z</cp:lastPrinted>
  <dcterms:created xsi:type="dcterms:W3CDTF">2022-01-27T12:18:00Z</dcterms:created>
  <dcterms:modified xsi:type="dcterms:W3CDTF">2024-02-05T08:43:00Z</dcterms:modified>
</cp:coreProperties>
</file>