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7460F" w14:textId="3DC6D6BE" w:rsidR="00E91CC0" w:rsidRPr="000F2395" w:rsidRDefault="00E91CC0" w:rsidP="00E91CC0">
      <w:pPr>
        <w:rPr>
          <w:b/>
          <w:color w:val="000000" w:themeColor="text1"/>
          <w:sz w:val="36"/>
          <w:szCs w:val="36"/>
        </w:rPr>
      </w:pPr>
      <w:r w:rsidRPr="000F2395">
        <w:rPr>
          <w:b/>
          <w:color w:val="000000" w:themeColor="text1"/>
          <w:sz w:val="36"/>
          <w:szCs w:val="36"/>
        </w:rPr>
        <w:t>KONWERSATORIA</w:t>
      </w:r>
      <w:r w:rsidR="001743F7" w:rsidRPr="000F2395">
        <w:rPr>
          <w:b/>
          <w:color w:val="000000" w:themeColor="text1"/>
          <w:sz w:val="36"/>
          <w:szCs w:val="36"/>
        </w:rPr>
        <w:t xml:space="preserve"> </w:t>
      </w:r>
      <w:proofErr w:type="gramStart"/>
      <w:r w:rsidR="001743F7" w:rsidRPr="000F2395">
        <w:rPr>
          <w:b/>
          <w:color w:val="000000" w:themeColor="text1"/>
          <w:sz w:val="36"/>
          <w:szCs w:val="36"/>
        </w:rPr>
        <w:t xml:space="preserve">WNH </w:t>
      </w:r>
      <w:r w:rsidR="00D8250C">
        <w:rPr>
          <w:b/>
          <w:color w:val="000000" w:themeColor="text1"/>
          <w:sz w:val="36"/>
          <w:szCs w:val="36"/>
        </w:rPr>
        <w:t xml:space="preserve"> w</w:t>
      </w:r>
      <w:proofErr w:type="gramEnd"/>
      <w:r w:rsidR="00D8250C">
        <w:rPr>
          <w:b/>
          <w:color w:val="000000" w:themeColor="text1"/>
          <w:sz w:val="36"/>
          <w:szCs w:val="36"/>
        </w:rPr>
        <w:t xml:space="preserve"> roku akademickim </w:t>
      </w:r>
      <w:r w:rsidR="001743F7" w:rsidRPr="000F2395">
        <w:rPr>
          <w:b/>
          <w:color w:val="000000" w:themeColor="text1"/>
          <w:sz w:val="36"/>
          <w:szCs w:val="36"/>
        </w:rPr>
        <w:t>2023/2024</w:t>
      </w:r>
    </w:p>
    <w:p w14:paraId="29A2E10E" w14:textId="25BDE6DF" w:rsidR="00D90A50" w:rsidRDefault="00D90A50" w:rsidP="00D90A50">
      <w:pPr>
        <w:rPr>
          <w:b/>
          <w:color w:val="000000" w:themeColor="text1"/>
        </w:rPr>
      </w:pPr>
    </w:p>
    <w:p w14:paraId="014EC871" w14:textId="466C4458" w:rsidR="00DF7F84" w:rsidRDefault="00DF7F84" w:rsidP="00D90A50">
      <w:pPr>
        <w:rPr>
          <w:b/>
          <w:color w:val="000000" w:themeColor="text1"/>
        </w:rPr>
      </w:pPr>
    </w:p>
    <w:p w14:paraId="6A679F53" w14:textId="245835D4" w:rsidR="00DF7F84" w:rsidRDefault="00DF7F84" w:rsidP="00D90A50">
      <w:pPr>
        <w:rPr>
          <w:b/>
          <w:color w:val="000000" w:themeColor="text1"/>
        </w:rPr>
      </w:pPr>
    </w:p>
    <w:p w14:paraId="6715D776" w14:textId="77777777" w:rsidR="00DF7F84" w:rsidRDefault="00DF7F84" w:rsidP="00D90A50">
      <w:pPr>
        <w:rPr>
          <w:b/>
          <w:color w:val="000000" w:themeColor="text1"/>
        </w:rPr>
      </w:pPr>
    </w:p>
    <w:p w14:paraId="1FCC918D" w14:textId="7FB2A663" w:rsidR="00D90A50" w:rsidRDefault="00D8250C" w:rsidP="00D8250C">
      <w:pPr>
        <w:ind w:left="4248" w:firstLine="708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    </w:t>
      </w:r>
      <w:r w:rsidR="00D90A50" w:rsidRPr="00D8250C">
        <w:rPr>
          <w:b/>
          <w:color w:val="000000" w:themeColor="text1"/>
          <w:sz w:val="28"/>
          <w:szCs w:val="28"/>
        </w:rPr>
        <w:t>FILOLOGIA KLASYCZNA</w:t>
      </w:r>
    </w:p>
    <w:p w14:paraId="03A60FCA" w14:textId="77777777" w:rsidR="00D8250C" w:rsidRPr="00D8250C" w:rsidRDefault="00D8250C" w:rsidP="00D8250C">
      <w:pPr>
        <w:ind w:left="4248" w:firstLine="708"/>
        <w:rPr>
          <w:b/>
          <w:color w:val="000000" w:themeColor="text1"/>
          <w:sz w:val="28"/>
          <w:szCs w:val="28"/>
        </w:rPr>
      </w:pPr>
    </w:p>
    <w:p w14:paraId="751F1A3C" w14:textId="453E650F" w:rsidR="00D90A50" w:rsidRDefault="00D90A50" w:rsidP="00E91CC0">
      <w:pPr>
        <w:rPr>
          <w:b/>
          <w:color w:val="000000" w:themeColor="text1"/>
        </w:rPr>
      </w:pPr>
    </w:p>
    <w:tbl>
      <w:tblPr>
        <w:tblStyle w:val="Tabela-Siatka"/>
        <w:tblW w:w="1459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227"/>
        <w:gridCol w:w="5840"/>
        <w:gridCol w:w="1985"/>
        <w:gridCol w:w="1984"/>
        <w:gridCol w:w="709"/>
        <w:gridCol w:w="851"/>
      </w:tblGrid>
      <w:tr w:rsidR="00D90A50" w:rsidRPr="00973C89" w14:paraId="3FC0F290" w14:textId="77777777" w:rsidTr="00F543E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E040F" w14:textId="77777777" w:rsidR="00D90A50" w:rsidRDefault="00DF7F84" w:rsidP="00253A3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Prowadzący zajęcia </w:t>
            </w:r>
          </w:p>
          <w:p w14:paraId="02EF3B1B" w14:textId="4EDFA0F0" w:rsidR="00B056BF" w:rsidRPr="00973C89" w:rsidRDefault="00B056BF" w:rsidP="00253A35">
            <w:pPr>
              <w:rPr>
                <w:b/>
                <w:sz w:val="24"/>
                <w:szCs w:val="24"/>
              </w:rPr>
            </w:pP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B33E8" w14:textId="77777777" w:rsidR="00D90A50" w:rsidRPr="00973C89" w:rsidRDefault="00D90A50" w:rsidP="00B056BF">
            <w:pPr>
              <w:jc w:val="center"/>
              <w:rPr>
                <w:b/>
                <w:sz w:val="24"/>
                <w:szCs w:val="24"/>
              </w:rPr>
            </w:pPr>
            <w:r w:rsidRPr="00973C89">
              <w:rPr>
                <w:b/>
                <w:sz w:val="24"/>
                <w:szCs w:val="24"/>
              </w:rPr>
              <w:t>TEMAT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30E7E" w14:textId="5C0839A0" w:rsidR="00D90A50" w:rsidRPr="00973C89" w:rsidRDefault="00D90A50" w:rsidP="00253A35">
            <w:pPr>
              <w:jc w:val="both"/>
              <w:rPr>
                <w:b/>
                <w:sz w:val="24"/>
                <w:szCs w:val="24"/>
              </w:rPr>
            </w:pPr>
            <w:r w:rsidRPr="00973C89">
              <w:rPr>
                <w:b/>
                <w:sz w:val="24"/>
                <w:szCs w:val="24"/>
              </w:rPr>
              <w:t>Typ</w:t>
            </w:r>
            <w:r w:rsidR="00DF7F84">
              <w:rPr>
                <w:b/>
                <w:sz w:val="24"/>
                <w:szCs w:val="24"/>
              </w:rPr>
              <w:t>/ Stopień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5CE5C" w14:textId="77777777" w:rsidR="00DF7F84" w:rsidRDefault="00DF7F84" w:rsidP="00253A35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Termin zajęć</w:t>
            </w:r>
          </w:p>
          <w:p w14:paraId="7C0FE5FD" w14:textId="5F930438" w:rsidR="00DF7F84" w:rsidRPr="00973C89" w:rsidRDefault="00DF7F84" w:rsidP="00253A3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72289" w14:textId="28FB1D45" w:rsidR="00D90A50" w:rsidRPr="00973C89" w:rsidRDefault="00D90A50" w:rsidP="00253A35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973C89">
              <w:rPr>
                <w:b/>
                <w:sz w:val="24"/>
                <w:szCs w:val="24"/>
              </w:rPr>
              <w:t>Sem</w:t>
            </w:r>
            <w:proofErr w:type="spellEnd"/>
            <w:r w:rsidR="00D8250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48C8F" w14:textId="06A61A3F" w:rsidR="00D90A50" w:rsidRPr="00973C89" w:rsidRDefault="00B056BF" w:rsidP="00253A35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Ilość godz.</w:t>
            </w:r>
          </w:p>
        </w:tc>
      </w:tr>
      <w:tr w:rsidR="00D90A50" w:rsidRPr="0073333E" w14:paraId="66F7F4EA" w14:textId="77777777" w:rsidTr="00F543E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B8D34" w14:textId="77777777" w:rsidR="001743F7" w:rsidRDefault="001743F7" w:rsidP="00253A35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10709AAA" w14:textId="18707B91" w:rsidR="00D90A50" w:rsidRPr="0073333E" w:rsidRDefault="00DF7F84" w:rsidP="00253A35">
            <w:pPr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Dr hab. </w:t>
            </w:r>
            <w:r w:rsidR="00D90A50" w:rsidRPr="0073333E">
              <w:rPr>
                <w:color w:val="000000" w:themeColor="text1"/>
                <w:sz w:val="24"/>
                <w:szCs w:val="24"/>
              </w:rPr>
              <w:t>Beata Gaj</w:t>
            </w:r>
            <w:r>
              <w:rPr>
                <w:color w:val="000000" w:themeColor="text1"/>
                <w:sz w:val="24"/>
                <w:szCs w:val="24"/>
              </w:rPr>
              <w:t>, prof. ucz.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6214" w14:textId="77777777" w:rsidR="001743F7" w:rsidRPr="00B056BF" w:rsidRDefault="001743F7" w:rsidP="0073333E">
            <w:pPr>
              <w:rPr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  <w:p w14:paraId="1065D74C" w14:textId="7334CCA2" w:rsidR="00D90A50" w:rsidRPr="00B056BF" w:rsidRDefault="0073333E" w:rsidP="0073333E">
            <w:pPr>
              <w:rPr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B056BF">
              <w:rPr>
                <w:i/>
                <w:iCs/>
                <w:color w:val="000000"/>
                <w:sz w:val="24"/>
                <w:szCs w:val="24"/>
                <w:shd w:val="clear" w:color="auto" w:fill="FFFFFF"/>
              </w:rPr>
              <w:t>Polskie i zagraniczne przekłady biblijne – Wulgata i inne tradycje</w:t>
            </w:r>
          </w:p>
          <w:p w14:paraId="4AEA2873" w14:textId="0AF266FE" w:rsidR="001743F7" w:rsidRPr="00B056BF" w:rsidRDefault="001743F7" w:rsidP="0073333E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87FD0" w14:textId="77777777" w:rsidR="001743F7" w:rsidRDefault="001743F7" w:rsidP="00253A35">
            <w:pPr>
              <w:jc w:val="both"/>
              <w:rPr>
                <w:sz w:val="24"/>
                <w:szCs w:val="24"/>
              </w:rPr>
            </w:pPr>
          </w:p>
          <w:p w14:paraId="7A8AC354" w14:textId="773388E2" w:rsidR="00DF7F84" w:rsidRDefault="00D90A50" w:rsidP="00253A35">
            <w:pPr>
              <w:jc w:val="both"/>
              <w:rPr>
                <w:sz w:val="24"/>
                <w:szCs w:val="24"/>
              </w:rPr>
            </w:pPr>
            <w:r w:rsidRPr="0073333E">
              <w:rPr>
                <w:sz w:val="24"/>
                <w:szCs w:val="24"/>
              </w:rPr>
              <w:t>konwersatorium kierunkowe</w:t>
            </w:r>
          </w:p>
          <w:p w14:paraId="1E985BBB" w14:textId="10BFB3F1" w:rsidR="00D90A50" w:rsidRDefault="00DF7F84" w:rsidP="00253A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stopień</w:t>
            </w:r>
          </w:p>
          <w:p w14:paraId="141EA291" w14:textId="64E0C953" w:rsidR="00DF7F84" w:rsidRPr="0073333E" w:rsidRDefault="00DF7F84" w:rsidP="00253A3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F18EB" w14:textId="77777777" w:rsidR="00D90A50" w:rsidRDefault="00D90A50" w:rsidP="00253A35">
            <w:pPr>
              <w:jc w:val="both"/>
              <w:rPr>
                <w:sz w:val="24"/>
                <w:szCs w:val="24"/>
              </w:rPr>
            </w:pPr>
          </w:p>
          <w:p w14:paraId="075E4AD4" w14:textId="77777777" w:rsidR="00F543E3" w:rsidRDefault="00F543E3" w:rsidP="00253A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 11.30 – 13.00 s. 107</w:t>
            </w:r>
          </w:p>
          <w:p w14:paraId="764F3F88" w14:textId="29BAF720" w:rsidR="00F543E3" w:rsidRPr="0073333E" w:rsidRDefault="00F543E3" w:rsidP="00253A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6424F" w14:textId="77777777" w:rsidR="001743F7" w:rsidRDefault="001743F7" w:rsidP="00253A35">
            <w:pPr>
              <w:jc w:val="both"/>
              <w:rPr>
                <w:sz w:val="24"/>
                <w:szCs w:val="24"/>
              </w:rPr>
            </w:pPr>
          </w:p>
          <w:p w14:paraId="594540B6" w14:textId="0D87EE8E" w:rsidR="00D90A50" w:rsidRPr="0073333E" w:rsidRDefault="00363B00" w:rsidP="00253A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6613" w14:textId="77777777" w:rsidR="001743F7" w:rsidRDefault="001743F7" w:rsidP="00253A35">
            <w:pPr>
              <w:jc w:val="right"/>
              <w:rPr>
                <w:sz w:val="24"/>
                <w:szCs w:val="24"/>
              </w:rPr>
            </w:pPr>
          </w:p>
          <w:p w14:paraId="50D06D25" w14:textId="6FEAA810" w:rsidR="00D90A50" w:rsidRPr="0073333E" w:rsidRDefault="00D90A50" w:rsidP="00253A35">
            <w:pPr>
              <w:jc w:val="right"/>
              <w:rPr>
                <w:sz w:val="24"/>
                <w:szCs w:val="24"/>
              </w:rPr>
            </w:pPr>
            <w:r w:rsidRPr="0073333E">
              <w:rPr>
                <w:sz w:val="24"/>
                <w:szCs w:val="24"/>
              </w:rPr>
              <w:t>30</w:t>
            </w:r>
          </w:p>
        </w:tc>
      </w:tr>
      <w:tr w:rsidR="00D90A50" w:rsidRPr="00D90A50" w14:paraId="46622E36" w14:textId="77777777" w:rsidTr="00F543E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E5D13" w14:textId="77777777" w:rsidR="00B056BF" w:rsidRDefault="00B056BF" w:rsidP="00D90A50">
            <w:pPr>
              <w:rPr>
                <w:color w:val="000000" w:themeColor="text1"/>
                <w:sz w:val="24"/>
                <w:szCs w:val="24"/>
              </w:rPr>
            </w:pPr>
          </w:p>
          <w:p w14:paraId="707A9034" w14:textId="77777777" w:rsidR="00D90A50" w:rsidRDefault="00DF7F84" w:rsidP="00D90A5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Dr hab. </w:t>
            </w:r>
            <w:r w:rsidR="00D90A50" w:rsidRPr="00D90A50">
              <w:rPr>
                <w:color w:val="000000" w:themeColor="text1"/>
                <w:sz w:val="24"/>
                <w:szCs w:val="24"/>
              </w:rPr>
              <w:t>Dominika Budzanowska-Weglenda</w:t>
            </w:r>
            <w:r>
              <w:rPr>
                <w:color w:val="000000" w:themeColor="text1"/>
                <w:sz w:val="24"/>
                <w:szCs w:val="24"/>
              </w:rPr>
              <w:t>, prof. ucz.</w:t>
            </w:r>
          </w:p>
          <w:p w14:paraId="641D95B2" w14:textId="2FA88EC9" w:rsidR="00D8250C" w:rsidRPr="00D90A50" w:rsidRDefault="00D8250C" w:rsidP="00D90A50">
            <w:pPr>
              <w:rPr>
                <w:sz w:val="24"/>
                <w:szCs w:val="24"/>
              </w:rPr>
            </w:pP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CAB11" w14:textId="77777777" w:rsidR="00DF7F84" w:rsidRPr="00B056BF" w:rsidRDefault="00DF7F84" w:rsidP="00DF7F84">
            <w:pPr>
              <w:rPr>
                <w:i/>
                <w:iCs/>
                <w:color w:val="000000"/>
                <w:sz w:val="24"/>
                <w:szCs w:val="24"/>
              </w:rPr>
            </w:pPr>
          </w:p>
          <w:p w14:paraId="003B988A" w14:textId="4BF7B4B7" w:rsidR="00D90A50" w:rsidRPr="00B056BF" w:rsidRDefault="00D90A50" w:rsidP="00DF7F84">
            <w:pPr>
              <w:rPr>
                <w:i/>
                <w:iCs/>
                <w:color w:val="000000"/>
                <w:sz w:val="24"/>
                <w:szCs w:val="24"/>
              </w:rPr>
            </w:pPr>
            <w:r w:rsidRPr="00B056BF">
              <w:rPr>
                <w:i/>
                <w:iCs/>
                <w:color w:val="000000"/>
                <w:sz w:val="24"/>
                <w:szCs w:val="24"/>
              </w:rPr>
              <w:t>Sztuka życia według stoików</w:t>
            </w:r>
          </w:p>
          <w:p w14:paraId="7D570DC0" w14:textId="77777777" w:rsidR="001743F7" w:rsidRPr="00B056BF" w:rsidRDefault="001743F7" w:rsidP="00DF7F84">
            <w:pPr>
              <w:rPr>
                <w:i/>
                <w:iCs/>
                <w:color w:val="000000"/>
                <w:sz w:val="24"/>
                <w:szCs w:val="24"/>
              </w:rPr>
            </w:pPr>
          </w:p>
          <w:p w14:paraId="5E04BFB4" w14:textId="0957835C" w:rsidR="001743F7" w:rsidRPr="00B056BF" w:rsidRDefault="001743F7" w:rsidP="00253A35">
            <w:pPr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EABBE" w14:textId="0F173C57" w:rsidR="00DF7F84" w:rsidRDefault="00D90A50" w:rsidP="00253A35">
            <w:pPr>
              <w:jc w:val="both"/>
              <w:rPr>
                <w:sz w:val="24"/>
                <w:szCs w:val="24"/>
              </w:rPr>
            </w:pPr>
            <w:r w:rsidRPr="00D90A50">
              <w:rPr>
                <w:sz w:val="24"/>
                <w:szCs w:val="24"/>
              </w:rPr>
              <w:t>konwersatorium kierunkowe</w:t>
            </w:r>
          </w:p>
          <w:p w14:paraId="7E70DF8A" w14:textId="77777777" w:rsidR="00DF7F84" w:rsidRDefault="00DF7F84" w:rsidP="00253A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stopień</w:t>
            </w:r>
          </w:p>
          <w:p w14:paraId="773B47C3" w14:textId="0C5D9D86" w:rsidR="00DF7F84" w:rsidRPr="00D90A50" w:rsidRDefault="00DF7F84" w:rsidP="00253A3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95F72" w14:textId="77777777" w:rsidR="00D90A50" w:rsidRDefault="00D90A50" w:rsidP="00253A35">
            <w:pPr>
              <w:jc w:val="both"/>
              <w:rPr>
                <w:sz w:val="24"/>
                <w:szCs w:val="24"/>
              </w:rPr>
            </w:pPr>
          </w:p>
          <w:p w14:paraId="383CE8D8" w14:textId="3172BA52" w:rsidR="00363B00" w:rsidRPr="00D90A50" w:rsidRDefault="00363B00" w:rsidP="00253A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 11.30 – 13.00 s. 107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F9BC2" w14:textId="77777777" w:rsidR="00FF3216" w:rsidRDefault="00FF3216" w:rsidP="00253A35">
            <w:pPr>
              <w:jc w:val="both"/>
              <w:rPr>
                <w:sz w:val="24"/>
                <w:szCs w:val="24"/>
              </w:rPr>
            </w:pPr>
          </w:p>
          <w:p w14:paraId="13BD7A9E" w14:textId="5BBB830E" w:rsidR="00D90A50" w:rsidRPr="00D90A50" w:rsidRDefault="00D90A50" w:rsidP="00253A35">
            <w:pPr>
              <w:jc w:val="both"/>
              <w:rPr>
                <w:sz w:val="24"/>
                <w:szCs w:val="24"/>
              </w:rPr>
            </w:pPr>
            <w:r w:rsidRPr="00D90A50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542EF" w14:textId="77777777" w:rsidR="00FF3216" w:rsidRDefault="00FF3216" w:rsidP="00253A35">
            <w:pPr>
              <w:jc w:val="right"/>
              <w:rPr>
                <w:sz w:val="24"/>
                <w:szCs w:val="24"/>
              </w:rPr>
            </w:pPr>
          </w:p>
          <w:p w14:paraId="6715B233" w14:textId="5D273BFD" w:rsidR="00D90A50" w:rsidRPr="00D90A50" w:rsidRDefault="00D90A50" w:rsidP="00253A35">
            <w:pPr>
              <w:jc w:val="right"/>
              <w:rPr>
                <w:sz w:val="24"/>
                <w:szCs w:val="24"/>
              </w:rPr>
            </w:pPr>
            <w:r w:rsidRPr="00D90A50">
              <w:rPr>
                <w:sz w:val="24"/>
                <w:szCs w:val="24"/>
              </w:rPr>
              <w:t>30</w:t>
            </w:r>
          </w:p>
        </w:tc>
      </w:tr>
      <w:tr w:rsidR="00D90A50" w:rsidRPr="00D90A50" w14:paraId="62812B8D" w14:textId="77777777" w:rsidTr="00F543E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BC4C3" w14:textId="77777777" w:rsidR="00B056BF" w:rsidRDefault="00B056BF" w:rsidP="00253A35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1EC2EE93" w14:textId="41C562CA" w:rsidR="00D90A50" w:rsidRPr="00D90A50" w:rsidRDefault="00DF7F84" w:rsidP="00253A35">
            <w:pPr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Dr hab. </w:t>
            </w:r>
            <w:r w:rsidR="00D90A50" w:rsidRPr="00D90A50">
              <w:rPr>
                <w:color w:val="000000" w:themeColor="text1"/>
                <w:sz w:val="24"/>
                <w:szCs w:val="24"/>
              </w:rPr>
              <w:t>Joanna Komorowska</w:t>
            </w:r>
            <w:r>
              <w:rPr>
                <w:color w:val="000000" w:themeColor="text1"/>
                <w:sz w:val="24"/>
                <w:szCs w:val="24"/>
              </w:rPr>
              <w:t>, prof. ucz.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2F42A" w14:textId="77777777" w:rsidR="00DF7F84" w:rsidRPr="00B056BF" w:rsidRDefault="00DF7F84" w:rsidP="00253A35">
            <w:pPr>
              <w:jc w:val="both"/>
              <w:rPr>
                <w:i/>
                <w:iCs/>
                <w:color w:val="000000"/>
                <w:sz w:val="24"/>
                <w:szCs w:val="24"/>
              </w:rPr>
            </w:pPr>
          </w:p>
          <w:p w14:paraId="0F179ABC" w14:textId="449B9C2B" w:rsidR="00D90A50" w:rsidRPr="00B056BF" w:rsidRDefault="00D90A50" w:rsidP="00253A35">
            <w:pPr>
              <w:jc w:val="both"/>
              <w:rPr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B056BF">
              <w:rPr>
                <w:i/>
                <w:iCs/>
                <w:color w:val="000000"/>
                <w:sz w:val="24"/>
                <w:szCs w:val="24"/>
              </w:rPr>
              <w:t>Statius</w:t>
            </w:r>
            <w:proofErr w:type="spellEnd"/>
            <w:r w:rsidRPr="00B056BF">
              <w:rPr>
                <w:i/>
                <w:iCs/>
                <w:color w:val="000000"/>
                <w:sz w:val="24"/>
                <w:szCs w:val="24"/>
              </w:rPr>
              <w:t xml:space="preserve">' </w:t>
            </w:r>
            <w:proofErr w:type="spellStart"/>
            <w:r w:rsidRPr="00B056BF">
              <w:rPr>
                <w:i/>
                <w:iCs/>
                <w:color w:val="000000"/>
                <w:sz w:val="24"/>
                <w:szCs w:val="24"/>
              </w:rPr>
              <w:t>Thebaid</w:t>
            </w:r>
            <w:proofErr w:type="spellEnd"/>
            <w:r w:rsidRPr="00B056BF">
              <w:rPr>
                <w:i/>
                <w:iCs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B056BF">
              <w:rPr>
                <w:i/>
                <w:iCs/>
                <w:color w:val="000000"/>
                <w:sz w:val="24"/>
                <w:szCs w:val="24"/>
              </w:rPr>
              <w:t>world</w:t>
            </w:r>
            <w:proofErr w:type="spellEnd"/>
            <w:r w:rsidRPr="00B056BF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56BF">
              <w:rPr>
                <w:i/>
                <w:iCs/>
                <w:color w:val="000000"/>
                <w:sz w:val="24"/>
                <w:szCs w:val="24"/>
              </w:rPr>
              <w:t>divided</w:t>
            </w:r>
            <w:proofErr w:type="spellEnd"/>
            <w:r w:rsidRPr="00B056BF">
              <w:rPr>
                <w:i/>
                <w:iCs/>
                <w:color w:val="000000"/>
                <w:sz w:val="24"/>
                <w:szCs w:val="24"/>
              </w:rPr>
              <w:t>   </w:t>
            </w:r>
          </w:p>
          <w:p w14:paraId="39AD2431" w14:textId="77777777" w:rsidR="001743F7" w:rsidRPr="00B056BF" w:rsidRDefault="001743F7" w:rsidP="00253A35">
            <w:pPr>
              <w:jc w:val="both"/>
              <w:rPr>
                <w:i/>
                <w:iCs/>
                <w:color w:val="000000"/>
                <w:sz w:val="24"/>
                <w:szCs w:val="24"/>
              </w:rPr>
            </w:pPr>
          </w:p>
          <w:p w14:paraId="37472F15" w14:textId="1797E807" w:rsidR="001743F7" w:rsidRPr="00B056BF" w:rsidRDefault="001743F7" w:rsidP="00253A35">
            <w:pPr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CC611" w14:textId="0972A15D" w:rsidR="00DF7F84" w:rsidRDefault="00D90A50" w:rsidP="00253A35">
            <w:pPr>
              <w:jc w:val="both"/>
              <w:rPr>
                <w:sz w:val="24"/>
                <w:szCs w:val="24"/>
              </w:rPr>
            </w:pPr>
            <w:r w:rsidRPr="00D90A50">
              <w:rPr>
                <w:sz w:val="24"/>
                <w:szCs w:val="24"/>
              </w:rPr>
              <w:t>konwersatorium kierunkowe</w:t>
            </w:r>
          </w:p>
          <w:p w14:paraId="00CF7171" w14:textId="77777777" w:rsidR="00DF7F84" w:rsidRDefault="00DF7F84" w:rsidP="00253A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stopień</w:t>
            </w:r>
          </w:p>
          <w:p w14:paraId="40E5FC84" w14:textId="41129448" w:rsidR="00DF7F84" w:rsidRPr="00D90A50" w:rsidRDefault="00DF7F84" w:rsidP="00253A3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BD49D" w14:textId="77777777" w:rsidR="00D90A50" w:rsidRDefault="00D90A50" w:rsidP="00253A35">
            <w:pPr>
              <w:jc w:val="both"/>
              <w:rPr>
                <w:sz w:val="24"/>
                <w:szCs w:val="24"/>
              </w:rPr>
            </w:pPr>
          </w:p>
          <w:p w14:paraId="52151D28" w14:textId="3118197E" w:rsidR="00F543E3" w:rsidRPr="00D90A50" w:rsidRDefault="00F543E3" w:rsidP="00253A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Pon.15.00 - 16.30 s. 327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3B526" w14:textId="77777777" w:rsidR="00FF3216" w:rsidRDefault="00FF3216" w:rsidP="00253A35">
            <w:pPr>
              <w:jc w:val="both"/>
              <w:rPr>
                <w:sz w:val="24"/>
                <w:szCs w:val="24"/>
              </w:rPr>
            </w:pPr>
          </w:p>
          <w:p w14:paraId="0F0C7322" w14:textId="5C80E525" w:rsidR="00D90A50" w:rsidRPr="00D90A50" w:rsidRDefault="00D90A50" w:rsidP="00253A35">
            <w:pPr>
              <w:jc w:val="both"/>
              <w:rPr>
                <w:sz w:val="24"/>
                <w:szCs w:val="24"/>
              </w:rPr>
            </w:pPr>
            <w:r w:rsidRPr="00D90A50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A7E02" w14:textId="77777777" w:rsidR="00FF3216" w:rsidRDefault="00FF3216" w:rsidP="00253A35">
            <w:pPr>
              <w:jc w:val="right"/>
              <w:rPr>
                <w:sz w:val="24"/>
                <w:szCs w:val="24"/>
              </w:rPr>
            </w:pPr>
          </w:p>
          <w:p w14:paraId="05CE8AAC" w14:textId="2755A57D" w:rsidR="00D90A50" w:rsidRDefault="00D90A50" w:rsidP="00253A35">
            <w:pPr>
              <w:jc w:val="right"/>
              <w:rPr>
                <w:sz w:val="24"/>
                <w:szCs w:val="24"/>
              </w:rPr>
            </w:pPr>
            <w:r w:rsidRPr="00D90A50">
              <w:rPr>
                <w:sz w:val="24"/>
                <w:szCs w:val="24"/>
              </w:rPr>
              <w:t>30</w:t>
            </w:r>
          </w:p>
          <w:p w14:paraId="6BA98C88" w14:textId="6F59CDE0" w:rsidR="00671354" w:rsidRPr="00D90A50" w:rsidRDefault="00671354" w:rsidP="00253A35">
            <w:pPr>
              <w:jc w:val="right"/>
              <w:rPr>
                <w:sz w:val="24"/>
                <w:szCs w:val="24"/>
              </w:rPr>
            </w:pPr>
          </w:p>
        </w:tc>
      </w:tr>
    </w:tbl>
    <w:p w14:paraId="05B7D4A2" w14:textId="7864F8B4" w:rsidR="00D90A50" w:rsidRDefault="00D90A50" w:rsidP="00E91CC0">
      <w:pPr>
        <w:rPr>
          <w:b/>
          <w:color w:val="000000" w:themeColor="text1"/>
        </w:rPr>
      </w:pPr>
    </w:p>
    <w:p w14:paraId="54A617E3" w14:textId="6DF22294" w:rsidR="00D90A50" w:rsidRDefault="00D90A50" w:rsidP="00E91CC0">
      <w:pPr>
        <w:rPr>
          <w:b/>
          <w:color w:val="000000" w:themeColor="text1"/>
        </w:rPr>
      </w:pPr>
    </w:p>
    <w:p w14:paraId="6D174280" w14:textId="77777777" w:rsidR="00B056BF" w:rsidRDefault="00B056BF" w:rsidP="00E91CC0">
      <w:pPr>
        <w:rPr>
          <w:b/>
          <w:color w:val="000000" w:themeColor="text1"/>
        </w:rPr>
      </w:pPr>
    </w:p>
    <w:p w14:paraId="247D862C" w14:textId="77777777" w:rsidR="00433DBD" w:rsidRDefault="00433DBD" w:rsidP="00E91CC0">
      <w:pPr>
        <w:rPr>
          <w:b/>
          <w:color w:val="000000" w:themeColor="text1"/>
        </w:rPr>
      </w:pPr>
    </w:p>
    <w:p w14:paraId="1B882C7D" w14:textId="77777777" w:rsidR="00433DBD" w:rsidRDefault="00433DBD" w:rsidP="00E91CC0">
      <w:pPr>
        <w:rPr>
          <w:b/>
          <w:color w:val="000000" w:themeColor="text1"/>
        </w:rPr>
      </w:pPr>
    </w:p>
    <w:p w14:paraId="1D06391A" w14:textId="77777777" w:rsidR="00433DBD" w:rsidRDefault="00433DBD" w:rsidP="00E91CC0">
      <w:pPr>
        <w:rPr>
          <w:b/>
          <w:color w:val="000000" w:themeColor="text1"/>
        </w:rPr>
      </w:pPr>
    </w:p>
    <w:p w14:paraId="00CF24A8" w14:textId="77777777" w:rsidR="00DF7F84" w:rsidRDefault="00DF7F84" w:rsidP="00E91CC0">
      <w:pPr>
        <w:rPr>
          <w:b/>
          <w:color w:val="000000" w:themeColor="text1"/>
        </w:rPr>
      </w:pPr>
    </w:p>
    <w:p w14:paraId="030AC2CB" w14:textId="77777777" w:rsidR="00B056BF" w:rsidRDefault="00B056BF" w:rsidP="00E91CC0">
      <w:pPr>
        <w:rPr>
          <w:b/>
          <w:color w:val="000000" w:themeColor="text1"/>
        </w:rPr>
      </w:pPr>
    </w:p>
    <w:p w14:paraId="61E3814F" w14:textId="70F19D30" w:rsidR="00534181" w:rsidRDefault="00534181" w:rsidP="00B056BF">
      <w:pPr>
        <w:ind w:left="4956" w:firstLine="708"/>
        <w:rPr>
          <w:b/>
          <w:color w:val="000000" w:themeColor="text1"/>
          <w:sz w:val="28"/>
          <w:szCs w:val="28"/>
        </w:rPr>
      </w:pPr>
      <w:r w:rsidRPr="00D8250C">
        <w:rPr>
          <w:b/>
          <w:color w:val="000000" w:themeColor="text1"/>
          <w:sz w:val="28"/>
          <w:szCs w:val="28"/>
        </w:rPr>
        <w:t>FILOLOGIA POLSKA</w:t>
      </w:r>
    </w:p>
    <w:p w14:paraId="6C5122D8" w14:textId="77777777" w:rsidR="00D8250C" w:rsidRPr="00D8250C" w:rsidRDefault="00D8250C" w:rsidP="00B056BF">
      <w:pPr>
        <w:ind w:left="4956" w:firstLine="708"/>
        <w:rPr>
          <w:b/>
          <w:color w:val="000000" w:themeColor="text1"/>
          <w:sz w:val="28"/>
          <w:szCs w:val="28"/>
        </w:rPr>
      </w:pPr>
    </w:p>
    <w:p w14:paraId="06979887" w14:textId="77777777" w:rsidR="00E91CC0" w:rsidRPr="001F1329" w:rsidRDefault="00E91CC0" w:rsidP="00E91CC0">
      <w:pPr>
        <w:rPr>
          <w:b/>
          <w:color w:val="000000" w:themeColor="text1"/>
        </w:rPr>
      </w:pPr>
    </w:p>
    <w:tbl>
      <w:tblPr>
        <w:tblStyle w:val="Tabela-Siatka"/>
        <w:tblW w:w="1473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227"/>
        <w:gridCol w:w="5840"/>
        <w:gridCol w:w="1843"/>
        <w:gridCol w:w="2126"/>
        <w:gridCol w:w="851"/>
        <w:gridCol w:w="850"/>
      </w:tblGrid>
      <w:tr w:rsidR="00255994" w:rsidRPr="00973C89" w14:paraId="5806BE03" w14:textId="77777777" w:rsidTr="00FF3216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D1DEF" w14:textId="77777777" w:rsidR="00255994" w:rsidRDefault="00DF7F84" w:rsidP="00253A3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Prowadzący zajęcia</w:t>
            </w:r>
          </w:p>
          <w:p w14:paraId="783FC895" w14:textId="7C7F0203" w:rsidR="00DF7F84" w:rsidRPr="00973C89" w:rsidRDefault="00DF7F84" w:rsidP="00253A35">
            <w:pPr>
              <w:rPr>
                <w:b/>
                <w:sz w:val="24"/>
                <w:szCs w:val="24"/>
              </w:rPr>
            </w:pP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C0332" w14:textId="77777777" w:rsidR="00255994" w:rsidRDefault="00255994" w:rsidP="00B056BF">
            <w:pPr>
              <w:jc w:val="center"/>
              <w:rPr>
                <w:b/>
                <w:sz w:val="24"/>
                <w:szCs w:val="24"/>
              </w:rPr>
            </w:pPr>
            <w:r w:rsidRPr="00973C89">
              <w:rPr>
                <w:b/>
                <w:sz w:val="24"/>
                <w:szCs w:val="24"/>
              </w:rPr>
              <w:t>TEMAT</w:t>
            </w:r>
          </w:p>
          <w:p w14:paraId="645C8D4E" w14:textId="77777777" w:rsidR="00A25B6A" w:rsidRDefault="00A25B6A" w:rsidP="00B056BF">
            <w:pPr>
              <w:jc w:val="center"/>
              <w:rPr>
                <w:b/>
                <w:sz w:val="24"/>
                <w:szCs w:val="24"/>
              </w:rPr>
            </w:pPr>
          </w:p>
          <w:p w14:paraId="41FF0386" w14:textId="77777777" w:rsidR="00A25B6A" w:rsidRPr="00973C89" w:rsidRDefault="00A25B6A" w:rsidP="00B056B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9596A" w14:textId="77777777" w:rsidR="00255994" w:rsidRDefault="00255994" w:rsidP="00253A35">
            <w:pPr>
              <w:jc w:val="both"/>
              <w:rPr>
                <w:b/>
                <w:sz w:val="24"/>
                <w:szCs w:val="24"/>
              </w:rPr>
            </w:pPr>
            <w:r w:rsidRPr="00973C89">
              <w:rPr>
                <w:b/>
                <w:sz w:val="24"/>
                <w:szCs w:val="24"/>
              </w:rPr>
              <w:t>Typ</w:t>
            </w:r>
            <w:r w:rsidR="00DF7F84">
              <w:rPr>
                <w:b/>
                <w:sz w:val="24"/>
                <w:szCs w:val="24"/>
              </w:rPr>
              <w:t>/Stopień</w:t>
            </w:r>
          </w:p>
          <w:p w14:paraId="18F37B97" w14:textId="77777777" w:rsidR="00B056BF" w:rsidRDefault="00B056BF" w:rsidP="00253A35">
            <w:pPr>
              <w:jc w:val="both"/>
              <w:rPr>
                <w:b/>
                <w:sz w:val="24"/>
                <w:szCs w:val="24"/>
              </w:rPr>
            </w:pPr>
          </w:p>
          <w:p w14:paraId="6F370E35" w14:textId="79284532" w:rsidR="00B056BF" w:rsidRPr="00973C89" w:rsidRDefault="00B056BF" w:rsidP="00253A3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901FD" w14:textId="6C6D7A7A" w:rsidR="00255994" w:rsidRPr="00973C89" w:rsidRDefault="00DF7F84" w:rsidP="00253A35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Termin zajęć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E0EC3" w14:textId="26463B1C" w:rsidR="00255994" w:rsidRPr="00973C89" w:rsidRDefault="00255994" w:rsidP="00253A35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973C89">
              <w:rPr>
                <w:b/>
                <w:sz w:val="24"/>
                <w:szCs w:val="24"/>
              </w:rPr>
              <w:t>Sem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95676" w14:textId="463B2B4A" w:rsidR="00255994" w:rsidRPr="00973C89" w:rsidRDefault="00B056BF" w:rsidP="00253A35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Ilość godz.</w:t>
            </w:r>
          </w:p>
        </w:tc>
      </w:tr>
      <w:tr w:rsidR="00255994" w:rsidRPr="00455C06" w14:paraId="7E35FA2C" w14:textId="77777777" w:rsidTr="00FF3216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E9C33" w14:textId="77777777" w:rsidR="001743F7" w:rsidRDefault="001743F7" w:rsidP="00253A35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15B46E6E" w14:textId="01308F1A" w:rsidR="00255994" w:rsidRPr="00455C06" w:rsidRDefault="00B056BF" w:rsidP="00253A35">
            <w:pPr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Dr </w:t>
            </w:r>
            <w:r w:rsidR="00255994" w:rsidRPr="00455C06">
              <w:rPr>
                <w:color w:val="000000" w:themeColor="text1"/>
                <w:sz w:val="24"/>
                <w:szCs w:val="24"/>
              </w:rPr>
              <w:t>Łukasz Kucharczyk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D7527" w14:textId="77777777" w:rsidR="001743F7" w:rsidRPr="00B056BF" w:rsidRDefault="001743F7" w:rsidP="00253A35">
            <w:pPr>
              <w:jc w:val="both"/>
              <w:rPr>
                <w:i/>
                <w:iCs/>
                <w:color w:val="000000"/>
                <w:sz w:val="24"/>
                <w:szCs w:val="24"/>
              </w:rPr>
            </w:pPr>
          </w:p>
          <w:p w14:paraId="0C2E3087" w14:textId="22AB8331" w:rsidR="001743F7" w:rsidRPr="00B056BF" w:rsidRDefault="00455C06" w:rsidP="00253A35">
            <w:pPr>
              <w:jc w:val="both"/>
              <w:rPr>
                <w:i/>
                <w:iCs/>
                <w:color w:val="000000"/>
                <w:sz w:val="24"/>
                <w:szCs w:val="24"/>
              </w:rPr>
            </w:pPr>
            <w:r w:rsidRPr="00B056BF">
              <w:rPr>
                <w:i/>
                <w:iCs/>
                <w:color w:val="000000"/>
                <w:sz w:val="24"/>
                <w:szCs w:val="24"/>
              </w:rPr>
              <w:t>Najważniejsi twórcy polskiej i światowej fantastyki</w:t>
            </w:r>
          </w:p>
          <w:p w14:paraId="45FD36AC" w14:textId="550717F0" w:rsidR="001743F7" w:rsidRPr="00B056BF" w:rsidRDefault="001743F7" w:rsidP="00253A35">
            <w:pPr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53F2D" w14:textId="07C04C15" w:rsidR="00DF7F84" w:rsidRDefault="00255994" w:rsidP="00253A35">
            <w:pPr>
              <w:jc w:val="both"/>
              <w:rPr>
                <w:sz w:val="24"/>
                <w:szCs w:val="24"/>
              </w:rPr>
            </w:pPr>
            <w:r w:rsidRPr="00455C06">
              <w:rPr>
                <w:sz w:val="24"/>
                <w:szCs w:val="24"/>
              </w:rPr>
              <w:t>konwersatorium kierunkowe</w:t>
            </w:r>
          </w:p>
          <w:p w14:paraId="5499069A" w14:textId="77777777" w:rsidR="00DF7F84" w:rsidRDefault="00DF7F84" w:rsidP="00253A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stopień</w:t>
            </w:r>
          </w:p>
          <w:p w14:paraId="1E272D9E" w14:textId="2BB1871C" w:rsidR="00DF7F84" w:rsidRPr="00455C06" w:rsidRDefault="00DF7F84" w:rsidP="00253A3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250CC" w14:textId="77777777" w:rsidR="00255994" w:rsidRDefault="00255994" w:rsidP="00253A35">
            <w:pPr>
              <w:jc w:val="both"/>
              <w:rPr>
                <w:sz w:val="24"/>
                <w:szCs w:val="24"/>
              </w:rPr>
            </w:pPr>
          </w:p>
          <w:p w14:paraId="1072A596" w14:textId="77777777" w:rsidR="00F543E3" w:rsidRDefault="00F543E3" w:rsidP="00253A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Śr. 15.00 – 16.30 </w:t>
            </w:r>
          </w:p>
          <w:p w14:paraId="600DC4AA" w14:textId="3E424C37" w:rsidR="00F543E3" w:rsidRPr="00455C06" w:rsidRDefault="00F543E3" w:rsidP="00253A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s. 228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8E979" w14:textId="77777777" w:rsidR="001743F7" w:rsidRDefault="001743F7" w:rsidP="00253A35">
            <w:pPr>
              <w:jc w:val="both"/>
              <w:rPr>
                <w:sz w:val="24"/>
                <w:szCs w:val="24"/>
              </w:rPr>
            </w:pPr>
          </w:p>
          <w:p w14:paraId="0B3E856D" w14:textId="76859612" w:rsidR="00255994" w:rsidRPr="00455C06" w:rsidRDefault="00584FD1" w:rsidP="00253A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2DF20" w14:textId="77777777" w:rsidR="001743F7" w:rsidRDefault="001743F7" w:rsidP="00253A35">
            <w:pPr>
              <w:jc w:val="right"/>
              <w:rPr>
                <w:sz w:val="24"/>
                <w:szCs w:val="24"/>
              </w:rPr>
            </w:pPr>
          </w:p>
          <w:p w14:paraId="78916E00" w14:textId="0351B614" w:rsidR="00255994" w:rsidRPr="00455C06" w:rsidRDefault="00255994" w:rsidP="00253A35">
            <w:pPr>
              <w:jc w:val="right"/>
              <w:rPr>
                <w:sz w:val="24"/>
                <w:szCs w:val="24"/>
              </w:rPr>
            </w:pPr>
            <w:r w:rsidRPr="00455C06">
              <w:rPr>
                <w:sz w:val="24"/>
                <w:szCs w:val="24"/>
              </w:rPr>
              <w:t>30</w:t>
            </w:r>
          </w:p>
        </w:tc>
      </w:tr>
      <w:tr w:rsidR="00255994" w:rsidRPr="00973C89" w14:paraId="245ADED4" w14:textId="77777777" w:rsidTr="00FF3216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17EF8" w14:textId="77777777" w:rsidR="00B056BF" w:rsidRDefault="00B056BF" w:rsidP="00253A35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77CB53B5" w14:textId="245EA15F" w:rsidR="00255994" w:rsidRPr="00973C89" w:rsidRDefault="00B056BF" w:rsidP="00253A35">
            <w:pPr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Dr </w:t>
            </w:r>
            <w:r w:rsidR="00255994" w:rsidRPr="00973C89">
              <w:rPr>
                <w:color w:val="000000" w:themeColor="text1"/>
                <w:sz w:val="24"/>
                <w:szCs w:val="24"/>
              </w:rPr>
              <w:t>Anna Krasowska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F0979" w14:textId="77777777" w:rsidR="00B056BF" w:rsidRPr="00B056BF" w:rsidRDefault="00B056BF" w:rsidP="00253A35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</w:p>
          <w:p w14:paraId="51501ACF" w14:textId="591C08EB" w:rsidR="00255994" w:rsidRPr="00B056BF" w:rsidRDefault="00255994" w:rsidP="00253A35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B056BF">
              <w:rPr>
                <w:i/>
                <w:iCs/>
                <w:color w:val="000000" w:themeColor="text1"/>
                <w:sz w:val="24"/>
                <w:szCs w:val="24"/>
              </w:rPr>
              <w:t>Humor w badaniach lingwistycznych</w:t>
            </w:r>
          </w:p>
          <w:p w14:paraId="5FCF8B8D" w14:textId="77777777" w:rsidR="001743F7" w:rsidRPr="00B056BF" w:rsidRDefault="001743F7" w:rsidP="00253A35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</w:p>
          <w:p w14:paraId="4E572BFB" w14:textId="09215BE8" w:rsidR="001743F7" w:rsidRPr="00B056BF" w:rsidRDefault="001743F7" w:rsidP="00253A35">
            <w:pPr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755B6" w14:textId="5C140994" w:rsidR="00DF7F84" w:rsidRDefault="00255994" w:rsidP="00253A35">
            <w:pPr>
              <w:jc w:val="both"/>
              <w:rPr>
                <w:sz w:val="24"/>
                <w:szCs w:val="24"/>
              </w:rPr>
            </w:pPr>
            <w:r w:rsidRPr="00973C89">
              <w:rPr>
                <w:sz w:val="24"/>
                <w:szCs w:val="24"/>
              </w:rPr>
              <w:t>konwersatorium kierunkowe</w:t>
            </w:r>
          </w:p>
          <w:p w14:paraId="1D1DB185" w14:textId="77777777" w:rsidR="00DF7F84" w:rsidRDefault="00DF7F84" w:rsidP="00253A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stopień</w:t>
            </w:r>
          </w:p>
          <w:p w14:paraId="013F2550" w14:textId="1678388A" w:rsidR="00DF7F84" w:rsidRPr="00973C89" w:rsidRDefault="00DF7F84" w:rsidP="00253A3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B2B66" w14:textId="77777777" w:rsidR="00255994" w:rsidRDefault="00255994" w:rsidP="00253A35">
            <w:pPr>
              <w:jc w:val="both"/>
              <w:rPr>
                <w:sz w:val="24"/>
                <w:szCs w:val="24"/>
              </w:rPr>
            </w:pPr>
          </w:p>
          <w:p w14:paraId="6E871B77" w14:textId="42D15297" w:rsidR="00363B00" w:rsidRPr="00973C89" w:rsidRDefault="00363B00" w:rsidP="00253A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15.00 – 16.30 s. 302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83A23" w14:textId="77777777" w:rsidR="001743F7" w:rsidRDefault="001743F7" w:rsidP="00253A35">
            <w:pPr>
              <w:jc w:val="both"/>
              <w:rPr>
                <w:sz w:val="24"/>
                <w:szCs w:val="24"/>
              </w:rPr>
            </w:pPr>
          </w:p>
          <w:p w14:paraId="5035A748" w14:textId="513EE8CE" w:rsidR="00255994" w:rsidRPr="00973C89" w:rsidRDefault="00584FD1" w:rsidP="00253A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8F8DB" w14:textId="77777777" w:rsidR="001743F7" w:rsidRDefault="001743F7" w:rsidP="00253A35">
            <w:pPr>
              <w:jc w:val="right"/>
              <w:rPr>
                <w:sz w:val="24"/>
                <w:szCs w:val="24"/>
              </w:rPr>
            </w:pPr>
          </w:p>
          <w:p w14:paraId="355F4EB2" w14:textId="2E5B3E7C" w:rsidR="00255994" w:rsidRPr="00973C89" w:rsidRDefault="00255994" w:rsidP="00253A35">
            <w:pPr>
              <w:jc w:val="right"/>
              <w:rPr>
                <w:sz w:val="24"/>
                <w:szCs w:val="24"/>
              </w:rPr>
            </w:pPr>
            <w:r w:rsidRPr="00973C89">
              <w:rPr>
                <w:sz w:val="24"/>
                <w:szCs w:val="24"/>
              </w:rPr>
              <w:t>30</w:t>
            </w:r>
          </w:p>
        </w:tc>
      </w:tr>
      <w:tr w:rsidR="00255994" w:rsidRPr="00973C89" w14:paraId="03E97AC1" w14:textId="77777777" w:rsidTr="00FF3216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20B32" w14:textId="77777777" w:rsidR="00B056BF" w:rsidRDefault="00B056BF" w:rsidP="00253A35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30551D4A" w14:textId="0E4C3536" w:rsidR="00255994" w:rsidRPr="00973C89" w:rsidRDefault="00B056BF" w:rsidP="00253A35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Dr </w:t>
            </w:r>
            <w:r w:rsidR="00255994" w:rsidRPr="00973C89">
              <w:rPr>
                <w:color w:val="000000" w:themeColor="text1"/>
                <w:sz w:val="24"/>
                <w:szCs w:val="24"/>
              </w:rPr>
              <w:t>Małgorzata Burta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C6C81" w14:textId="77777777" w:rsidR="00B056BF" w:rsidRPr="00B056BF" w:rsidRDefault="00B056BF" w:rsidP="00253A35">
            <w:pPr>
              <w:rPr>
                <w:i/>
                <w:iCs/>
                <w:color w:val="000000"/>
                <w:sz w:val="24"/>
                <w:szCs w:val="24"/>
                <w:lang w:val="en-US"/>
              </w:rPr>
            </w:pPr>
          </w:p>
          <w:p w14:paraId="4C515A67" w14:textId="0F25C6E8" w:rsidR="00255994" w:rsidRPr="00B056BF" w:rsidRDefault="00255994" w:rsidP="00253A35">
            <w:pPr>
              <w:rPr>
                <w:i/>
                <w:iCs/>
                <w:sz w:val="24"/>
                <w:szCs w:val="24"/>
                <w:lang w:val="en-US"/>
              </w:rPr>
            </w:pPr>
            <w:r w:rsidRPr="00B056BF">
              <w:rPr>
                <w:i/>
                <w:iCs/>
                <w:color w:val="000000"/>
                <w:sz w:val="24"/>
                <w:szCs w:val="24"/>
                <w:lang w:val="en-US"/>
              </w:rPr>
              <w:t>The Melancholy Art – the Melancholy Literature</w:t>
            </w:r>
          </w:p>
          <w:p w14:paraId="6805F5EF" w14:textId="77777777" w:rsidR="00255994" w:rsidRPr="00B056BF" w:rsidRDefault="00255994" w:rsidP="00253A35">
            <w:pPr>
              <w:jc w:val="both"/>
              <w:rPr>
                <w:i/>
                <w:i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88C3B" w14:textId="2ACDA96F" w:rsidR="00DF7F84" w:rsidRDefault="00255994" w:rsidP="00253A35">
            <w:pPr>
              <w:jc w:val="both"/>
              <w:rPr>
                <w:sz w:val="24"/>
                <w:szCs w:val="24"/>
              </w:rPr>
            </w:pPr>
            <w:r w:rsidRPr="00973C89">
              <w:rPr>
                <w:sz w:val="24"/>
                <w:szCs w:val="24"/>
              </w:rPr>
              <w:t>konwersatorium kierunkowe</w:t>
            </w:r>
          </w:p>
          <w:p w14:paraId="1D5D9945" w14:textId="3C0D7E54" w:rsidR="00DF7F84" w:rsidRDefault="00DF7F84" w:rsidP="00253A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="00C806EF">
              <w:rPr>
                <w:sz w:val="24"/>
                <w:szCs w:val="24"/>
              </w:rPr>
              <w:t xml:space="preserve">I </w:t>
            </w:r>
            <w:r>
              <w:rPr>
                <w:sz w:val="24"/>
                <w:szCs w:val="24"/>
              </w:rPr>
              <w:t>stopień</w:t>
            </w:r>
          </w:p>
          <w:p w14:paraId="159E38DA" w14:textId="77777777" w:rsidR="00B056BF" w:rsidRDefault="00B056BF" w:rsidP="00253A35">
            <w:pPr>
              <w:jc w:val="both"/>
              <w:rPr>
                <w:sz w:val="24"/>
                <w:szCs w:val="24"/>
              </w:rPr>
            </w:pPr>
          </w:p>
          <w:p w14:paraId="47B8CDD5" w14:textId="79A72C5B" w:rsidR="00DF7F84" w:rsidRPr="00F6741A" w:rsidRDefault="00DF7F84" w:rsidP="00253A3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718F" w14:textId="77777777" w:rsidR="00255994" w:rsidRDefault="00255994" w:rsidP="00253A35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6FF12314" w14:textId="77777777" w:rsidR="00363B00" w:rsidRDefault="00363B00" w:rsidP="00253A35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Śr. 15.00 - 16.30</w:t>
            </w:r>
          </w:p>
          <w:p w14:paraId="17BD2F76" w14:textId="649980DA" w:rsidR="00363B00" w:rsidRPr="00973C89" w:rsidRDefault="00363B00" w:rsidP="00253A35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s. 214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6D920" w14:textId="77777777" w:rsidR="00F543E3" w:rsidRDefault="00F543E3" w:rsidP="00253A35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4FD2757E" w14:textId="53DE57B0" w:rsidR="00255994" w:rsidRPr="00973C89" w:rsidRDefault="00255994" w:rsidP="00253A35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73C89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AEA69" w14:textId="77777777" w:rsidR="00FF3216" w:rsidRDefault="00FF3216" w:rsidP="00253A35">
            <w:pPr>
              <w:jc w:val="right"/>
              <w:rPr>
                <w:color w:val="000000" w:themeColor="text1"/>
                <w:sz w:val="24"/>
                <w:szCs w:val="24"/>
              </w:rPr>
            </w:pPr>
          </w:p>
          <w:p w14:paraId="57F24261" w14:textId="00C8427A" w:rsidR="00255994" w:rsidRPr="00973C89" w:rsidRDefault="00255994" w:rsidP="00253A35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973C89">
              <w:rPr>
                <w:color w:val="000000" w:themeColor="text1"/>
                <w:sz w:val="24"/>
                <w:szCs w:val="24"/>
              </w:rPr>
              <w:t xml:space="preserve">30 </w:t>
            </w:r>
          </w:p>
        </w:tc>
      </w:tr>
      <w:tr w:rsidR="00255994" w:rsidRPr="00973C89" w14:paraId="7853E37C" w14:textId="77777777" w:rsidTr="00FF3216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8CD08" w14:textId="77777777" w:rsidR="00B056BF" w:rsidRDefault="00B056BF" w:rsidP="00253A35">
            <w:pPr>
              <w:rPr>
                <w:color w:val="000000" w:themeColor="text1"/>
                <w:sz w:val="24"/>
                <w:szCs w:val="24"/>
              </w:rPr>
            </w:pPr>
          </w:p>
          <w:p w14:paraId="32746F8A" w14:textId="536CA827" w:rsidR="00255994" w:rsidRDefault="00B056BF" w:rsidP="00253A35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Dr </w:t>
            </w:r>
            <w:r w:rsidR="00255994" w:rsidRPr="00973C89">
              <w:rPr>
                <w:color w:val="000000" w:themeColor="text1"/>
                <w:sz w:val="24"/>
                <w:szCs w:val="24"/>
              </w:rPr>
              <w:t xml:space="preserve">Magdalena </w:t>
            </w:r>
            <w:proofErr w:type="spellStart"/>
            <w:r w:rsidR="00255994" w:rsidRPr="00973C89">
              <w:rPr>
                <w:color w:val="000000" w:themeColor="text1"/>
                <w:sz w:val="24"/>
                <w:szCs w:val="24"/>
              </w:rPr>
              <w:t>Woźniewska</w:t>
            </w:r>
            <w:proofErr w:type="spellEnd"/>
            <w:r w:rsidR="00255994" w:rsidRPr="00973C89">
              <w:rPr>
                <w:color w:val="000000" w:themeColor="text1"/>
                <w:sz w:val="24"/>
                <w:szCs w:val="24"/>
              </w:rPr>
              <w:t>-</w:t>
            </w:r>
            <w:r>
              <w:rPr>
                <w:color w:val="000000" w:themeColor="text1"/>
                <w:sz w:val="24"/>
                <w:szCs w:val="24"/>
              </w:rPr>
              <w:t xml:space="preserve">   </w:t>
            </w:r>
            <w:proofErr w:type="spellStart"/>
            <w:r w:rsidR="00255994" w:rsidRPr="00973C89">
              <w:rPr>
                <w:color w:val="000000" w:themeColor="text1"/>
                <w:sz w:val="24"/>
                <w:szCs w:val="24"/>
              </w:rPr>
              <w:t>Działak</w:t>
            </w:r>
            <w:proofErr w:type="spellEnd"/>
          </w:p>
          <w:p w14:paraId="2F16E6BA" w14:textId="36A35158" w:rsidR="00747F6B" w:rsidRPr="00973C89" w:rsidRDefault="00747F6B" w:rsidP="00253A35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BFA16" w14:textId="77777777" w:rsidR="00B056BF" w:rsidRPr="00B056BF" w:rsidRDefault="00B056BF" w:rsidP="00253A35">
            <w:pPr>
              <w:rPr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  <w:p w14:paraId="696F38B2" w14:textId="25DF4377" w:rsidR="00255994" w:rsidRPr="00B056BF" w:rsidRDefault="00255994" w:rsidP="00253A35">
            <w:pPr>
              <w:rPr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B056BF">
              <w:rPr>
                <w:i/>
                <w:iCs/>
                <w:color w:val="000000"/>
                <w:sz w:val="24"/>
                <w:szCs w:val="24"/>
                <w:shd w:val="clear" w:color="auto" w:fill="FFFFFF"/>
              </w:rPr>
              <w:t>„Pan Tadeusz” Adama Mickiewicza. Od epopei do poematu metafizycznego</w:t>
            </w:r>
          </w:p>
          <w:p w14:paraId="1C9E3248" w14:textId="537C7A5E" w:rsidR="001743F7" w:rsidRPr="00B056BF" w:rsidRDefault="001743F7" w:rsidP="00253A35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35CEA" w14:textId="77777777" w:rsidR="00255994" w:rsidRDefault="00255994" w:rsidP="00253A35">
            <w:pPr>
              <w:jc w:val="both"/>
              <w:rPr>
                <w:sz w:val="24"/>
                <w:szCs w:val="24"/>
              </w:rPr>
            </w:pPr>
            <w:r w:rsidRPr="00973C89">
              <w:rPr>
                <w:sz w:val="24"/>
                <w:szCs w:val="24"/>
              </w:rPr>
              <w:t>konwersatorium kierunkowe</w:t>
            </w:r>
            <w:r>
              <w:rPr>
                <w:sz w:val="24"/>
                <w:szCs w:val="24"/>
              </w:rPr>
              <w:t xml:space="preserve"> lit</w:t>
            </w:r>
            <w:r w:rsidR="00DF7F84">
              <w:rPr>
                <w:sz w:val="24"/>
                <w:szCs w:val="24"/>
              </w:rPr>
              <w:t>.</w:t>
            </w:r>
          </w:p>
          <w:p w14:paraId="291074A1" w14:textId="17BA5394" w:rsidR="00DF7F84" w:rsidRDefault="00DF7F84" w:rsidP="00253A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 stopień</w:t>
            </w:r>
          </w:p>
          <w:p w14:paraId="622522C4" w14:textId="77777777" w:rsidR="00B056BF" w:rsidRDefault="00B056BF" w:rsidP="00253A35">
            <w:pPr>
              <w:jc w:val="both"/>
              <w:rPr>
                <w:sz w:val="24"/>
                <w:szCs w:val="24"/>
              </w:rPr>
            </w:pPr>
          </w:p>
          <w:p w14:paraId="7BFBBD48" w14:textId="77A8FD75" w:rsidR="00DF7F84" w:rsidRPr="00973C89" w:rsidRDefault="00DF7F84" w:rsidP="00253A35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12F88" w14:textId="77777777" w:rsidR="00255994" w:rsidRDefault="00255994" w:rsidP="00253A35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03997E27" w14:textId="0B7E26FC" w:rsidR="00F543E3" w:rsidRPr="00973C89" w:rsidRDefault="00F543E3" w:rsidP="00253A35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Pon.11.30 - 13.00 s.215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C01CF" w14:textId="77777777" w:rsidR="00F543E3" w:rsidRDefault="00F543E3" w:rsidP="00253A35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  <w:p w14:paraId="32894F8C" w14:textId="01AA3691" w:rsidR="00255994" w:rsidRPr="00973C89" w:rsidRDefault="00C806EF" w:rsidP="00253A35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C522B" w14:textId="77777777" w:rsidR="00FF3216" w:rsidRDefault="00FF3216" w:rsidP="00253A35">
            <w:pPr>
              <w:jc w:val="right"/>
              <w:rPr>
                <w:color w:val="000000" w:themeColor="text1"/>
                <w:sz w:val="24"/>
                <w:szCs w:val="24"/>
              </w:rPr>
            </w:pPr>
          </w:p>
          <w:p w14:paraId="58BD7C3C" w14:textId="40EF7871" w:rsidR="00255994" w:rsidRPr="00973C89" w:rsidRDefault="00255994" w:rsidP="00253A35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973C89">
              <w:rPr>
                <w:color w:val="000000" w:themeColor="text1"/>
                <w:sz w:val="24"/>
                <w:szCs w:val="24"/>
              </w:rPr>
              <w:t>30</w:t>
            </w:r>
          </w:p>
        </w:tc>
      </w:tr>
      <w:tr w:rsidR="00255994" w:rsidRPr="00973C89" w14:paraId="60B836D2" w14:textId="77777777" w:rsidTr="00FF3216">
        <w:trPr>
          <w:trHeight w:val="1278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D88C" w14:textId="77777777" w:rsidR="00B056BF" w:rsidRDefault="00B056BF" w:rsidP="00253A35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454AF625" w14:textId="4BC7A46C" w:rsidR="00255994" w:rsidRPr="00973C89" w:rsidRDefault="00B056BF" w:rsidP="00253A35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Dr </w:t>
            </w:r>
            <w:r w:rsidR="00255994" w:rsidRPr="00973C89">
              <w:rPr>
                <w:color w:val="000000" w:themeColor="text1"/>
                <w:sz w:val="24"/>
                <w:szCs w:val="24"/>
              </w:rPr>
              <w:t>Anna Dąbrowska-Kamińska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33684" w14:textId="77777777" w:rsidR="00B056BF" w:rsidRPr="00B056BF" w:rsidRDefault="00B056BF" w:rsidP="00253A35">
            <w:pPr>
              <w:jc w:val="both"/>
              <w:rPr>
                <w:i/>
                <w:iCs/>
                <w:color w:val="212121"/>
                <w:sz w:val="24"/>
                <w:szCs w:val="24"/>
                <w:shd w:val="clear" w:color="auto" w:fill="FFFFFF"/>
              </w:rPr>
            </w:pPr>
          </w:p>
          <w:p w14:paraId="048EDB15" w14:textId="27C7BE10" w:rsidR="00255994" w:rsidRPr="00B056BF" w:rsidRDefault="00255994" w:rsidP="00253A35">
            <w:pPr>
              <w:jc w:val="both"/>
              <w:rPr>
                <w:i/>
                <w:iCs/>
                <w:color w:val="212121"/>
                <w:sz w:val="24"/>
                <w:szCs w:val="24"/>
                <w:shd w:val="clear" w:color="auto" w:fill="FFFFFF"/>
              </w:rPr>
            </w:pPr>
            <w:r w:rsidRPr="00B056BF">
              <w:rPr>
                <w:i/>
                <w:iCs/>
                <w:color w:val="212121"/>
                <w:sz w:val="24"/>
                <w:szCs w:val="24"/>
                <w:shd w:val="clear" w:color="auto" w:fill="FFFFFF"/>
              </w:rPr>
              <w:t>Kulturowe konteksty języka</w:t>
            </w:r>
          </w:p>
          <w:p w14:paraId="37F0875D" w14:textId="77777777" w:rsidR="001743F7" w:rsidRPr="00B056BF" w:rsidRDefault="001743F7" w:rsidP="00253A35">
            <w:pPr>
              <w:jc w:val="both"/>
              <w:rPr>
                <w:i/>
                <w:iCs/>
                <w:color w:val="212121"/>
                <w:sz w:val="24"/>
                <w:szCs w:val="24"/>
                <w:shd w:val="clear" w:color="auto" w:fill="FFFFFF"/>
              </w:rPr>
            </w:pPr>
          </w:p>
          <w:p w14:paraId="67D1CB12" w14:textId="77775478" w:rsidR="001743F7" w:rsidRPr="00B056BF" w:rsidRDefault="001743F7" w:rsidP="00253A35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F8901" w14:textId="31689F2A" w:rsidR="00255994" w:rsidRDefault="00255994" w:rsidP="00253A35">
            <w:pPr>
              <w:jc w:val="both"/>
              <w:rPr>
                <w:sz w:val="24"/>
                <w:szCs w:val="24"/>
              </w:rPr>
            </w:pPr>
            <w:r w:rsidRPr="00973C89">
              <w:rPr>
                <w:sz w:val="24"/>
                <w:szCs w:val="24"/>
              </w:rPr>
              <w:t>konwersatorium kierunkowe jęz</w:t>
            </w:r>
            <w:r w:rsidR="00B056BF">
              <w:rPr>
                <w:sz w:val="24"/>
                <w:szCs w:val="24"/>
              </w:rPr>
              <w:t>.</w:t>
            </w:r>
          </w:p>
          <w:p w14:paraId="15AEE34E" w14:textId="7A655BEF" w:rsidR="00B056BF" w:rsidRDefault="00B056BF" w:rsidP="00253A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 stopień</w:t>
            </w:r>
          </w:p>
          <w:p w14:paraId="76686560" w14:textId="37E7E16B" w:rsidR="00FF3216" w:rsidRPr="00973C89" w:rsidRDefault="00FF3216" w:rsidP="00253A35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C042C" w14:textId="77777777" w:rsidR="00255994" w:rsidRDefault="00255994" w:rsidP="00253A35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647429A6" w14:textId="77777777" w:rsidR="00363B00" w:rsidRDefault="00363B00" w:rsidP="00253A35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Pon. 16.45 – 18.15 s. 302</w:t>
            </w:r>
          </w:p>
          <w:p w14:paraId="4CE71D11" w14:textId="77777777" w:rsidR="00433DBD" w:rsidRDefault="00433DBD" w:rsidP="00253A35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5CF32645" w14:textId="77777777" w:rsidR="00433DBD" w:rsidRDefault="00433DBD" w:rsidP="00253A35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1E060D09" w14:textId="593A6349" w:rsidR="00433DBD" w:rsidRPr="00973C89" w:rsidRDefault="00433DBD" w:rsidP="00253A35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3E8BD" w14:textId="77777777" w:rsidR="00FF3216" w:rsidRDefault="00FF3216" w:rsidP="00253A35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  <w:p w14:paraId="692EE12B" w14:textId="75FEBFE0" w:rsidR="00255994" w:rsidRPr="00973C89" w:rsidRDefault="00255994" w:rsidP="00253A35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73C89">
              <w:rPr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61C50" w14:textId="77777777" w:rsidR="00FF3216" w:rsidRDefault="00FF3216" w:rsidP="00253A35">
            <w:pPr>
              <w:jc w:val="right"/>
              <w:rPr>
                <w:color w:val="000000" w:themeColor="text1"/>
                <w:sz w:val="24"/>
                <w:szCs w:val="24"/>
              </w:rPr>
            </w:pPr>
          </w:p>
          <w:p w14:paraId="468112BA" w14:textId="2E1905F4" w:rsidR="00255994" w:rsidRPr="00973C89" w:rsidRDefault="00255994" w:rsidP="00253A35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973C89">
              <w:rPr>
                <w:color w:val="000000" w:themeColor="text1"/>
                <w:sz w:val="24"/>
                <w:szCs w:val="24"/>
              </w:rPr>
              <w:t>30</w:t>
            </w:r>
          </w:p>
        </w:tc>
      </w:tr>
      <w:tr w:rsidR="00255994" w:rsidRPr="00973C89" w14:paraId="3F561359" w14:textId="77777777" w:rsidTr="00FF3216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22A26" w14:textId="77777777" w:rsidR="00B056BF" w:rsidRDefault="00B056BF" w:rsidP="00253A35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67A443A0" w14:textId="0280E231" w:rsidR="00255994" w:rsidRPr="00973C89" w:rsidRDefault="00B056BF" w:rsidP="00253A35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Dr </w:t>
            </w:r>
            <w:r w:rsidR="00255994" w:rsidRPr="00973C89">
              <w:rPr>
                <w:color w:val="000000" w:themeColor="text1"/>
                <w:sz w:val="24"/>
                <w:szCs w:val="24"/>
              </w:rPr>
              <w:t>Małgorzata Majewska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1B352" w14:textId="77777777" w:rsidR="00C806EF" w:rsidRDefault="00C806EF" w:rsidP="00253A35">
            <w:pPr>
              <w:rPr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  <w:p w14:paraId="23C33E73" w14:textId="0BBC64BC" w:rsidR="00A25B6A" w:rsidRPr="00A25B6A" w:rsidRDefault="00255994" w:rsidP="00253A35">
            <w:pPr>
              <w:rPr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B056BF">
              <w:rPr>
                <w:i/>
                <w:iCs/>
                <w:color w:val="000000"/>
                <w:sz w:val="24"/>
                <w:szCs w:val="24"/>
                <w:shd w:val="clear" w:color="auto" w:fill="FFFFFF"/>
              </w:rPr>
              <w:t>Budowa, rodzaje i zastosowanie słowników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4779" w14:textId="718FAB39" w:rsidR="00255994" w:rsidRDefault="00D8250C" w:rsidP="00253A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="00255994" w:rsidRPr="00973C89">
              <w:rPr>
                <w:sz w:val="24"/>
                <w:szCs w:val="24"/>
              </w:rPr>
              <w:t>onwersatorium</w:t>
            </w:r>
          </w:p>
          <w:p w14:paraId="6DB7469D" w14:textId="77777777" w:rsidR="00B056BF" w:rsidRDefault="00B056BF" w:rsidP="00253A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stopień</w:t>
            </w:r>
          </w:p>
          <w:p w14:paraId="143F75C8" w14:textId="0EFA08EF" w:rsidR="00B056BF" w:rsidRPr="00973C89" w:rsidRDefault="00B056BF" w:rsidP="00253A3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85C8" w14:textId="77777777" w:rsidR="00255994" w:rsidRDefault="00255994" w:rsidP="00253A35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6724E190" w14:textId="097D76F8" w:rsidR="00F543E3" w:rsidRDefault="00F543E3" w:rsidP="00253A35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Śr. 16.45 – 18.15 </w:t>
            </w:r>
          </w:p>
          <w:p w14:paraId="03B2DEED" w14:textId="1126BDB5" w:rsidR="00F543E3" w:rsidRDefault="00F543E3" w:rsidP="00253A35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online</w:t>
            </w:r>
          </w:p>
          <w:p w14:paraId="61962F61" w14:textId="363B3424" w:rsidR="00F543E3" w:rsidRPr="00973C89" w:rsidRDefault="00F543E3" w:rsidP="00253A35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47F24" w14:textId="0313E7CD" w:rsidR="00255994" w:rsidRPr="00973C89" w:rsidRDefault="00363B00" w:rsidP="00253A35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BFCEE" w14:textId="77777777" w:rsidR="00FF3216" w:rsidRDefault="00FF3216" w:rsidP="00253A35">
            <w:pPr>
              <w:jc w:val="right"/>
              <w:rPr>
                <w:color w:val="000000" w:themeColor="text1"/>
                <w:sz w:val="24"/>
                <w:szCs w:val="24"/>
              </w:rPr>
            </w:pPr>
          </w:p>
          <w:p w14:paraId="16AE7F4B" w14:textId="3278E528" w:rsidR="00255994" w:rsidRPr="00973C89" w:rsidRDefault="00255994" w:rsidP="00253A35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973C89">
              <w:rPr>
                <w:color w:val="000000" w:themeColor="text1"/>
                <w:sz w:val="24"/>
                <w:szCs w:val="24"/>
              </w:rPr>
              <w:t>30</w:t>
            </w:r>
          </w:p>
        </w:tc>
      </w:tr>
      <w:tr w:rsidR="00255994" w:rsidRPr="00973C89" w14:paraId="224798F9" w14:textId="77777777" w:rsidTr="00FF3216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B44D3" w14:textId="77777777" w:rsidR="00B056BF" w:rsidRDefault="00B056BF" w:rsidP="00253A35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64311286" w14:textId="6A3DBE52" w:rsidR="00255994" w:rsidRPr="00973C89" w:rsidRDefault="00B056BF" w:rsidP="00253A35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Dr </w:t>
            </w:r>
            <w:r w:rsidR="00255994" w:rsidRPr="00973C89">
              <w:rPr>
                <w:color w:val="000000" w:themeColor="text1"/>
                <w:sz w:val="24"/>
                <w:szCs w:val="24"/>
              </w:rPr>
              <w:t>Karolina Zioło-Pużuk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51FEE" w14:textId="77777777" w:rsidR="00B056BF" w:rsidRDefault="00B056BF" w:rsidP="00253A35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</w:p>
          <w:p w14:paraId="2C0CB084" w14:textId="4854635F" w:rsidR="00255994" w:rsidRPr="00B056BF" w:rsidRDefault="00255994" w:rsidP="00253A35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B056BF">
              <w:rPr>
                <w:i/>
                <w:iCs/>
                <w:color w:val="000000" w:themeColor="text1"/>
                <w:sz w:val="24"/>
                <w:szCs w:val="24"/>
              </w:rPr>
              <w:t>Seriale – teksty i konteksty</w:t>
            </w:r>
          </w:p>
          <w:p w14:paraId="49A08CAD" w14:textId="7AA5380B" w:rsidR="001743F7" w:rsidRPr="00B056BF" w:rsidRDefault="001743F7" w:rsidP="00253A35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18809" w14:textId="388921B1" w:rsidR="00255994" w:rsidRDefault="00D8250C" w:rsidP="00253A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="00255994" w:rsidRPr="00973C89">
              <w:rPr>
                <w:sz w:val="24"/>
                <w:szCs w:val="24"/>
              </w:rPr>
              <w:t>onwersatorium</w:t>
            </w:r>
          </w:p>
          <w:p w14:paraId="09B5E655" w14:textId="77777777" w:rsidR="00B056BF" w:rsidRDefault="00B056BF" w:rsidP="00253A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stopień </w:t>
            </w:r>
          </w:p>
          <w:p w14:paraId="2F419533" w14:textId="76147413" w:rsidR="00B056BF" w:rsidRPr="00973C89" w:rsidRDefault="00B056BF" w:rsidP="00253A3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AFDB2" w14:textId="77777777" w:rsidR="00255994" w:rsidRDefault="00255994" w:rsidP="00253A35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2E60FFF8" w14:textId="77777777" w:rsidR="00F543E3" w:rsidRDefault="00F543E3" w:rsidP="00253A35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Wt. 8.00 -9.30 </w:t>
            </w:r>
          </w:p>
          <w:p w14:paraId="7817AF6E" w14:textId="3FB21874" w:rsidR="00F543E3" w:rsidRDefault="00F543E3" w:rsidP="00253A35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s. 410A</w:t>
            </w:r>
          </w:p>
          <w:p w14:paraId="0205A2E4" w14:textId="559C5572" w:rsidR="00F543E3" w:rsidRPr="00973C89" w:rsidRDefault="00F543E3" w:rsidP="00253A35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619C" w14:textId="77777777" w:rsidR="00FF3216" w:rsidRDefault="00FF3216" w:rsidP="00253A35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2D46C4BE" w14:textId="782328A6" w:rsidR="00255994" w:rsidRPr="00973C89" w:rsidRDefault="00255994" w:rsidP="00253A35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73C89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43DD" w14:textId="77777777" w:rsidR="00FF3216" w:rsidRDefault="00FF3216" w:rsidP="00253A35">
            <w:pPr>
              <w:jc w:val="right"/>
              <w:rPr>
                <w:color w:val="000000" w:themeColor="text1"/>
                <w:sz w:val="24"/>
                <w:szCs w:val="24"/>
              </w:rPr>
            </w:pPr>
          </w:p>
          <w:p w14:paraId="0EF6848C" w14:textId="4BD2A323" w:rsidR="00255994" w:rsidRPr="00973C89" w:rsidRDefault="00255994" w:rsidP="00253A35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973C89">
              <w:rPr>
                <w:color w:val="000000" w:themeColor="text1"/>
                <w:sz w:val="24"/>
                <w:szCs w:val="24"/>
              </w:rPr>
              <w:t>30</w:t>
            </w:r>
          </w:p>
        </w:tc>
      </w:tr>
      <w:tr w:rsidR="000F551C" w:rsidRPr="00973C89" w14:paraId="5B5DED1F" w14:textId="77777777" w:rsidTr="00FF3216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B3F99" w14:textId="77777777" w:rsidR="00B056BF" w:rsidRDefault="00B056BF" w:rsidP="0014216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69A5A48E" w14:textId="744C4836" w:rsidR="000F551C" w:rsidRPr="00973C89" w:rsidRDefault="00B056BF" w:rsidP="0014216B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Dr </w:t>
            </w:r>
            <w:r w:rsidR="000F551C" w:rsidRPr="00973C89">
              <w:rPr>
                <w:color w:val="000000" w:themeColor="text1"/>
                <w:sz w:val="24"/>
                <w:szCs w:val="24"/>
              </w:rPr>
              <w:t>Anna Dąbrowska-Kamińska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0F6C" w14:textId="77777777" w:rsidR="00B056BF" w:rsidRDefault="00B056BF" w:rsidP="0014216B">
            <w:pPr>
              <w:jc w:val="both"/>
              <w:rPr>
                <w:i/>
                <w:iCs/>
                <w:color w:val="212121"/>
                <w:sz w:val="24"/>
                <w:szCs w:val="24"/>
                <w:shd w:val="clear" w:color="auto" w:fill="FFFFFF"/>
              </w:rPr>
            </w:pPr>
          </w:p>
          <w:p w14:paraId="12A6D7D2" w14:textId="7056E74B" w:rsidR="000F551C" w:rsidRPr="00B056BF" w:rsidRDefault="000F551C" w:rsidP="0014216B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B056BF">
              <w:rPr>
                <w:i/>
                <w:iCs/>
                <w:color w:val="212121"/>
                <w:sz w:val="24"/>
                <w:szCs w:val="24"/>
                <w:shd w:val="clear" w:color="auto" w:fill="FFFFFF"/>
              </w:rPr>
              <w:t>Nazwy osobowe w języku i komunikacji społecznej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F572F" w14:textId="0EF0265A" w:rsidR="00B056BF" w:rsidRDefault="00D8250C" w:rsidP="001421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="000F551C" w:rsidRPr="00973C89">
              <w:rPr>
                <w:sz w:val="24"/>
                <w:szCs w:val="24"/>
              </w:rPr>
              <w:t>onwersatorium</w:t>
            </w:r>
          </w:p>
          <w:p w14:paraId="20646747" w14:textId="37354488" w:rsidR="000F551C" w:rsidRDefault="00B056BF" w:rsidP="001421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OGUN</w:t>
            </w:r>
            <w:r w:rsidR="000F551C" w:rsidRPr="00973C89">
              <w:rPr>
                <w:sz w:val="24"/>
                <w:szCs w:val="24"/>
              </w:rPr>
              <w:t xml:space="preserve"> </w:t>
            </w:r>
          </w:p>
          <w:p w14:paraId="7C099C33" w14:textId="77777777" w:rsidR="00B056BF" w:rsidRDefault="00B056BF" w:rsidP="001421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stopień</w:t>
            </w:r>
          </w:p>
          <w:p w14:paraId="25B24CE9" w14:textId="3182A53B" w:rsidR="00B056BF" w:rsidRPr="00973C89" w:rsidRDefault="00B056BF" w:rsidP="0014216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F5BF2" w14:textId="77777777" w:rsidR="001743F7" w:rsidRDefault="001743F7" w:rsidP="000F551C">
            <w:pPr>
              <w:rPr>
                <w:color w:val="000000" w:themeColor="text1"/>
                <w:sz w:val="24"/>
                <w:szCs w:val="24"/>
              </w:rPr>
            </w:pPr>
          </w:p>
          <w:p w14:paraId="443D5445" w14:textId="689AD9EE" w:rsidR="00363B00" w:rsidRPr="00973C89" w:rsidRDefault="00363B00" w:rsidP="000F551C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Pon. 13.15 – 14.45 s. 302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466F3" w14:textId="77777777" w:rsidR="00FF3216" w:rsidRDefault="00FF3216" w:rsidP="0014216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7FD6BBCC" w14:textId="363CA0DF" w:rsidR="000F551C" w:rsidRPr="00973C89" w:rsidRDefault="000F551C" w:rsidP="0014216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73C89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95293" w14:textId="77777777" w:rsidR="00FF3216" w:rsidRDefault="00FF3216" w:rsidP="0014216B">
            <w:pPr>
              <w:jc w:val="right"/>
              <w:rPr>
                <w:color w:val="000000" w:themeColor="text1"/>
                <w:sz w:val="24"/>
                <w:szCs w:val="24"/>
              </w:rPr>
            </w:pPr>
          </w:p>
          <w:p w14:paraId="6BEF6E0E" w14:textId="463D606F" w:rsidR="000F551C" w:rsidRPr="00973C89" w:rsidRDefault="000F551C" w:rsidP="0014216B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973C89">
              <w:rPr>
                <w:color w:val="000000" w:themeColor="text1"/>
                <w:sz w:val="24"/>
                <w:szCs w:val="24"/>
              </w:rPr>
              <w:t>30</w:t>
            </w:r>
          </w:p>
        </w:tc>
      </w:tr>
      <w:tr w:rsidR="000F551C" w:rsidRPr="00973C89" w14:paraId="68BFE209" w14:textId="77777777" w:rsidTr="00FF3216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27515" w14:textId="77777777" w:rsidR="00B056BF" w:rsidRDefault="00B056BF" w:rsidP="0014216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740A0271" w14:textId="6C438D59" w:rsidR="000F551C" w:rsidRPr="00973C89" w:rsidRDefault="00B056BF" w:rsidP="0014216B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Dr </w:t>
            </w:r>
            <w:r w:rsidR="000F551C" w:rsidRPr="00973C89">
              <w:rPr>
                <w:color w:val="000000" w:themeColor="text1"/>
                <w:sz w:val="24"/>
                <w:szCs w:val="24"/>
              </w:rPr>
              <w:t>Anna Krasowska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6EE8F" w14:textId="77777777" w:rsidR="00B056BF" w:rsidRDefault="00B056BF" w:rsidP="0014216B">
            <w:pPr>
              <w:rPr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  <w:p w14:paraId="3F0CABBA" w14:textId="3E0080B8" w:rsidR="000F551C" w:rsidRPr="00B056BF" w:rsidRDefault="000F551C" w:rsidP="0014216B">
            <w:pPr>
              <w:rPr>
                <w:i/>
                <w:iCs/>
                <w:sz w:val="24"/>
                <w:szCs w:val="24"/>
              </w:rPr>
            </w:pPr>
            <w:r w:rsidRPr="00B056BF">
              <w:rPr>
                <w:i/>
                <w:iCs/>
                <w:color w:val="000000"/>
                <w:sz w:val="24"/>
                <w:szCs w:val="24"/>
                <w:shd w:val="clear" w:color="auto" w:fill="FFFFFF"/>
              </w:rPr>
              <w:t>Humor żydowski – wybrane zagadnienia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B76ED" w14:textId="23176AA9" w:rsidR="000F551C" w:rsidRDefault="00D8250C" w:rsidP="001421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="000F551C" w:rsidRPr="00973C89">
              <w:rPr>
                <w:sz w:val="24"/>
                <w:szCs w:val="24"/>
              </w:rPr>
              <w:t>onwersatorium</w:t>
            </w:r>
          </w:p>
          <w:p w14:paraId="1B5B7BC9" w14:textId="77777777" w:rsidR="00B056BF" w:rsidRDefault="00B056BF" w:rsidP="001421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OGUN</w:t>
            </w:r>
          </w:p>
          <w:p w14:paraId="645708B6" w14:textId="36CB54D8" w:rsidR="00B056BF" w:rsidRDefault="00B056BF" w:rsidP="001421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 stopień</w:t>
            </w:r>
          </w:p>
          <w:p w14:paraId="6424D004" w14:textId="7FE3E1B6" w:rsidR="00B056BF" w:rsidRPr="00973C89" w:rsidRDefault="00B056BF" w:rsidP="0014216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18052" w14:textId="77777777" w:rsidR="001743F7" w:rsidRDefault="001743F7" w:rsidP="000F551C">
            <w:pPr>
              <w:rPr>
                <w:color w:val="000000" w:themeColor="text1"/>
                <w:sz w:val="24"/>
                <w:szCs w:val="24"/>
              </w:rPr>
            </w:pPr>
          </w:p>
          <w:p w14:paraId="5011060F" w14:textId="77777777" w:rsidR="00363B00" w:rsidRDefault="00363B00" w:rsidP="000F551C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Czw. 8.00 – 9.30 </w:t>
            </w:r>
          </w:p>
          <w:p w14:paraId="734D144C" w14:textId="4B351FC8" w:rsidR="00363B00" w:rsidRPr="00973C89" w:rsidRDefault="00363B00" w:rsidP="000F551C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s. 326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642FA" w14:textId="77777777" w:rsidR="00FF3216" w:rsidRDefault="00FF3216" w:rsidP="0014216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6F10A88F" w14:textId="111E4D40" w:rsidR="000F551C" w:rsidRPr="00973C89" w:rsidRDefault="000F551C" w:rsidP="0014216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73C89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9F9D9" w14:textId="77777777" w:rsidR="00FF3216" w:rsidRDefault="00FF3216" w:rsidP="0014216B">
            <w:pPr>
              <w:jc w:val="right"/>
              <w:rPr>
                <w:color w:val="000000" w:themeColor="text1"/>
                <w:sz w:val="24"/>
                <w:szCs w:val="24"/>
              </w:rPr>
            </w:pPr>
          </w:p>
          <w:p w14:paraId="6D1F6703" w14:textId="69D1997B" w:rsidR="000F551C" w:rsidRPr="00973C89" w:rsidRDefault="000F551C" w:rsidP="0014216B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973C89">
              <w:rPr>
                <w:color w:val="000000" w:themeColor="text1"/>
                <w:sz w:val="24"/>
                <w:szCs w:val="24"/>
              </w:rPr>
              <w:t>30</w:t>
            </w:r>
          </w:p>
        </w:tc>
      </w:tr>
      <w:tr w:rsidR="00255994" w:rsidRPr="00EC7FAC" w14:paraId="30C07E5F" w14:textId="77777777" w:rsidTr="00FF3216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48D75" w14:textId="77777777" w:rsidR="00B056BF" w:rsidRDefault="00B056BF" w:rsidP="00253A35">
            <w:pPr>
              <w:rPr>
                <w:color w:val="000000" w:themeColor="text1"/>
                <w:sz w:val="24"/>
                <w:szCs w:val="24"/>
              </w:rPr>
            </w:pPr>
          </w:p>
          <w:p w14:paraId="629A37DB" w14:textId="316D2D6D" w:rsidR="00255994" w:rsidRPr="00EC7FAC" w:rsidRDefault="00B056BF" w:rsidP="00253A35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Dr </w:t>
            </w:r>
            <w:r w:rsidR="00255994" w:rsidRPr="00EC7FAC">
              <w:rPr>
                <w:color w:val="000000" w:themeColor="text1"/>
                <w:sz w:val="24"/>
                <w:szCs w:val="24"/>
              </w:rPr>
              <w:t>Katarzyna Doboszyńska-Markiewicz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AFACB" w14:textId="77777777" w:rsidR="00B056BF" w:rsidRDefault="00B056BF" w:rsidP="00253A35">
            <w:pPr>
              <w:rPr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  <w:p w14:paraId="515DB11D" w14:textId="5F796816" w:rsidR="00255994" w:rsidRPr="00B056BF" w:rsidRDefault="00255994" w:rsidP="00253A35">
            <w:pPr>
              <w:rPr>
                <w:i/>
                <w:iCs/>
                <w:sz w:val="24"/>
                <w:szCs w:val="24"/>
              </w:rPr>
            </w:pPr>
            <w:r w:rsidRPr="00B056BF">
              <w:rPr>
                <w:i/>
                <w:iCs/>
                <w:color w:val="000000"/>
                <w:sz w:val="24"/>
                <w:szCs w:val="24"/>
                <w:shd w:val="clear" w:color="auto" w:fill="FFFFFF"/>
              </w:rPr>
              <w:t>Nowe słowa – nowa rzeczywistość</w:t>
            </w:r>
          </w:p>
          <w:p w14:paraId="1260763C" w14:textId="77777777" w:rsidR="00255994" w:rsidRPr="00B056BF" w:rsidRDefault="00255994" w:rsidP="00253A35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DCCD9" w14:textId="3EE1B12A" w:rsidR="00255994" w:rsidRDefault="00D8250C" w:rsidP="00253A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="00255994" w:rsidRPr="00EC7FAC">
              <w:rPr>
                <w:sz w:val="24"/>
                <w:szCs w:val="24"/>
              </w:rPr>
              <w:t>onwersatorium</w:t>
            </w:r>
          </w:p>
          <w:p w14:paraId="3DE399FD" w14:textId="77777777" w:rsidR="00B056BF" w:rsidRDefault="00B056BF" w:rsidP="00253A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OGUN</w:t>
            </w:r>
          </w:p>
          <w:p w14:paraId="2B32A02A" w14:textId="77777777" w:rsidR="00B056BF" w:rsidRDefault="00B056BF" w:rsidP="00253A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stopień</w:t>
            </w:r>
          </w:p>
          <w:p w14:paraId="19A4A754" w14:textId="2C78A3DA" w:rsidR="00B056BF" w:rsidRPr="00EC7FAC" w:rsidRDefault="00B056BF" w:rsidP="00253A3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B58C5" w14:textId="77777777" w:rsidR="001743F7" w:rsidRDefault="005B5B46" w:rsidP="000F551C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Śr. 8.00 – 9.30</w:t>
            </w:r>
          </w:p>
          <w:p w14:paraId="5CB3F896" w14:textId="2ACE2006" w:rsidR="005B5B46" w:rsidRPr="00EC7FAC" w:rsidRDefault="005B5B46" w:rsidP="000F551C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s. 215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5E902" w14:textId="77777777" w:rsidR="00FF3216" w:rsidRDefault="00FF3216" w:rsidP="00253A35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7F547FBC" w14:textId="03C4498A" w:rsidR="00255994" w:rsidRPr="00EC7FAC" w:rsidRDefault="005B5B46" w:rsidP="00253A35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1C3C2" w14:textId="77777777" w:rsidR="00FF3216" w:rsidRDefault="00FF3216" w:rsidP="00253A35">
            <w:pPr>
              <w:jc w:val="right"/>
              <w:rPr>
                <w:color w:val="000000" w:themeColor="text1"/>
                <w:sz w:val="24"/>
                <w:szCs w:val="24"/>
              </w:rPr>
            </w:pPr>
          </w:p>
          <w:p w14:paraId="67B5490E" w14:textId="18F2BE78" w:rsidR="00255994" w:rsidRPr="00EC7FAC" w:rsidRDefault="00255994" w:rsidP="00253A35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EC7FAC">
              <w:rPr>
                <w:color w:val="000000" w:themeColor="text1"/>
                <w:sz w:val="24"/>
                <w:szCs w:val="24"/>
              </w:rPr>
              <w:t>30</w:t>
            </w:r>
          </w:p>
        </w:tc>
      </w:tr>
      <w:tr w:rsidR="00255994" w:rsidRPr="00455C06" w14:paraId="35BE17EA" w14:textId="77777777" w:rsidTr="00FF3216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137C" w14:textId="77777777" w:rsidR="00B056BF" w:rsidRDefault="00B056BF" w:rsidP="00253A35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0FE05B17" w14:textId="466399B2" w:rsidR="00255994" w:rsidRPr="00455C06" w:rsidRDefault="00B056BF" w:rsidP="00253A35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Dr </w:t>
            </w:r>
            <w:r w:rsidR="00255994" w:rsidRPr="00455C06">
              <w:rPr>
                <w:color w:val="000000" w:themeColor="text1"/>
                <w:sz w:val="24"/>
                <w:szCs w:val="24"/>
              </w:rPr>
              <w:t>Łukasz Kucharczyk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01932" w14:textId="77777777" w:rsidR="00B056BF" w:rsidRDefault="00B056BF" w:rsidP="00253A35">
            <w:pPr>
              <w:jc w:val="both"/>
              <w:rPr>
                <w:i/>
                <w:iCs/>
                <w:color w:val="000000"/>
                <w:sz w:val="24"/>
                <w:szCs w:val="24"/>
              </w:rPr>
            </w:pPr>
          </w:p>
          <w:p w14:paraId="2D134C49" w14:textId="07941FAE" w:rsidR="00255994" w:rsidRPr="00B056BF" w:rsidRDefault="00455C06" w:rsidP="00253A35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B056BF">
              <w:rPr>
                <w:i/>
                <w:iCs/>
                <w:color w:val="000000"/>
                <w:sz w:val="24"/>
                <w:szCs w:val="24"/>
              </w:rPr>
              <w:t>Fenomen literatury fantastycznej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1F59C" w14:textId="26914834" w:rsidR="00255994" w:rsidRDefault="00D8250C" w:rsidP="00253A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="00255994" w:rsidRPr="00455C06">
              <w:rPr>
                <w:sz w:val="24"/>
                <w:szCs w:val="24"/>
              </w:rPr>
              <w:t>onwersatorium</w:t>
            </w:r>
          </w:p>
          <w:p w14:paraId="29A882A2" w14:textId="77777777" w:rsidR="00B056BF" w:rsidRDefault="00B056BF" w:rsidP="00253A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OGUN</w:t>
            </w:r>
          </w:p>
          <w:p w14:paraId="4B060CD4" w14:textId="77777777" w:rsidR="00B056BF" w:rsidRDefault="00B056BF" w:rsidP="00253A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 stopień</w:t>
            </w:r>
          </w:p>
          <w:p w14:paraId="58625892" w14:textId="603E245E" w:rsidR="00B056BF" w:rsidRPr="00455C06" w:rsidRDefault="00B056BF" w:rsidP="00253A3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68AFA" w14:textId="77777777" w:rsidR="005B5B46" w:rsidRDefault="005B5B46" w:rsidP="00253A35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Pt. 13.15 – 14.45 </w:t>
            </w:r>
          </w:p>
          <w:p w14:paraId="4FECC0E4" w14:textId="2137F95D" w:rsidR="001743F7" w:rsidRPr="00455C06" w:rsidRDefault="005B5B46" w:rsidP="00253A35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s. 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905DD" w14:textId="77777777" w:rsidR="00FF3216" w:rsidRDefault="00FF3216" w:rsidP="00253A35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48B0BB3A" w14:textId="4108BC35" w:rsidR="00255994" w:rsidRPr="00455C06" w:rsidRDefault="005B5B46" w:rsidP="00253A35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11493" w14:textId="77777777" w:rsidR="00FF3216" w:rsidRDefault="00FF3216" w:rsidP="00253A35">
            <w:pPr>
              <w:jc w:val="right"/>
              <w:rPr>
                <w:color w:val="000000" w:themeColor="text1"/>
                <w:sz w:val="24"/>
                <w:szCs w:val="24"/>
              </w:rPr>
            </w:pPr>
          </w:p>
          <w:p w14:paraId="3F0B7617" w14:textId="143FABDE" w:rsidR="00255994" w:rsidRPr="00455C06" w:rsidRDefault="00255994" w:rsidP="00253A35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455C06">
              <w:rPr>
                <w:color w:val="000000" w:themeColor="text1"/>
                <w:sz w:val="24"/>
                <w:szCs w:val="24"/>
              </w:rPr>
              <w:t>30</w:t>
            </w:r>
          </w:p>
        </w:tc>
      </w:tr>
    </w:tbl>
    <w:p w14:paraId="74232FA8" w14:textId="54C46593" w:rsidR="00455C06" w:rsidRPr="00455C06" w:rsidRDefault="00455C06" w:rsidP="00455C06">
      <w:pPr>
        <w:rPr>
          <w:rFonts w:ascii="Calibri" w:hAnsi="Calibri"/>
          <w:color w:val="000000"/>
        </w:rPr>
      </w:pPr>
    </w:p>
    <w:p w14:paraId="7FF22D24" w14:textId="3A4A2C7B" w:rsidR="00455C06" w:rsidRDefault="00455C06" w:rsidP="00E91CC0">
      <w:pPr>
        <w:rPr>
          <w:b/>
          <w:color w:val="000000" w:themeColor="text1"/>
        </w:rPr>
      </w:pPr>
    </w:p>
    <w:p w14:paraId="4A993251" w14:textId="722C19C6" w:rsidR="001743F7" w:rsidRDefault="001743F7" w:rsidP="00E91CC0">
      <w:pPr>
        <w:rPr>
          <w:b/>
          <w:color w:val="000000" w:themeColor="text1"/>
        </w:rPr>
      </w:pPr>
    </w:p>
    <w:p w14:paraId="0FFBD435" w14:textId="4B08B0D2" w:rsidR="001743F7" w:rsidRDefault="001743F7" w:rsidP="00E91CC0">
      <w:pPr>
        <w:rPr>
          <w:b/>
          <w:color w:val="000000" w:themeColor="text1"/>
        </w:rPr>
      </w:pPr>
    </w:p>
    <w:p w14:paraId="14B7483A" w14:textId="0540E247" w:rsidR="00D90A50" w:rsidRDefault="00D90A50" w:rsidP="00E91CC0">
      <w:pPr>
        <w:rPr>
          <w:b/>
          <w:color w:val="000000" w:themeColor="text1"/>
        </w:rPr>
      </w:pPr>
    </w:p>
    <w:p w14:paraId="16409762" w14:textId="77777777" w:rsidR="00F543E3" w:rsidRDefault="00F543E3" w:rsidP="00E91CC0">
      <w:pPr>
        <w:rPr>
          <w:b/>
          <w:color w:val="000000" w:themeColor="text1"/>
        </w:rPr>
      </w:pPr>
    </w:p>
    <w:p w14:paraId="57986368" w14:textId="77777777" w:rsidR="00F543E3" w:rsidRDefault="00F543E3" w:rsidP="00E91CC0">
      <w:pPr>
        <w:rPr>
          <w:b/>
          <w:color w:val="000000" w:themeColor="text1"/>
        </w:rPr>
      </w:pPr>
    </w:p>
    <w:p w14:paraId="5619609C" w14:textId="77777777" w:rsidR="00F543E3" w:rsidRDefault="00F543E3" w:rsidP="00E91CC0">
      <w:pPr>
        <w:rPr>
          <w:b/>
          <w:color w:val="000000" w:themeColor="text1"/>
        </w:rPr>
      </w:pPr>
    </w:p>
    <w:p w14:paraId="25357FE2" w14:textId="1077BC86" w:rsidR="00DF7F84" w:rsidRDefault="00DF7F84" w:rsidP="00E91CC0">
      <w:pPr>
        <w:rPr>
          <w:b/>
          <w:color w:val="000000" w:themeColor="text1"/>
        </w:rPr>
      </w:pPr>
    </w:p>
    <w:p w14:paraId="5C8815BA" w14:textId="6BB6717C" w:rsidR="00DF7F84" w:rsidRDefault="00DF7F84" w:rsidP="00E91CC0">
      <w:pPr>
        <w:rPr>
          <w:b/>
          <w:color w:val="000000" w:themeColor="text1"/>
        </w:rPr>
      </w:pPr>
    </w:p>
    <w:p w14:paraId="5AF49126" w14:textId="7371327F" w:rsidR="00DF7F84" w:rsidRDefault="00DF7F84" w:rsidP="00E91CC0">
      <w:pPr>
        <w:rPr>
          <w:b/>
          <w:color w:val="000000" w:themeColor="text1"/>
        </w:rPr>
      </w:pPr>
    </w:p>
    <w:p w14:paraId="03AC8A02" w14:textId="77777777" w:rsidR="00747F6B" w:rsidRDefault="00747F6B" w:rsidP="00E91CC0">
      <w:pPr>
        <w:rPr>
          <w:b/>
          <w:color w:val="000000" w:themeColor="text1"/>
        </w:rPr>
      </w:pPr>
    </w:p>
    <w:p w14:paraId="5C70D4DC" w14:textId="1A869DA5" w:rsidR="00D90A50" w:rsidRPr="00D8250C" w:rsidRDefault="00D90A50" w:rsidP="00B056BF">
      <w:pPr>
        <w:ind w:left="4956" w:firstLine="708"/>
        <w:rPr>
          <w:b/>
          <w:color w:val="000000" w:themeColor="text1"/>
          <w:sz w:val="28"/>
          <w:szCs w:val="28"/>
        </w:rPr>
      </w:pPr>
      <w:r w:rsidRPr="00D8250C">
        <w:rPr>
          <w:b/>
          <w:color w:val="000000" w:themeColor="text1"/>
          <w:sz w:val="28"/>
          <w:szCs w:val="28"/>
        </w:rPr>
        <w:lastRenderedPageBreak/>
        <w:t>FILOLOGIA WŁOSKA</w:t>
      </w:r>
    </w:p>
    <w:p w14:paraId="395A821B" w14:textId="77777777" w:rsidR="00B056BF" w:rsidRDefault="00B056BF" w:rsidP="00B056BF">
      <w:pPr>
        <w:ind w:left="4956" w:firstLine="708"/>
        <w:rPr>
          <w:b/>
          <w:color w:val="000000" w:themeColor="text1"/>
        </w:rPr>
      </w:pPr>
    </w:p>
    <w:p w14:paraId="1A4A36A0" w14:textId="77777777" w:rsidR="00A25B6A" w:rsidRDefault="00A25B6A" w:rsidP="00B056BF">
      <w:pPr>
        <w:ind w:left="4956" w:firstLine="708"/>
        <w:rPr>
          <w:b/>
          <w:color w:val="000000" w:themeColor="text1"/>
        </w:rPr>
      </w:pPr>
    </w:p>
    <w:p w14:paraId="04B37E37" w14:textId="74FDAE9D" w:rsidR="00671354" w:rsidRDefault="00671354" w:rsidP="00E91CC0">
      <w:pPr>
        <w:rPr>
          <w:b/>
          <w:color w:val="000000" w:themeColor="text1"/>
        </w:rPr>
      </w:pPr>
    </w:p>
    <w:tbl>
      <w:tblPr>
        <w:tblW w:w="1459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5"/>
        <w:gridCol w:w="5696"/>
        <w:gridCol w:w="1984"/>
        <w:gridCol w:w="2119"/>
        <w:gridCol w:w="716"/>
        <w:gridCol w:w="851"/>
      </w:tblGrid>
      <w:tr w:rsidR="002C5727" w:rsidRPr="002C5727" w14:paraId="45D8DFC3" w14:textId="77777777" w:rsidTr="00A25B6A">
        <w:tc>
          <w:tcPr>
            <w:tcW w:w="32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306A9" w14:textId="00FD6A8D" w:rsidR="002C5727" w:rsidRDefault="00B056BF" w:rsidP="00A25B6A">
            <w:pPr>
              <w:jc w:val="center"/>
              <w:rPr>
                <w:b/>
                <w:bCs/>
                <w:color w:val="212121"/>
              </w:rPr>
            </w:pPr>
            <w:r>
              <w:rPr>
                <w:b/>
                <w:bCs/>
                <w:color w:val="212121"/>
              </w:rPr>
              <w:t>Prowadzący zajęcia</w:t>
            </w:r>
          </w:p>
          <w:p w14:paraId="3615A161" w14:textId="7E6D9892" w:rsidR="00747F6B" w:rsidRPr="002C5727" w:rsidRDefault="00747F6B" w:rsidP="00A25B6A">
            <w:pPr>
              <w:jc w:val="center"/>
              <w:rPr>
                <w:rFonts w:ascii="Segoe UI" w:hAnsi="Segoe UI" w:cs="Segoe UI"/>
                <w:color w:val="212121"/>
                <w:sz w:val="23"/>
                <w:szCs w:val="23"/>
              </w:rPr>
            </w:pPr>
          </w:p>
        </w:tc>
        <w:tc>
          <w:tcPr>
            <w:tcW w:w="56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475692" w14:textId="2B237BD7" w:rsidR="002C5727" w:rsidRDefault="002C5727" w:rsidP="00A25B6A">
            <w:pPr>
              <w:jc w:val="center"/>
              <w:rPr>
                <w:b/>
                <w:bCs/>
                <w:color w:val="212121"/>
              </w:rPr>
            </w:pPr>
            <w:r w:rsidRPr="002C5727">
              <w:rPr>
                <w:b/>
                <w:bCs/>
                <w:color w:val="212121"/>
              </w:rPr>
              <w:t>TEMAT</w:t>
            </w:r>
          </w:p>
          <w:p w14:paraId="0B52B76F" w14:textId="77777777" w:rsidR="00B056BF" w:rsidRDefault="00B056BF" w:rsidP="00A25B6A">
            <w:pPr>
              <w:jc w:val="center"/>
              <w:rPr>
                <w:b/>
                <w:bCs/>
                <w:color w:val="212121"/>
              </w:rPr>
            </w:pPr>
          </w:p>
          <w:p w14:paraId="2207BBF4" w14:textId="77777777" w:rsidR="00A25B6A" w:rsidRDefault="00A25B6A" w:rsidP="00A25B6A">
            <w:pPr>
              <w:jc w:val="center"/>
              <w:rPr>
                <w:b/>
                <w:bCs/>
                <w:color w:val="212121"/>
              </w:rPr>
            </w:pPr>
          </w:p>
          <w:p w14:paraId="76DCCA6C" w14:textId="0B0F33EA" w:rsidR="00F6741A" w:rsidRPr="002C5727" w:rsidRDefault="00F6741A" w:rsidP="00A25B6A">
            <w:pPr>
              <w:jc w:val="center"/>
              <w:rPr>
                <w:rFonts w:ascii="Segoe UI" w:hAnsi="Segoe UI" w:cs="Segoe UI"/>
                <w:color w:val="212121"/>
                <w:sz w:val="23"/>
                <w:szCs w:val="23"/>
              </w:rPr>
            </w:pP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E7651" w14:textId="735CF982" w:rsidR="002C5727" w:rsidRPr="002C5727" w:rsidRDefault="002C5727" w:rsidP="00A25B6A">
            <w:pPr>
              <w:jc w:val="center"/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2C5727">
              <w:rPr>
                <w:b/>
                <w:bCs/>
                <w:color w:val="212121"/>
              </w:rPr>
              <w:t>Typ</w:t>
            </w:r>
            <w:r w:rsidR="00B056BF">
              <w:rPr>
                <w:b/>
                <w:bCs/>
                <w:color w:val="212121"/>
              </w:rPr>
              <w:t>/ stopień</w:t>
            </w:r>
          </w:p>
        </w:tc>
        <w:tc>
          <w:tcPr>
            <w:tcW w:w="21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DB640" w14:textId="641F2BBE" w:rsidR="002C5727" w:rsidRPr="00B056BF" w:rsidRDefault="00B056BF" w:rsidP="00A25B6A">
            <w:pPr>
              <w:jc w:val="center"/>
              <w:rPr>
                <w:rFonts w:ascii="Segoe UI" w:hAnsi="Segoe UI" w:cs="Segoe UI"/>
                <w:b/>
                <w:bCs/>
                <w:color w:val="212121"/>
                <w:sz w:val="23"/>
                <w:szCs w:val="23"/>
              </w:rPr>
            </w:pPr>
            <w:r w:rsidRPr="00B056BF">
              <w:rPr>
                <w:b/>
                <w:bCs/>
                <w:color w:val="212121"/>
                <w:sz w:val="23"/>
                <w:szCs w:val="23"/>
              </w:rPr>
              <w:t>Termin zajęć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59144" w14:textId="5555B318" w:rsidR="002C5727" w:rsidRPr="002C5727" w:rsidRDefault="002C5727" w:rsidP="00A25B6A">
            <w:pPr>
              <w:jc w:val="center"/>
              <w:rPr>
                <w:rFonts w:ascii="Segoe UI" w:hAnsi="Segoe UI" w:cs="Segoe UI"/>
                <w:color w:val="212121"/>
                <w:sz w:val="23"/>
                <w:szCs w:val="23"/>
              </w:rPr>
            </w:pPr>
            <w:proofErr w:type="spellStart"/>
            <w:r w:rsidRPr="002C5727">
              <w:rPr>
                <w:b/>
                <w:bCs/>
                <w:color w:val="212121"/>
              </w:rPr>
              <w:t>Sem</w:t>
            </w:r>
            <w:proofErr w:type="spellEnd"/>
            <w:r w:rsidR="006331AE">
              <w:rPr>
                <w:b/>
                <w:bCs/>
                <w:color w:val="212121"/>
              </w:rPr>
              <w:t>.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29346" w14:textId="7E98AD86" w:rsidR="002C5727" w:rsidRPr="00B056BF" w:rsidRDefault="00B056BF" w:rsidP="00A25B6A">
            <w:pPr>
              <w:jc w:val="center"/>
              <w:rPr>
                <w:rFonts w:ascii="Segoe UI" w:hAnsi="Segoe UI" w:cs="Segoe UI"/>
                <w:b/>
                <w:bCs/>
                <w:color w:val="212121"/>
                <w:sz w:val="23"/>
                <w:szCs w:val="23"/>
              </w:rPr>
            </w:pPr>
            <w:r w:rsidRPr="00B056BF">
              <w:rPr>
                <w:b/>
                <w:bCs/>
                <w:color w:val="212121"/>
                <w:sz w:val="23"/>
                <w:szCs w:val="23"/>
              </w:rPr>
              <w:t>Ilość godz.</w:t>
            </w:r>
          </w:p>
        </w:tc>
      </w:tr>
      <w:tr w:rsidR="002C5727" w:rsidRPr="002C5727" w14:paraId="374E04B2" w14:textId="77777777" w:rsidTr="00A25B6A">
        <w:trPr>
          <w:trHeight w:val="803"/>
        </w:trPr>
        <w:tc>
          <w:tcPr>
            <w:tcW w:w="32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54121" w14:textId="77777777" w:rsidR="001743F7" w:rsidRDefault="001743F7" w:rsidP="002C5727">
            <w:pPr>
              <w:rPr>
                <w:color w:val="212121"/>
              </w:rPr>
            </w:pPr>
          </w:p>
          <w:p w14:paraId="2C0D14EE" w14:textId="1E3970ED" w:rsidR="002C5727" w:rsidRPr="002C5727" w:rsidRDefault="006331AE" w:rsidP="002C5727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>
              <w:rPr>
                <w:color w:val="212121"/>
              </w:rPr>
              <w:t xml:space="preserve">Dr </w:t>
            </w:r>
            <w:r w:rsidR="002C5727" w:rsidRPr="002C5727">
              <w:rPr>
                <w:color w:val="212121"/>
              </w:rPr>
              <w:t>Ewa Nicewicz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D5605" w14:textId="77777777" w:rsidR="001743F7" w:rsidRPr="006331AE" w:rsidRDefault="002C5727" w:rsidP="002C5727">
            <w:pPr>
              <w:rPr>
                <w:i/>
                <w:iCs/>
                <w:color w:val="212121"/>
              </w:rPr>
            </w:pPr>
            <w:r w:rsidRPr="006331AE">
              <w:rPr>
                <w:i/>
                <w:iCs/>
                <w:color w:val="212121"/>
              </w:rPr>
              <w:t> </w:t>
            </w:r>
          </w:p>
          <w:p w14:paraId="28A2133E" w14:textId="2E74F525" w:rsidR="002C5727" w:rsidRPr="006331AE" w:rsidRDefault="002C5727" w:rsidP="002C5727">
            <w:pPr>
              <w:rPr>
                <w:i/>
                <w:iCs/>
                <w:color w:val="212121"/>
              </w:rPr>
            </w:pPr>
            <w:r w:rsidRPr="006331AE">
              <w:rPr>
                <w:i/>
                <w:iCs/>
                <w:color w:val="212121"/>
              </w:rPr>
              <w:t>Włoska literatura dla dzieci i młodzieży</w:t>
            </w:r>
          </w:p>
          <w:p w14:paraId="7804FD9C" w14:textId="77777777" w:rsidR="001743F7" w:rsidRPr="006331AE" w:rsidRDefault="001743F7" w:rsidP="002C5727">
            <w:pPr>
              <w:rPr>
                <w:i/>
                <w:iCs/>
                <w:color w:val="212121"/>
                <w:sz w:val="23"/>
                <w:szCs w:val="23"/>
              </w:rPr>
            </w:pPr>
          </w:p>
          <w:p w14:paraId="0CE8C72E" w14:textId="6CC90D02" w:rsidR="001743F7" w:rsidRPr="006331AE" w:rsidRDefault="001743F7" w:rsidP="002C5727">
            <w:pPr>
              <w:rPr>
                <w:rFonts w:ascii="Segoe UI" w:hAnsi="Segoe UI" w:cs="Segoe UI"/>
                <w:i/>
                <w:iCs/>
                <w:color w:val="212121"/>
                <w:sz w:val="23"/>
                <w:szCs w:val="23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8852A9" w14:textId="77777777" w:rsidR="002C5727" w:rsidRDefault="002C5727" w:rsidP="002C5727">
            <w:pPr>
              <w:rPr>
                <w:color w:val="212121"/>
              </w:rPr>
            </w:pPr>
            <w:r w:rsidRPr="002C5727">
              <w:rPr>
                <w:color w:val="212121"/>
              </w:rPr>
              <w:t>konwersatorium kierunkowe</w:t>
            </w:r>
          </w:p>
          <w:p w14:paraId="7CC02C75" w14:textId="25030CFE" w:rsidR="00D8250C" w:rsidRDefault="00B056BF" w:rsidP="002C5727">
            <w:pPr>
              <w:rPr>
                <w:color w:val="212121"/>
                <w:sz w:val="23"/>
                <w:szCs w:val="23"/>
              </w:rPr>
            </w:pPr>
            <w:r>
              <w:rPr>
                <w:color w:val="212121"/>
                <w:sz w:val="23"/>
                <w:szCs w:val="23"/>
              </w:rPr>
              <w:t>I stopień</w:t>
            </w:r>
          </w:p>
          <w:p w14:paraId="09FD3664" w14:textId="77777777" w:rsidR="00433DBD" w:rsidRDefault="00433DBD" w:rsidP="002C5727">
            <w:pPr>
              <w:rPr>
                <w:color w:val="212121"/>
                <w:sz w:val="23"/>
                <w:szCs w:val="23"/>
              </w:rPr>
            </w:pPr>
          </w:p>
          <w:p w14:paraId="592DE595" w14:textId="2730A0A4" w:rsidR="006331AE" w:rsidRPr="002C5727" w:rsidRDefault="006331AE" w:rsidP="002C5727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A12E6" w14:textId="77777777" w:rsidR="00363B00" w:rsidRDefault="00363B00" w:rsidP="002C5727">
            <w:pPr>
              <w:rPr>
                <w:color w:val="212121"/>
                <w:sz w:val="23"/>
                <w:szCs w:val="23"/>
              </w:rPr>
            </w:pPr>
          </w:p>
          <w:p w14:paraId="50CD75F8" w14:textId="39D17389" w:rsidR="002C5727" w:rsidRPr="00363B00" w:rsidRDefault="00363B00" w:rsidP="002C5727">
            <w:pPr>
              <w:rPr>
                <w:color w:val="212121"/>
                <w:sz w:val="23"/>
                <w:szCs w:val="23"/>
              </w:rPr>
            </w:pPr>
            <w:r w:rsidRPr="00363B00">
              <w:rPr>
                <w:color w:val="212121"/>
                <w:sz w:val="23"/>
                <w:szCs w:val="23"/>
              </w:rPr>
              <w:t>Śr. 11.30 – 13.00 s. 410A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47778" w14:textId="77777777" w:rsidR="001743F7" w:rsidRPr="00363B00" w:rsidRDefault="001743F7" w:rsidP="002C5727">
            <w:pPr>
              <w:rPr>
                <w:color w:val="212121"/>
              </w:rPr>
            </w:pPr>
          </w:p>
          <w:p w14:paraId="75339A0F" w14:textId="5EB314DE" w:rsidR="002C5727" w:rsidRPr="00363B00" w:rsidRDefault="002C5727" w:rsidP="002C5727">
            <w:pPr>
              <w:rPr>
                <w:color w:val="212121"/>
                <w:sz w:val="23"/>
                <w:szCs w:val="23"/>
              </w:rPr>
            </w:pPr>
            <w:r w:rsidRPr="00363B00">
              <w:rPr>
                <w:color w:val="212121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2FB67" w14:textId="77777777" w:rsidR="001743F7" w:rsidRDefault="001743F7" w:rsidP="002C5727">
            <w:pPr>
              <w:jc w:val="right"/>
              <w:rPr>
                <w:color w:val="212121"/>
              </w:rPr>
            </w:pPr>
          </w:p>
          <w:p w14:paraId="57AA3206" w14:textId="52D802DF" w:rsidR="002C5727" w:rsidRPr="002C5727" w:rsidRDefault="002C5727" w:rsidP="002C5727">
            <w:pPr>
              <w:jc w:val="right"/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2C5727">
              <w:rPr>
                <w:color w:val="212121"/>
              </w:rPr>
              <w:t>30</w:t>
            </w:r>
          </w:p>
        </w:tc>
      </w:tr>
      <w:tr w:rsidR="00256108" w:rsidRPr="002C5727" w14:paraId="0E1ECD56" w14:textId="77777777" w:rsidTr="00A25B6A">
        <w:trPr>
          <w:trHeight w:val="820"/>
        </w:trPr>
        <w:tc>
          <w:tcPr>
            <w:tcW w:w="32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ADA6F" w14:textId="77777777" w:rsidR="00256108" w:rsidRDefault="00256108" w:rsidP="002C5727">
            <w:pPr>
              <w:rPr>
                <w:color w:val="212121"/>
              </w:rPr>
            </w:pPr>
          </w:p>
          <w:p w14:paraId="4716E573" w14:textId="061AD6DA" w:rsidR="00256108" w:rsidRPr="002C5727" w:rsidRDefault="00256108" w:rsidP="002C5727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>
              <w:rPr>
                <w:color w:val="212121"/>
              </w:rPr>
              <w:t xml:space="preserve">Dr </w:t>
            </w:r>
            <w:r w:rsidRPr="002C5727">
              <w:rPr>
                <w:color w:val="212121"/>
              </w:rPr>
              <w:t>Olga Broniś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B12CB5" w14:textId="77777777" w:rsidR="00256108" w:rsidRDefault="00256108" w:rsidP="002C5727">
            <w:pPr>
              <w:rPr>
                <w:i/>
                <w:iCs/>
                <w:color w:val="212121"/>
              </w:rPr>
            </w:pPr>
          </w:p>
          <w:p w14:paraId="7E0CE87A" w14:textId="77777777" w:rsidR="00256108" w:rsidRPr="006331AE" w:rsidRDefault="00256108" w:rsidP="002C5727">
            <w:pPr>
              <w:rPr>
                <w:i/>
                <w:iCs/>
                <w:color w:val="212121"/>
              </w:rPr>
            </w:pPr>
            <w:r w:rsidRPr="006331AE">
              <w:rPr>
                <w:i/>
                <w:iCs/>
                <w:color w:val="212121"/>
              </w:rPr>
              <w:t>Fonologia i wymowa języka włoskiego</w:t>
            </w:r>
          </w:p>
          <w:p w14:paraId="503F9086" w14:textId="77777777" w:rsidR="00256108" w:rsidRPr="006331AE" w:rsidRDefault="00256108" w:rsidP="002C5727">
            <w:pPr>
              <w:rPr>
                <w:i/>
                <w:iCs/>
                <w:color w:val="212121"/>
                <w:sz w:val="23"/>
                <w:szCs w:val="23"/>
              </w:rPr>
            </w:pPr>
          </w:p>
          <w:p w14:paraId="546D3CE0" w14:textId="37FE62B0" w:rsidR="00256108" w:rsidRPr="006331AE" w:rsidRDefault="00256108" w:rsidP="002C5727">
            <w:pPr>
              <w:rPr>
                <w:rFonts w:ascii="Segoe UI" w:hAnsi="Segoe UI" w:cs="Segoe UI"/>
                <w:i/>
                <w:iCs/>
                <w:color w:val="212121"/>
                <w:sz w:val="23"/>
                <w:szCs w:val="23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98366D" w14:textId="77777777" w:rsidR="00256108" w:rsidRDefault="00256108" w:rsidP="002C5727">
            <w:pPr>
              <w:rPr>
                <w:color w:val="212121"/>
              </w:rPr>
            </w:pPr>
            <w:r w:rsidRPr="002C5727">
              <w:rPr>
                <w:color w:val="212121"/>
              </w:rPr>
              <w:t>konwersatorium kierunkowe</w:t>
            </w:r>
          </w:p>
          <w:p w14:paraId="376CD3F5" w14:textId="77777777" w:rsidR="00256108" w:rsidRDefault="00256108" w:rsidP="002C5727">
            <w:pPr>
              <w:rPr>
                <w:color w:val="212121"/>
              </w:rPr>
            </w:pPr>
            <w:r>
              <w:rPr>
                <w:color w:val="212121"/>
              </w:rPr>
              <w:t>I stopień</w:t>
            </w:r>
          </w:p>
          <w:p w14:paraId="20B6E278" w14:textId="77777777" w:rsidR="00433DBD" w:rsidRDefault="00433DBD" w:rsidP="002C5727">
            <w:pPr>
              <w:rPr>
                <w:color w:val="212121"/>
              </w:rPr>
            </w:pPr>
          </w:p>
          <w:p w14:paraId="7DC53DE1" w14:textId="6E888AB8" w:rsidR="00256108" w:rsidRPr="007E0410" w:rsidRDefault="00256108" w:rsidP="002C5727">
            <w:pPr>
              <w:rPr>
                <w:color w:val="212121"/>
                <w:sz w:val="23"/>
                <w:szCs w:val="23"/>
              </w:rPr>
            </w:pP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B9A75" w14:textId="77777777" w:rsidR="00256108" w:rsidRDefault="00256108" w:rsidP="002C5727">
            <w:pPr>
              <w:rPr>
                <w:color w:val="212121"/>
                <w:sz w:val="23"/>
                <w:szCs w:val="23"/>
              </w:rPr>
            </w:pPr>
          </w:p>
          <w:p w14:paraId="3F63C1BE" w14:textId="77777777" w:rsidR="00F543E3" w:rsidRDefault="00F543E3" w:rsidP="002C5727">
            <w:pPr>
              <w:rPr>
                <w:color w:val="212121"/>
                <w:sz w:val="23"/>
                <w:szCs w:val="23"/>
              </w:rPr>
            </w:pPr>
            <w:r>
              <w:rPr>
                <w:color w:val="212121"/>
                <w:sz w:val="23"/>
                <w:szCs w:val="23"/>
              </w:rPr>
              <w:t>Czw. 11.30-13.00</w:t>
            </w:r>
          </w:p>
          <w:p w14:paraId="12E3DF25" w14:textId="1C0A4C12" w:rsidR="00F543E3" w:rsidRPr="00363B00" w:rsidRDefault="00F543E3" w:rsidP="002C5727">
            <w:pPr>
              <w:rPr>
                <w:color w:val="212121"/>
                <w:sz w:val="23"/>
                <w:szCs w:val="23"/>
              </w:rPr>
            </w:pPr>
            <w:r>
              <w:rPr>
                <w:color w:val="212121"/>
                <w:sz w:val="23"/>
                <w:szCs w:val="23"/>
              </w:rPr>
              <w:t>s. 302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006257" w14:textId="77777777" w:rsidR="00F543E3" w:rsidRDefault="00F543E3" w:rsidP="002C5727">
            <w:pPr>
              <w:rPr>
                <w:color w:val="212121"/>
              </w:rPr>
            </w:pPr>
          </w:p>
          <w:p w14:paraId="4AF45267" w14:textId="5215162B" w:rsidR="00256108" w:rsidRPr="00363B00" w:rsidRDefault="00256108" w:rsidP="002C5727">
            <w:pPr>
              <w:rPr>
                <w:color w:val="212121"/>
                <w:sz w:val="23"/>
                <w:szCs w:val="23"/>
              </w:rPr>
            </w:pPr>
            <w:r w:rsidRPr="002C5727">
              <w:rPr>
                <w:color w:val="212121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0A0998" w14:textId="4D79483D" w:rsidR="00256108" w:rsidRPr="002C5727" w:rsidRDefault="00256108" w:rsidP="002C5727">
            <w:pPr>
              <w:jc w:val="right"/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2C5727">
              <w:rPr>
                <w:color w:val="212121"/>
              </w:rPr>
              <w:t>30</w:t>
            </w:r>
          </w:p>
        </w:tc>
      </w:tr>
      <w:tr w:rsidR="00256108" w:rsidRPr="002C5727" w14:paraId="37C2C517" w14:textId="77777777" w:rsidTr="00A25B6A">
        <w:trPr>
          <w:trHeight w:val="721"/>
        </w:trPr>
        <w:tc>
          <w:tcPr>
            <w:tcW w:w="32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86D71E" w14:textId="77777777" w:rsidR="00433DBD" w:rsidRDefault="00433DBD" w:rsidP="002C5727">
            <w:pPr>
              <w:rPr>
                <w:color w:val="212121"/>
              </w:rPr>
            </w:pPr>
          </w:p>
          <w:p w14:paraId="4EB809CC" w14:textId="273D08C9" w:rsidR="00256108" w:rsidRPr="002C5727" w:rsidRDefault="00256108" w:rsidP="002C5727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>
              <w:rPr>
                <w:color w:val="212121"/>
              </w:rPr>
              <w:t>Dr Małgorzata Ślarzyńska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B2310" w14:textId="77777777" w:rsidR="00433DBD" w:rsidRDefault="00433DBD" w:rsidP="002C5727">
            <w:pPr>
              <w:rPr>
                <w:i/>
                <w:iCs/>
                <w:color w:val="212121"/>
              </w:rPr>
            </w:pPr>
          </w:p>
          <w:p w14:paraId="055CC1BC" w14:textId="4A9CA036" w:rsidR="00256108" w:rsidRPr="006331AE" w:rsidRDefault="00256108" w:rsidP="002C5727">
            <w:pPr>
              <w:rPr>
                <w:rFonts w:ascii="Segoe UI" w:hAnsi="Segoe UI" w:cs="Segoe UI"/>
                <w:i/>
                <w:iCs/>
                <w:color w:val="212121"/>
                <w:sz w:val="23"/>
                <w:szCs w:val="23"/>
              </w:rPr>
            </w:pPr>
            <w:r>
              <w:rPr>
                <w:i/>
                <w:iCs/>
                <w:color w:val="212121"/>
              </w:rPr>
              <w:t xml:space="preserve">Sztuka przekładu </w:t>
            </w:r>
            <w:proofErr w:type="spellStart"/>
            <w:r>
              <w:rPr>
                <w:i/>
                <w:iCs/>
                <w:color w:val="212121"/>
              </w:rPr>
              <w:t>literackiegio</w:t>
            </w:r>
            <w:proofErr w:type="spellEnd"/>
            <w:r>
              <w:rPr>
                <w:i/>
                <w:iCs/>
                <w:color w:val="212121"/>
              </w:rPr>
              <w:t>: literatura włoska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09046" w14:textId="77777777" w:rsidR="00256108" w:rsidRDefault="00256108" w:rsidP="005B5B46">
            <w:pPr>
              <w:rPr>
                <w:color w:val="212121"/>
              </w:rPr>
            </w:pPr>
            <w:r w:rsidRPr="002C5727">
              <w:rPr>
                <w:color w:val="212121"/>
              </w:rPr>
              <w:t>konwersatorium kierunkowe</w:t>
            </w:r>
          </w:p>
          <w:p w14:paraId="59C5397D" w14:textId="77777777" w:rsidR="00256108" w:rsidRDefault="00256108" w:rsidP="002C5727">
            <w:pPr>
              <w:rPr>
                <w:color w:val="212121"/>
              </w:rPr>
            </w:pPr>
            <w:r>
              <w:rPr>
                <w:color w:val="212121"/>
              </w:rPr>
              <w:t>I stopień</w:t>
            </w:r>
          </w:p>
          <w:p w14:paraId="52810EFB" w14:textId="5FBBA1B9" w:rsidR="00433DBD" w:rsidRPr="002C5727" w:rsidRDefault="00433DBD" w:rsidP="002C5727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1480D" w14:textId="77777777" w:rsidR="00256108" w:rsidRDefault="00256108" w:rsidP="002C5727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</w:p>
          <w:p w14:paraId="1792971C" w14:textId="77777777" w:rsidR="00F543E3" w:rsidRDefault="00F543E3" w:rsidP="002C5727">
            <w:pPr>
              <w:rPr>
                <w:color w:val="212121"/>
                <w:sz w:val="23"/>
                <w:szCs w:val="23"/>
              </w:rPr>
            </w:pPr>
            <w:r w:rsidRPr="00F543E3">
              <w:rPr>
                <w:color w:val="212121"/>
                <w:sz w:val="23"/>
                <w:szCs w:val="23"/>
              </w:rPr>
              <w:t>Pon. 15.00 – 16.30 s. 410</w:t>
            </w:r>
          </w:p>
          <w:p w14:paraId="3C288A2D" w14:textId="33B523F4" w:rsidR="00F543E3" w:rsidRPr="00F543E3" w:rsidRDefault="00F543E3" w:rsidP="002C5727">
            <w:pPr>
              <w:rPr>
                <w:color w:val="212121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0EE69" w14:textId="77777777" w:rsidR="00256108" w:rsidRDefault="00256108" w:rsidP="002C5727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</w:p>
          <w:p w14:paraId="7A49B5C3" w14:textId="0AF71D38" w:rsidR="00F543E3" w:rsidRPr="002C5727" w:rsidRDefault="00F543E3" w:rsidP="002C5727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>
              <w:rPr>
                <w:rFonts w:ascii="Segoe UI" w:hAnsi="Segoe UI" w:cs="Segoe UI"/>
                <w:color w:val="212121"/>
                <w:sz w:val="23"/>
                <w:szCs w:val="23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D2496" w14:textId="77777777" w:rsidR="00256108" w:rsidRDefault="00256108" w:rsidP="002C5727">
            <w:pPr>
              <w:jc w:val="right"/>
              <w:rPr>
                <w:rFonts w:ascii="Segoe UI" w:hAnsi="Segoe UI" w:cs="Segoe UI"/>
                <w:color w:val="212121"/>
                <w:sz w:val="23"/>
                <w:szCs w:val="23"/>
              </w:rPr>
            </w:pPr>
          </w:p>
          <w:p w14:paraId="78CEFCBD" w14:textId="0BD8FA4E" w:rsidR="00F543E3" w:rsidRPr="002C5727" w:rsidRDefault="00F543E3" w:rsidP="002C5727">
            <w:pPr>
              <w:jc w:val="right"/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>
              <w:rPr>
                <w:rFonts w:ascii="Segoe UI" w:hAnsi="Segoe UI" w:cs="Segoe UI"/>
                <w:color w:val="212121"/>
                <w:sz w:val="23"/>
                <w:szCs w:val="23"/>
              </w:rPr>
              <w:t>30</w:t>
            </w:r>
          </w:p>
        </w:tc>
      </w:tr>
      <w:tr w:rsidR="00256108" w:rsidRPr="002C5727" w14:paraId="01370B4C" w14:textId="77777777" w:rsidTr="00A25B6A">
        <w:tc>
          <w:tcPr>
            <w:tcW w:w="32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49ECEB" w14:textId="77777777" w:rsidR="00256108" w:rsidRDefault="00256108" w:rsidP="002C5727">
            <w:pPr>
              <w:rPr>
                <w:color w:val="212121"/>
              </w:rPr>
            </w:pPr>
          </w:p>
          <w:p w14:paraId="460FC285" w14:textId="0812C13A" w:rsidR="00256108" w:rsidRPr="002C5727" w:rsidRDefault="00256108" w:rsidP="002C5727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>
              <w:rPr>
                <w:color w:val="212121"/>
              </w:rPr>
              <w:t xml:space="preserve">Dr </w:t>
            </w:r>
            <w:r w:rsidRPr="002C5727">
              <w:rPr>
                <w:color w:val="212121"/>
              </w:rPr>
              <w:t>Onofrio Bellifemine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B76FB" w14:textId="77777777" w:rsidR="00256108" w:rsidRDefault="00256108" w:rsidP="002C5727">
            <w:pPr>
              <w:rPr>
                <w:i/>
                <w:iCs/>
                <w:color w:val="212121"/>
                <w:lang w:val="it-IT"/>
              </w:rPr>
            </w:pPr>
          </w:p>
          <w:p w14:paraId="4B605BC4" w14:textId="77777777" w:rsidR="00256108" w:rsidRPr="006331AE" w:rsidRDefault="00256108" w:rsidP="002C5727">
            <w:pPr>
              <w:rPr>
                <w:i/>
                <w:iCs/>
                <w:color w:val="212121"/>
                <w:lang w:val="it-IT"/>
              </w:rPr>
            </w:pPr>
            <w:r w:rsidRPr="006331AE">
              <w:rPr>
                <w:i/>
                <w:iCs/>
                <w:color w:val="212121"/>
                <w:lang w:val="it-IT"/>
              </w:rPr>
              <w:t>Storia dello sport nell’Italia contemporanea</w:t>
            </w:r>
          </w:p>
          <w:p w14:paraId="4AAD4D36" w14:textId="77777777" w:rsidR="00256108" w:rsidRPr="006331AE" w:rsidRDefault="00256108" w:rsidP="002C5727">
            <w:pPr>
              <w:rPr>
                <w:i/>
                <w:iCs/>
                <w:color w:val="212121"/>
                <w:sz w:val="23"/>
                <w:szCs w:val="23"/>
                <w:lang w:val="it-IT"/>
              </w:rPr>
            </w:pPr>
          </w:p>
          <w:p w14:paraId="65A646E0" w14:textId="4BEAC26D" w:rsidR="00256108" w:rsidRPr="006331AE" w:rsidRDefault="00256108" w:rsidP="002C5727">
            <w:pPr>
              <w:rPr>
                <w:rFonts w:ascii="Segoe UI" w:hAnsi="Segoe UI" w:cs="Segoe UI"/>
                <w:i/>
                <w:iCs/>
                <w:color w:val="212121"/>
                <w:sz w:val="23"/>
                <w:szCs w:val="23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77F6BE" w14:textId="77777777" w:rsidR="00256108" w:rsidRDefault="00256108" w:rsidP="002C5727">
            <w:pPr>
              <w:rPr>
                <w:color w:val="212121"/>
              </w:rPr>
            </w:pPr>
            <w:r w:rsidRPr="002C5727">
              <w:rPr>
                <w:color w:val="212121"/>
              </w:rPr>
              <w:t>konwersatorium kierunkowe </w:t>
            </w:r>
          </w:p>
          <w:p w14:paraId="1641C6F8" w14:textId="77777777" w:rsidR="00256108" w:rsidRDefault="00256108" w:rsidP="002C5727">
            <w:pPr>
              <w:rPr>
                <w:color w:val="212121"/>
              </w:rPr>
            </w:pPr>
            <w:r>
              <w:rPr>
                <w:color w:val="212121"/>
              </w:rPr>
              <w:t>II stopień</w:t>
            </w:r>
          </w:p>
          <w:p w14:paraId="459ED3C6" w14:textId="77777777" w:rsidR="00433DBD" w:rsidRDefault="00433DBD" w:rsidP="002C5727">
            <w:pPr>
              <w:rPr>
                <w:color w:val="212121"/>
              </w:rPr>
            </w:pPr>
          </w:p>
          <w:p w14:paraId="36F9E20E" w14:textId="57E7EDAA" w:rsidR="00256108" w:rsidRPr="002C5727" w:rsidRDefault="00256108" w:rsidP="002C5727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AD9F4" w14:textId="77777777" w:rsidR="00256108" w:rsidRPr="00363B00" w:rsidRDefault="00256108" w:rsidP="002C5727">
            <w:pPr>
              <w:rPr>
                <w:color w:val="212121"/>
                <w:sz w:val="23"/>
                <w:szCs w:val="23"/>
              </w:rPr>
            </w:pPr>
          </w:p>
          <w:p w14:paraId="280858E2" w14:textId="77777777" w:rsidR="00256108" w:rsidRPr="00363B00" w:rsidRDefault="00256108" w:rsidP="002C5727">
            <w:pPr>
              <w:rPr>
                <w:color w:val="212121"/>
                <w:sz w:val="23"/>
                <w:szCs w:val="23"/>
              </w:rPr>
            </w:pPr>
            <w:r w:rsidRPr="00363B00">
              <w:rPr>
                <w:color w:val="212121"/>
                <w:sz w:val="23"/>
                <w:szCs w:val="23"/>
              </w:rPr>
              <w:t>Wt. .45 – 11.15</w:t>
            </w:r>
          </w:p>
          <w:p w14:paraId="2B621565" w14:textId="634697A9" w:rsidR="00256108" w:rsidRPr="002C5727" w:rsidRDefault="00256108" w:rsidP="002C5727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363B00">
              <w:rPr>
                <w:color w:val="212121"/>
                <w:sz w:val="23"/>
                <w:szCs w:val="23"/>
              </w:rPr>
              <w:t>s. 329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5AC39" w14:textId="77777777" w:rsidR="00F543E3" w:rsidRDefault="00F543E3" w:rsidP="002C5727">
            <w:pPr>
              <w:rPr>
                <w:color w:val="212121"/>
              </w:rPr>
            </w:pPr>
          </w:p>
          <w:p w14:paraId="6CDB8327" w14:textId="3FC95A9A" w:rsidR="00256108" w:rsidRPr="002C5727" w:rsidRDefault="00256108" w:rsidP="002C5727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2C5727">
              <w:rPr>
                <w:color w:val="212121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F9B9A" w14:textId="77777777" w:rsidR="00FF3216" w:rsidRDefault="00FF3216" w:rsidP="002C5727">
            <w:pPr>
              <w:jc w:val="right"/>
              <w:rPr>
                <w:color w:val="212121"/>
              </w:rPr>
            </w:pPr>
          </w:p>
          <w:p w14:paraId="3C43699A" w14:textId="67CE5855" w:rsidR="00256108" w:rsidRPr="002C5727" w:rsidRDefault="00256108" w:rsidP="002C5727">
            <w:pPr>
              <w:jc w:val="right"/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2C5727">
              <w:rPr>
                <w:color w:val="212121"/>
              </w:rPr>
              <w:t>30</w:t>
            </w:r>
          </w:p>
        </w:tc>
      </w:tr>
      <w:tr w:rsidR="000F7E1A" w:rsidRPr="002C5727" w14:paraId="70FB7A5F" w14:textId="77777777" w:rsidTr="00A25B6A">
        <w:tc>
          <w:tcPr>
            <w:tcW w:w="32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8EC26" w14:textId="77777777" w:rsidR="000F7E1A" w:rsidRDefault="000F7E1A" w:rsidP="002C5727">
            <w:pPr>
              <w:rPr>
                <w:color w:val="212121"/>
              </w:rPr>
            </w:pPr>
          </w:p>
          <w:p w14:paraId="6EB37CA0" w14:textId="77777777" w:rsidR="000F7E1A" w:rsidRDefault="000F7E1A" w:rsidP="002C5727">
            <w:pPr>
              <w:rPr>
                <w:color w:val="212121"/>
              </w:rPr>
            </w:pPr>
            <w:r>
              <w:rPr>
                <w:color w:val="212121"/>
              </w:rPr>
              <w:t>Dr Julia Krauze</w:t>
            </w:r>
          </w:p>
          <w:p w14:paraId="55ADF957" w14:textId="58C5F957" w:rsidR="000F7E1A" w:rsidRDefault="000F7E1A" w:rsidP="002C5727">
            <w:pPr>
              <w:rPr>
                <w:color w:val="212121"/>
              </w:rPr>
            </w:pP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EF9AD" w14:textId="77777777" w:rsidR="000F7E1A" w:rsidRDefault="000F7E1A" w:rsidP="002C5727">
            <w:pPr>
              <w:rPr>
                <w:i/>
                <w:iCs/>
                <w:color w:val="212121"/>
                <w:lang w:val="it-IT"/>
              </w:rPr>
            </w:pPr>
          </w:p>
          <w:p w14:paraId="0E4352FA" w14:textId="019D67C8" w:rsidR="000F7E1A" w:rsidRDefault="000F7E1A" w:rsidP="002C5727">
            <w:pPr>
              <w:rPr>
                <w:i/>
                <w:iCs/>
                <w:color w:val="212121"/>
                <w:lang w:val="it-IT"/>
              </w:rPr>
            </w:pPr>
            <w:proofErr w:type="spellStart"/>
            <w:r>
              <w:rPr>
                <w:i/>
                <w:iCs/>
                <w:color w:val="000000"/>
              </w:rPr>
              <w:t>Identità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linguistico-culturale</w:t>
            </w:r>
            <w:proofErr w:type="spellEnd"/>
            <w:r>
              <w:rPr>
                <w:i/>
                <w:iCs/>
                <w:color w:val="000000"/>
              </w:rPr>
              <w:t xml:space="preserve"> del Centro Italia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B989D" w14:textId="77777777" w:rsidR="000F7E1A" w:rsidRDefault="000F7E1A" w:rsidP="000F7E1A">
            <w:pPr>
              <w:rPr>
                <w:color w:val="212121"/>
              </w:rPr>
            </w:pPr>
            <w:r w:rsidRPr="002C5727">
              <w:rPr>
                <w:color w:val="212121"/>
              </w:rPr>
              <w:t>konwersatorium kierunkowe </w:t>
            </w:r>
          </w:p>
          <w:p w14:paraId="30BA82CF" w14:textId="77777777" w:rsidR="000F7E1A" w:rsidRDefault="000F7E1A" w:rsidP="000F7E1A">
            <w:pPr>
              <w:rPr>
                <w:color w:val="212121"/>
              </w:rPr>
            </w:pPr>
            <w:r>
              <w:rPr>
                <w:color w:val="212121"/>
              </w:rPr>
              <w:t>II stopień</w:t>
            </w:r>
          </w:p>
          <w:p w14:paraId="47D30887" w14:textId="77777777" w:rsidR="00A25B6A" w:rsidRPr="002C5727" w:rsidRDefault="00A25B6A" w:rsidP="002C5727">
            <w:pPr>
              <w:rPr>
                <w:color w:val="212121"/>
              </w:rPr>
            </w:pP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AA32E" w14:textId="77777777" w:rsidR="000F7E1A" w:rsidRDefault="000F7E1A" w:rsidP="002C5727">
            <w:pPr>
              <w:rPr>
                <w:color w:val="212121"/>
                <w:sz w:val="23"/>
                <w:szCs w:val="23"/>
              </w:rPr>
            </w:pPr>
          </w:p>
          <w:p w14:paraId="7E650619" w14:textId="77777777" w:rsidR="000F7E1A" w:rsidRDefault="000F7E1A" w:rsidP="002C5727">
            <w:pPr>
              <w:rPr>
                <w:color w:val="212121"/>
                <w:sz w:val="23"/>
                <w:szCs w:val="23"/>
              </w:rPr>
            </w:pPr>
            <w:r>
              <w:rPr>
                <w:color w:val="212121"/>
                <w:sz w:val="23"/>
                <w:szCs w:val="23"/>
              </w:rPr>
              <w:t>Wt. 9.45-11.15</w:t>
            </w:r>
          </w:p>
          <w:p w14:paraId="05FAF65E" w14:textId="58025186" w:rsidR="000F7E1A" w:rsidRPr="00363B00" w:rsidRDefault="000F7E1A" w:rsidP="002C5727">
            <w:pPr>
              <w:rPr>
                <w:color w:val="212121"/>
                <w:sz w:val="23"/>
                <w:szCs w:val="23"/>
              </w:rPr>
            </w:pPr>
            <w:r>
              <w:rPr>
                <w:color w:val="212121"/>
                <w:sz w:val="23"/>
                <w:szCs w:val="23"/>
              </w:rPr>
              <w:t>s. 215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323F2" w14:textId="77777777" w:rsidR="000F7E1A" w:rsidRDefault="000F7E1A" w:rsidP="002C5727">
            <w:pPr>
              <w:rPr>
                <w:color w:val="212121"/>
              </w:rPr>
            </w:pPr>
          </w:p>
          <w:p w14:paraId="07CA2707" w14:textId="0696F460" w:rsidR="000F7E1A" w:rsidRDefault="000F7E1A" w:rsidP="002C5727">
            <w:pPr>
              <w:rPr>
                <w:color w:val="212121"/>
              </w:rPr>
            </w:pPr>
            <w:r>
              <w:rPr>
                <w:color w:val="212121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88324" w14:textId="77777777" w:rsidR="000F7E1A" w:rsidRDefault="000F7E1A" w:rsidP="002C5727">
            <w:pPr>
              <w:jc w:val="right"/>
              <w:rPr>
                <w:color w:val="212121"/>
              </w:rPr>
            </w:pPr>
          </w:p>
          <w:p w14:paraId="7147F7D4" w14:textId="3220FD2F" w:rsidR="000F7E1A" w:rsidRDefault="000F7E1A" w:rsidP="002C5727">
            <w:pPr>
              <w:jc w:val="right"/>
              <w:rPr>
                <w:color w:val="212121"/>
              </w:rPr>
            </w:pPr>
            <w:r>
              <w:rPr>
                <w:color w:val="212121"/>
              </w:rPr>
              <w:t>30</w:t>
            </w:r>
          </w:p>
        </w:tc>
      </w:tr>
      <w:tr w:rsidR="00A25B6A" w:rsidRPr="002C5727" w14:paraId="3E88E65F" w14:textId="77777777" w:rsidTr="00A25B6A">
        <w:tc>
          <w:tcPr>
            <w:tcW w:w="32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3FBD0" w14:textId="77777777" w:rsidR="00A25B6A" w:rsidRDefault="00A25B6A" w:rsidP="002C5727">
            <w:pPr>
              <w:rPr>
                <w:color w:val="212121"/>
              </w:rPr>
            </w:pPr>
          </w:p>
          <w:p w14:paraId="46C24CFC" w14:textId="33DC9885" w:rsidR="00A25B6A" w:rsidRDefault="00A25B6A" w:rsidP="002C5727">
            <w:pPr>
              <w:rPr>
                <w:color w:val="212121"/>
              </w:rPr>
            </w:pPr>
            <w:r>
              <w:rPr>
                <w:color w:val="212121"/>
              </w:rPr>
              <w:t>Dr Łukasz Berezowski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744BE" w14:textId="77777777" w:rsidR="00D91B0C" w:rsidRDefault="00D91B0C" w:rsidP="00D91B0C"/>
          <w:p w14:paraId="16BB4082" w14:textId="28A67F1D" w:rsidR="00D91B0C" w:rsidRPr="00D91B0C" w:rsidRDefault="00D91B0C" w:rsidP="00D91B0C">
            <w:pPr>
              <w:rPr>
                <w:i/>
                <w:iCs/>
              </w:rPr>
            </w:pPr>
            <w:r w:rsidRPr="00D91B0C">
              <w:rPr>
                <w:i/>
                <w:iCs/>
              </w:rPr>
              <w:t>Tłumaczenia poświadczone: teoria i praktyka (z perspektywy tłumacza przysięgłego języka włoskiego)</w:t>
            </w:r>
          </w:p>
          <w:p w14:paraId="27104407" w14:textId="77777777" w:rsidR="00A25B6A" w:rsidRDefault="00A25B6A" w:rsidP="002C5727">
            <w:pPr>
              <w:rPr>
                <w:i/>
                <w:iCs/>
                <w:color w:val="212121"/>
                <w:lang w:val="it-IT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F9A2D" w14:textId="77777777" w:rsidR="00A25B6A" w:rsidRDefault="00A25B6A" w:rsidP="00A25B6A">
            <w:pPr>
              <w:rPr>
                <w:color w:val="212121"/>
              </w:rPr>
            </w:pPr>
            <w:r w:rsidRPr="002C5727">
              <w:rPr>
                <w:color w:val="212121"/>
              </w:rPr>
              <w:t>konwersatorium kierunkowe </w:t>
            </w:r>
          </w:p>
          <w:p w14:paraId="1CBA9CFF" w14:textId="77777777" w:rsidR="00A25B6A" w:rsidRDefault="00A25B6A" w:rsidP="00A25B6A">
            <w:pPr>
              <w:rPr>
                <w:color w:val="212121"/>
              </w:rPr>
            </w:pPr>
            <w:r>
              <w:rPr>
                <w:color w:val="212121"/>
              </w:rPr>
              <w:t>II stopień</w:t>
            </w:r>
          </w:p>
          <w:p w14:paraId="360E8A46" w14:textId="77777777" w:rsidR="00A25B6A" w:rsidRPr="002C5727" w:rsidRDefault="00A25B6A" w:rsidP="000F7E1A">
            <w:pPr>
              <w:rPr>
                <w:color w:val="212121"/>
              </w:rPr>
            </w:pP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A4F1E" w14:textId="77777777" w:rsidR="00A25B6A" w:rsidRDefault="00A25B6A" w:rsidP="002C5727">
            <w:pPr>
              <w:rPr>
                <w:color w:val="212121"/>
                <w:sz w:val="23"/>
                <w:szCs w:val="23"/>
              </w:rPr>
            </w:pPr>
          </w:p>
          <w:p w14:paraId="061C9BBF" w14:textId="77777777" w:rsidR="00A25B6A" w:rsidRDefault="00A25B6A" w:rsidP="002C5727">
            <w:pPr>
              <w:rPr>
                <w:color w:val="212121"/>
                <w:sz w:val="23"/>
                <w:szCs w:val="23"/>
              </w:rPr>
            </w:pPr>
            <w:r>
              <w:rPr>
                <w:color w:val="212121"/>
                <w:sz w:val="23"/>
                <w:szCs w:val="23"/>
              </w:rPr>
              <w:t>Śr. 16.45 – 18.15</w:t>
            </w:r>
          </w:p>
          <w:p w14:paraId="66DB6F14" w14:textId="13244BB9" w:rsidR="00A25B6A" w:rsidRDefault="00A25B6A" w:rsidP="002C5727">
            <w:pPr>
              <w:rPr>
                <w:color w:val="212121"/>
                <w:sz w:val="23"/>
                <w:szCs w:val="23"/>
              </w:rPr>
            </w:pPr>
            <w:r>
              <w:rPr>
                <w:color w:val="212121"/>
                <w:sz w:val="23"/>
                <w:szCs w:val="23"/>
              </w:rPr>
              <w:t>online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270C5" w14:textId="77777777" w:rsidR="00A25B6A" w:rsidRDefault="00A25B6A" w:rsidP="002C5727">
            <w:pPr>
              <w:rPr>
                <w:color w:val="212121"/>
              </w:rPr>
            </w:pPr>
          </w:p>
          <w:p w14:paraId="0B412F55" w14:textId="69DD08CF" w:rsidR="00A25B6A" w:rsidRDefault="00A25B6A" w:rsidP="002C5727">
            <w:pPr>
              <w:rPr>
                <w:color w:val="212121"/>
              </w:rPr>
            </w:pPr>
            <w:r>
              <w:rPr>
                <w:color w:val="212121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90727" w14:textId="77777777" w:rsidR="00A25B6A" w:rsidRDefault="00A25B6A" w:rsidP="002C5727">
            <w:pPr>
              <w:jc w:val="right"/>
              <w:rPr>
                <w:color w:val="212121"/>
              </w:rPr>
            </w:pPr>
          </w:p>
          <w:p w14:paraId="5EC173EB" w14:textId="18B6B223" w:rsidR="00A25B6A" w:rsidRDefault="00A25B6A" w:rsidP="002C5727">
            <w:pPr>
              <w:jc w:val="right"/>
              <w:rPr>
                <w:color w:val="212121"/>
              </w:rPr>
            </w:pPr>
            <w:r>
              <w:rPr>
                <w:color w:val="212121"/>
              </w:rPr>
              <w:t>30</w:t>
            </w:r>
          </w:p>
        </w:tc>
      </w:tr>
      <w:tr w:rsidR="00A25B6A" w:rsidRPr="002C5727" w14:paraId="627D2C79" w14:textId="77777777" w:rsidTr="00A25B6A">
        <w:tc>
          <w:tcPr>
            <w:tcW w:w="32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24A2F" w14:textId="77777777" w:rsidR="00A25B6A" w:rsidRDefault="00A25B6A" w:rsidP="002C5727">
            <w:pPr>
              <w:rPr>
                <w:color w:val="212121"/>
              </w:rPr>
            </w:pPr>
          </w:p>
          <w:p w14:paraId="62E3E7D3" w14:textId="29FDCBDB" w:rsidR="00A25B6A" w:rsidRDefault="00A25B6A" w:rsidP="002C5727">
            <w:pPr>
              <w:rPr>
                <w:color w:val="212121"/>
              </w:rPr>
            </w:pPr>
            <w:r>
              <w:rPr>
                <w:color w:val="212121"/>
              </w:rPr>
              <w:t>Dr Anita Kłos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83218" w14:textId="77777777" w:rsidR="00A25B6A" w:rsidRDefault="00A25B6A" w:rsidP="002C5727">
            <w:pPr>
              <w:rPr>
                <w:i/>
                <w:iCs/>
                <w:color w:val="212121"/>
                <w:lang w:val="it-IT"/>
              </w:rPr>
            </w:pPr>
          </w:p>
          <w:p w14:paraId="5C4172DA" w14:textId="3D9FA3B5" w:rsidR="00A25B6A" w:rsidRDefault="00A25B6A" w:rsidP="002C5727">
            <w:pPr>
              <w:rPr>
                <w:i/>
                <w:iCs/>
                <w:color w:val="212121"/>
                <w:lang w:val="it-IT"/>
              </w:rPr>
            </w:pPr>
            <w:r>
              <w:rPr>
                <w:i/>
                <w:iCs/>
                <w:color w:val="212121"/>
                <w:lang w:val="it-IT"/>
              </w:rPr>
              <w:t>Italo Calvino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44251" w14:textId="77777777" w:rsidR="00A25B6A" w:rsidRDefault="00A25B6A" w:rsidP="00A25B6A">
            <w:pPr>
              <w:rPr>
                <w:color w:val="212121"/>
              </w:rPr>
            </w:pPr>
            <w:r w:rsidRPr="002C5727">
              <w:rPr>
                <w:color w:val="212121"/>
              </w:rPr>
              <w:t>konwersatorium kierunkowe </w:t>
            </w:r>
          </w:p>
          <w:p w14:paraId="27B11EFB" w14:textId="77777777" w:rsidR="00A25B6A" w:rsidRDefault="00A25B6A" w:rsidP="00A25B6A">
            <w:pPr>
              <w:rPr>
                <w:color w:val="212121"/>
              </w:rPr>
            </w:pPr>
            <w:r>
              <w:rPr>
                <w:color w:val="212121"/>
              </w:rPr>
              <w:t>II stopień</w:t>
            </w:r>
          </w:p>
          <w:p w14:paraId="55DFEFEF" w14:textId="77777777" w:rsidR="00A25B6A" w:rsidRPr="002C5727" w:rsidRDefault="00A25B6A" w:rsidP="000F7E1A">
            <w:pPr>
              <w:rPr>
                <w:color w:val="212121"/>
              </w:rPr>
            </w:pP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9FF30" w14:textId="77777777" w:rsidR="00A25B6A" w:rsidRDefault="00A25B6A" w:rsidP="002C5727">
            <w:pPr>
              <w:rPr>
                <w:color w:val="212121"/>
                <w:sz w:val="23"/>
                <w:szCs w:val="23"/>
              </w:rPr>
            </w:pPr>
          </w:p>
          <w:p w14:paraId="0B047C65" w14:textId="6C3407A2" w:rsidR="00A25B6A" w:rsidRDefault="00A25B6A" w:rsidP="002C5727">
            <w:pPr>
              <w:rPr>
                <w:color w:val="212121"/>
                <w:sz w:val="23"/>
                <w:szCs w:val="23"/>
              </w:rPr>
            </w:pPr>
            <w:r>
              <w:rPr>
                <w:color w:val="212121"/>
                <w:sz w:val="23"/>
                <w:szCs w:val="23"/>
              </w:rPr>
              <w:t>Czw. 16.45 – 18.15 online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C8004" w14:textId="77777777" w:rsidR="00A25B6A" w:rsidRDefault="00A25B6A" w:rsidP="002C5727">
            <w:pPr>
              <w:rPr>
                <w:color w:val="212121"/>
              </w:rPr>
            </w:pPr>
          </w:p>
          <w:p w14:paraId="4624D6A1" w14:textId="1077FFF5" w:rsidR="00A25B6A" w:rsidRDefault="00A25B6A" w:rsidP="002C5727">
            <w:pPr>
              <w:rPr>
                <w:color w:val="212121"/>
              </w:rPr>
            </w:pPr>
            <w:r>
              <w:rPr>
                <w:color w:val="212121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1D949" w14:textId="77777777" w:rsidR="00A25B6A" w:rsidRDefault="00A25B6A" w:rsidP="002C5727">
            <w:pPr>
              <w:jc w:val="right"/>
              <w:rPr>
                <w:color w:val="212121"/>
              </w:rPr>
            </w:pPr>
          </w:p>
          <w:p w14:paraId="0E4AB136" w14:textId="4C33494A" w:rsidR="00A25B6A" w:rsidRDefault="00A25B6A" w:rsidP="002C5727">
            <w:pPr>
              <w:jc w:val="right"/>
              <w:rPr>
                <w:color w:val="212121"/>
              </w:rPr>
            </w:pPr>
            <w:r>
              <w:rPr>
                <w:color w:val="212121"/>
              </w:rPr>
              <w:t>30</w:t>
            </w:r>
          </w:p>
        </w:tc>
      </w:tr>
      <w:tr w:rsidR="00256108" w:rsidRPr="002C5727" w14:paraId="1403A5AB" w14:textId="77777777" w:rsidTr="00A25B6A">
        <w:tc>
          <w:tcPr>
            <w:tcW w:w="3225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FBFD2" w14:textId="77777777" w:rsidR="00433DBD" w:rsidRDefault="00433DBD" w:rsidP="002C5727">
            <w:pPr>
              <w:rPr>
                <w:color w:val="000000" w:themeColor="text1"/>
              </w:rPr>
            </w:pPr>
          </w:p>
          <w:p w14:paraId="60254BF2" w14:textId="2EF77A68" w:rsidR="00256108" w:rsidRDefault="00256108" w:rsidP="002C5727">
            <w:pPr>
              <w:rPr>
                <w:color w:val="212121"/>
              </w:rPr>
            </w:pPr>
            <w:r>
              <w:rPr>
                <w:color w:val="000000" w:themeColor="text1"/>
              </w:rPr>
              <w:t>Dr Onofrio Bellifemine</w:t>
            </w:r>
          </w:p>
        </w:tc>
        <w:tc>
          <w:tcPr>
            <w:tcW w:w="569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D0856" w14:textId="77777777" w:rsidR="00433DBD" w:rsidRPr="00433DBD" w:rsidRDefault="00433DBD" w:rsidP="002C5727">
            <w:pPr>
              <w:rPr>
                <w:i/>
                <w:iCs/>
                <w:lang w:val="en-US"/>
              </w:rPr>
            </w:pPr>
          </w:p>
          <w:p w14:paraId="11DF7D80" w14:textId="480EC58A" w:rsidR="00256108" w:rsidRPr="00433DBD" w:rsidRDefault="00256108" w:rsidP="002C5727">
            <w:pPr>
              <w:rPr>
                <w:i/>
                <w:iCs/>
                <w:color w:val="212121"/>
              </w:rPr>
            </w:pPr>
            <w:r w:rsidRPr="00433DBD">
              <w:rPr>
                <w:i/>
                <w:iCs/>
                <w:lang w:val="en-US"/>
              </w:rPr>
              <w:t>History of Italian journalism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8EC80" w14:textId="77777777" w:rsidR="00256108" w:rsidRDefault="00256108" w:rsidP="007E0410">
            <w:pPr>
              <w:jc w:val="both"/>
            </w:pPr>
            <w:r>
              <w:t>Konwersatorium ERASMUS</w:t>
            </w:r>
          </w:p>
          <w:p w14:paraId="45DE5145" w14:textId="6B058B51" w:rsidR="00256108" w:rsidRPr="002C5727" w:rsidRDefault="00256108" w:rsidP="002C5727">
            <w:pPr>
              <w:rPr>
                <w:color w:val="212121"/>
              </w:rPr>
            </w:pPr>
            <w:r>
              <w:t>I stopień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2BF27" w14:textId="77777777" w:rsidR="00256108" w:rsidRPr="00F543E3" w:rsidRDefault="00256108" w:rsidP="002C5727">
            <w:pPr>
              <w:rPr>
                <w:color w:val="212121"/>
                <w:sz w:val="23"/>
                <w:szCs w:val="23"/>
              </w:rPr>
            </w:pPr>
          </w:p>
          <w:p w14:paraId="4B7844B7" w14:textId="77777777" w:rsidR="00FF3216" w:rsidRDefault="00F543E3" w:rsidP="002C5727">
            <w:pPr>
              <w:rPr>
                <w:color w:val="212121"/>
                <w:sz w:val="23"/>
                <w:szCs w:val="23"/>
              </w:rPr>
            </w:pPr>
            <w:r w:rsidRPr="00F543E3">
              <w:rPr>
                <w:color w:val="212121"/>
                <w:sz w:val="23"/>
                <w:szCs w:val="23"/>
              </w:rPr>
              <w:t xml:space="preserve">Wt. 15.00-16.30 </w:t>
            </w:r>
          </w:p>
          <w:p w14:paraId="7CE09FA0" w14:textId="496F3CB2" w:rsidR="00F543E3" w:rsidRPr="00F543E3" w:rsidRDefault="00F543E3" w:rsidP="002C5727">
            <w:pPr>
              <w:rPr>
                <w:color w:val="212121"/>
                <w:sz w:val="23"/>
                <w:szCs w:val="23"/>
              </w:rPr>
            </w:pPr>
            <w:r w:rsidRPr="00F543E3">
              <w:rPr>
                <w:color w:val="212121"/>
                <w:sz w:val="23"/>
                <w:szCs w:val="23"/>
              </w:rPr>
              <w:t>s. 327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6108A" w14:textId="77777777" w:rsidR="00F543E3" w:rsidRDefault="00F543E3" w:rsidP="002C5727">
            <w:pPr>
              <w:rPr>
                <w:color w:val="000000" w:themeColor="text1"/>
              </w:rPr>
            </w:pPr>
          </w:p>
          <w:p w14:paraId="5058BBFA" w14:textId="30CCDE39" w:rsidR="00256108" w:rsidRPr="002C5727" w:rsidRDefault="00256108" w:rsidP="002C5727">
            <w:pPr>
              <w:rPr>
                <w:color w:val="21212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098AF" w14:textId="77777777" w:rsidR="00FF3216" w:rsidRDefault="00FF3216" w:rsidP="002C5727">
            <w:pPr>
              <w:jc w:val="right"/>
              <w:rPr>
                <w:color w:val="000000" w:themeColor="text1"/>
              </w:rPr>
            </w:pPr>
          </w:p>
          <w:p w14:paraId="77305396" w14:textId="41A16446" w:rsidR="00256108" w:rsidRPr="002C5727" w:rsidRDefault="00256108" w:rsidP="002C5727">
            <w:pPr>
              <w:jc w:val="right"/>
              <w:rPr>
                <w:color w:val="212121"/>
              </w:rPr>
            </w:pPr>
            <w:r>
              <w:rPr>
                <w:color w:val="000000" w:themeColor="text1"/>
              </w:rPr>
              <w:t>30</w:t>
            </w:r>
          </w:p>
        </w:tc>
      </w:tr>
      <w:tr w:rsidR="00256108" w:rsidRPr="002C5727" w14:paraId="2D79B641" w14:textId="77777777" w:rsidTr="00A25B6A">
        <w:trPr>
          <w:trHeight w:val="184"/>
        </w:trPr>
        <w:tc>
          <w:tcPr>
            <w:tcW w:w="32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B907A0" w14:textId="4A0E8692" w:rsidR="00256108" w:rsidRPr="002C5727" w:rsidRDefault="00256108" w:rsidP="002C5727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</w:p>
        </w:tc>
        <w:tc>
          <w:tcPr>
            <w:tcW w:w="5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654A0" w14:textId="2A4D59F9" w:rsidR="00256108" w:rsidRPr="006331AE" w:rsidRDefault="00256108" w:rsidP="002C5727">
            <w:pPr>
              <w:rPr>
                <w:rFonts w:ascii="Segoe UI" w:hAnsi="Segoe UI" w:cs="Segoe UI"/>
                <w:i/>
                <w:iCs/>
                <w:color w:val="212121"/>
                <w:sz w:val="23"/>
                <w:szCs w:val="23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C958B8" w14:textId="74816225" w:rsidR="00256108" w:rsidRPr="002C5727" w:rsidRDefault="00256108" w:rsidP="002C5727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D2F1C" w14:textId="133DDF3D" w:rsidR="00256108" w:rsidRPr="00F543E3" w:rsidRDefault="00256108" w:rsidP="002C5727">
            <w:pPr>
              <w:rPr>
                <w:color w:val="212121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E51BB7" w14:textId="229F2A97" w:rsidR="00256108" w:rsidRPr="002C5727" w:rsidRDefault="00256108" w:rsidP="002C5727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6518EA" w14:textId="4F31B427" w:rsidR="00256108" w:rsidRPr="002C5727" w:rsidRDefault="00256108" w:rsidP="002C5727">
            <w:pPr>
              <w:jc w:val="right"/>
              <w:rPr>
                <w:rFonts w:ascii="Segoe UI" w:hAnsi="Segoe UI" w:cs="Segoe UI"/>
                <w:color w:val="212121"/>
                <w:sz w:val="23"/>
                <w:szCs w:val="23"/>
              </w:rPr>
            </w:pPr>
          </w:p>
        </w:tc>
      </w:tr>
    </w:tbl>
    <w:p w14:paraId="43F22C47" w14:textId="77777777" w:rsidR="00D8250C" w:rsidRDefault="00D8250C" w:rsidP="00E91CC0">
      <w:pPr>
        <w:rPr>
          <w:b/>
          <w:color w:val="000000" w:themeColor="text1"/>
        </w:rPr>
      </w:pPr>
    </w:p>
    <w:p w14:paraId="3F26846E" w14:textId="77777777" w:rsidR="001743F7" w:rsidRDefault="001743F7" w:rsidP="00E91CC0">
      <w:pPr>
        <w:rPr>
          <w:b/>
          <w:color w:val="000000" w:themeColor="text1"/>
        </w:rPr>
      </w:pPr>
    </w:p>
    <w:p w14:paraId="251347CD" w14:textId="77777777" w:rsidR="00581F13" w:rsidRDefault="00581F13" w:rsidP="00B056BF">
      <w:pPr>
        <w:ind w:left="4956" w:firstLine="708"/>
        <w:rPr>
          <w:b/>
          <w:color w:val="000000" w:themeColor="text1"/>
          <w:sz w:val="28"/>
          <w:szCs w:val="28"/>
        </w:rPr>
      </w:pPr>
    </w:p>
    <w:p w14:paraId="4C619464" w14:textId="77777777" w:rsidR="00F543E3" w:rsidRDefault="00581F13" w:rsidP="00581F13">
      <w:pPr>
        <w:ind w:left="4956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 </w:t>
      </w:r>
    </w:p>
    <w:p w14:paraId="08087070" w14:textId="77777777" w:rsidR="00F543E3" w:rsidRDefault="00F543E3" w:rsidP="00581F13">
      <w:pPr>
        <w:ind w:left="4956"/>
        <w:rPr>
          <w:b/>
          <w:color w:val="000000" w:themeColor="text1"/>
          <w:sz w:val="28"/>
          <w:szCs w:val="28"/>
        </w:rPr>
      </w:pPr>
    </w:p>
    <w:p w14:paraId="70A6203A" w14:textId="77777777" w:rsidR="00F543E3" w:rsidRDefault="00F543E3" w:rsidP="00581F13">
      <w:pPr>
        <w:ind w:left="4956"/>
        <w:rPr>
          <w:b/>
          <w:color w:val="000000" w:themeColor="text1"/>
          <w:sz w:val="28"/>
          <w:szCs w:val="28"/>
        </w:rPr>
      </w:pPr>
    </w:p>
    <w:p w14:paraId="3E742C1C" w14:textId="77777777" w:rsidR="00A25B6A" w:rsidRDefault="00A25B6A" w:rsidP="00581F13">
      <w:pPr>
        <w:ind w:left="4956"/>
        <w:rPr>
          <w:b/>
          <w:color w:val="000000" w:themeColor="text1"/>
          <w:sz w:val="28"/>
          <w:szCs w:val="28"/>
        </w:rPr>
      </w:pPr>
    </w:p>
    <w:p w14:paraId="193D9253" w14:textId="77777777" w:rsidR="00A25B6A" w:rsidRDefault="00A25B6A" w:rsidP="00581F13">
      <w:pPr>
        <w:ind w:left="4956"/>
        <w:rPr>
          <w:b/>
          <w:color w:val="000000" w:themeColor="text1"/>
          <w:sz w:val="28"/>
          <w:szCs w:val="28"/>
        </w:rPr>
      </w:pPr>
    </w:p>
    <w:p w14:paraId="661842F0" w14:textId="77777777" w:rsidR="00A25B6A" w:rsidRDefault="00A25B6A" w:rsidP="00581F13">
      <w:pPr>
        <w:ind w:left="4956"/>
        <w:rPr>
          <w:b/>
          <w:color w:val="000000" w:themeColor="text1"/>
          <w:sz w:val="28"/>
          <w:szCs w:val="28"/>
        </w:rPr>
      </w:pPr>
    </w:p>
    <w:p w14:paraId="0DEB56CF" w14:textId="77777777" w:rsidR="00A25B6A" w:rsidRDefault="00A25B6A" w:rsidP="00581F13">
      <w:pPr>
        <w:ind w:left="4956"/>
        <w:rPr>
          <w:b/>
          <w:color w:val="000000" w:themeColor="text1"/>
          <w:sz w:val="28"/>
          <w:szCs w:val="28"/>
        </w:rPr>
      </w:pPr>
    </w:p>
    <w:p w14:paraId="4E18B6F5" w14:textId="77777777" w:rsidR="00A25B6A" w:rsidRDefault="00A25B6A" w:rsidP="00581F13">
      <w:pPr>
        <w:ind w:left="4956"/>
        <w:rPr>
          <w:b/>
          <w:color w:val="000000" w:themeColor="text1"/>
          <w:sz w:val="28"/>
          <w:szCs w:val="28"/>
        </w:rPr>
      </w:pPr>
    </w:p>
    <w:p w14:paraId="3372ADB3" w14:textId="77777777" w:rsidR="00A25B6A" w:rsidRDefault="00A25B6A" w:rsidP="00581F13">
      <w:pPr>
        <w:ind w:left="4956"/>
        <w:rPr>
          <w:b/>
          <w:color w:val="000000" w:themeColor="text1"/>
          <w:sz w:val="28"/>
          <w:szCs w:val="28"/>
        </w:rPr>
      </w:pPr>
    </w:p>
    <w:p w14:paraId="7C139C23" w14:textId="77777777" w:rsidR="00A25B6A" w:rsidRDefault="00A25B6A" w:rsidP="00581F13">
      <w:pPr>
        <w:ind w:left="4956"/>
        <w:rPr>
          <w:b/>
          <w:color w:val="000000" w:themeColor="text1"/>
          <w:sz w:val="28"/>
          <w:szCs w:val="28"/>
        </w:rPr>
      </w:pPr>
    </w:p>
    <w:p w14:paraId="7136D84A" w14:textId="77777777" w:rsidR="00A25B6A" w:rsidRDefault="00A25B6A" w:rsidP="00581F13">
      <w:pPr>
        <w:ind w:left="4956"/>
        <w:rPr>
          <w:b/>
          <w:color w:val="000000" w:themeColor="text1"/>
          <w:sz w:val="28"/>
          <w:szCs w:val="28"/>
        </w:rPr>
      </w:pPr>
    </w:p>
    <w:p w14:paraId="0C60D7BF" w14:textId="77777777" w:rsidR="00A25B6A" w:rsidRDefault="00A25B6A" w:rsidP="00581F13">
      <w:pPr>
        <w:ind w:left="4956"/>
        <w:rPr>
          <w:b/>
          <w:color w:val="000000" w:themeColor="text1"/>
          <w:sz w:val="28"/>
          <w:szCs w:val="28"/>
        </w:rPr>
      </w:pPr>
    </w:p>
    <w:p w14:paraId="3951BDC7" w14:textId="77777777" w:rsidR="00A25B6A" w:rsidRDefault="00A25B6A" w:rsidP="00581F13">
      <w:pPr>
        <w:ind w:left="4956"/>
        <w:rPr>
          <w:b/>
          <w:color w:val="000000" w:themeColor="text1"/>
          <w:sz w:val="28"/>
          <w:szCs w:val="28"/>
        </w:rPr>
      </w:pPr>
    </w:p>
    <w:p w14:paraId="2D747825" w14:textId="77777777" w:rsidR="00A25B6A" w:rsidRDefault="00A25B6A" w:rsidP="00581F13">
      <w:pPr>
        <w:ind w:left="4956"/>
        <w:rPr>
          <w:b/>
          <w:color w:val="000000" w:themeColor="text1"/>
          <w:sz w:val="28"/>
          <w:szCs w:val="28"/>
        </w:rPr>
      </w:pPr>
    </w:p>
    <w:p w14:paraId="5CCF32DE" w14:textId="77777777" w:rsidR="00A25B6A" w:rsidRDefault="00A25B6A" w:rsidP="00581F13">
      <w:pPr>
        <w:ind w:left="4956"/>
        <w:rPr>
          <w:b/>
          <w:color w:val="000000" w:themeColor="text1"/>
          <w:sz w:val="28"/>
          <w:szCs w:val="28"/>
        </w:rPr>
      </w:pPr>
    </w:p>
    <w:p w14:paraId="793FE5D2" w14:textId="77777777" w:rsidR="00A25B6A" w:rsidRDefault="00A25B6A" w:rsidP="00581F13">
      <w:pPr>
        <w:ind w:left="4956"/>
        <w:rPr>
          <w:b/>
          <w:color w:val="000000" w:themeColor="text1"/>
          <w:sz w:val="28"/>
          <w:szCs w:val="28"/>
        </w:rPr>
      </w:pPr>
    </w:p>
    <w:p w14:paraId="4A5F460B" w14:textId="77777777" w:rsidR="00A25B6A" w:rsidRDefault="00A25B6A" w:rsidP="00581F13">
      <w:pPr>
        <w:ind w:left="4956"/>
        <w:rPr>
          <w:b/>
          <w:color w:val="000000" w:themeColor="text1"/>
          <w:sz w:val="28"/>
          <w:szCs w:val="28"/>
        </w:rPr>
      </w:pPr>
    </w:p>
    <w:p w14:paraId="0BAD1D95" w14:textId="77777777" w:rsidR="00A25B6A" w:rsidRDefault="00A25B6A" w:rsidP="00581F13">
      <w:pPr>
        <w:ind w:left="4956"/>
        <w:rPr>
          <w:b/>
          <w:color w:val="000000" w:themeColor="text1"/>
          <w:sz w:val="28"/>
          <w:szCs w:val="28"/>
        </w:rPr>
      </w:pPr>
    </w:p>
    <w:p w14:paraId="3687A788" w14:textId="440EED29" w:rsidR="00671354" w:rsidRDefault="00671354" w:rsidP="00581F13">
      <w:pPr>
        <w:ind w:left="4956"/>
        <w:rPr>
          <w:b/>
          <w:color w:val="000000" w:themeColor="text1"/>
          <w:sz w:val="28"/>
          <w:szCs w:val="28"/>
        </w:rPr>
      </w:pPr>
      <w:r w:rsidRPr="006331AE">
        <w:rPr>
          <w:b/>
          <w:color w:val="000000" w:themeColor="text1"/>
          <w:sz w:val="28"/>
          <w:szCs w:val="28"/>
        </w:rPr>
        <w:lastRenderedPageBreak/>
        <w:t>KULTUROZNAWSTWO</w:t>
      </w:r>
    </w:p>
    <w:p w14:paraId="68014054" w14:textId="77777777" w:rsidR="00D8250C" w:rsidRPr="006331AE" w:rsidRDefault="00D8250C" w:rsidP="00B056BF">
      <w:pPr>
        <w:ind w:left="4956" w:firstLine="708"/>
        <w:rPr>
          <w:b/>
          <w:color w:val="000000" w:themeColor="text1"/>
          <w:sz w:val="28"/>
          <w:szCs w:val="28"/>
        </w:rPr>
      </w:pPr>
    </w:p>
    <w:p w14:paraId="0D32D9E3" w14:textId="77777777" w:rsidR="00671354" w:rsidRPr="001F1329" w:rsidRDefault="00671354" w:rsidP="00671354">
      <w:pPr>
        <w:rPr>
          <w:b/>
          <w:color w:val="000000" w:themeColor="text1"/>
        </w:rPr>
      </w:pPr>
    </w:p>
    <w:tbl>
      <w:tblPr>
        <w:tblStyle w:val="Tabela-Siatka"/>
        <w:tblW w:w="1459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830"/>
        <w:gridCol w:w="6237"/>
        <w:gridCol w:w="1843"/>
        <w:gridCol w:w="2126"/>
        <w:gridCol w:w="709"/>
        <w:gridCol w:w="851"/>
      </w:tblGrid>
      <w:tr w:rsidR="00671354" w:rsidRPr="00973C89" w14:paraId="561FC0EA" w14:textId="77777777" w:rsidTr="00FF321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5042B" w14:textId="4B0CA851" w:rsidR="00671354" w:rsidRDefault="006331AE" w:rsidP="0014216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Prowadzący zajęcia </w:t>
            </w:r>
          </w:p>
          <w:p w14:paraId="3FA20B2F" w14:textId="77777777" w:rsidR="006331AE" w:rsidRDefault="006331AE" w:rsidP="0014216B">
            <w:pPr>
              <w:rPr>
                <w:b/>
                <w:sz w:val="24"/>
                <w:szCs w:val="24"/>
              </w:rPr>
            </w:pPr>
          </w:p>
          <w:p w14:paraId="72DD85E5" w14:textId="402327A7" w:rsidR="00747F6B" w:rsidRPr="00973C89" w:rsidRDefault="00747F6B" w:rsidP="0014216B">
            <w:pPr>
              <w:rPr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A3EF4" w14:textId="77777777" w:rsidR="00671354" w:rsidRDefault="00671354" w:rsidP="006331AE">
            <w:pPr>
              <w:jc w:val="center"/>
              <w:rPr>
                <w:b/>
                <w:sz w:val="24"/>
                <w:szCs w:val="24"/>
              </w:rPr>
            </w:pPr>
            <w:r w:rsidRPr="00973C89">
              <w:rPr>
                <w:b/>
                <w:sz w:val="24"/>
                <w:szCs w:val="24"/>
              </w:rPr>
              <w:t>TEMAT</w:t>
            </w:r>
          </w:p>
          <w:p w14:paraId="47B2F1F7" w14:textId="77777777" w:rsidR="00A25B6A" w:rsidRDefault="00A25B6A" w:rsidP="006331AE">
            <w:pPr>
              <w:jc w:val="center"/>
              <w:rPr>
                <w:b/>
                <w:sz w:val="24"/>
                <w:szCs w:val="24"/>
              </w:rPr>
            </w:pPr>
          </w:p>
          <w:p w14:paraId="37669761" w14:textId="77777777" w:rsidR="00A25B6A" w:rsidRPr="00973C89" w:rsidRDefault="00A25B6A" w:rsidP="006331A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A415F" w14:textId="46B0FA66" w:rsidR="00671354" w:rsidRPr="00973C89" w:rsidRDefault="00671354" w:rsidP="0014216B">
            <w:pPr>
              <w:jc w:val="both"/>
              <w:rPr>
                <w:b/>
                <w:sz w:val="24"/>
                <w:szCs w:val="24"/>
              </w:rPr>
            </w:pPr>
            <w:r w:rsidRPr="00973C89">
              <w:rPr>
                <w:b/>
                <w:sz w:val="24"/>
                <w:szCs w:val="24"/>
              </w:rPr>
              <w:t>Typ</w:t>
            </w:r>
            <w:r w:rsidR="006331AE">
              <w:rPr>
                <w:b/>
                <w:sz w:val="24"/>
                <w:szCs w:val="24"/>
              </w:rPr>
              <w:t>/ stopień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AD13F" w14:textId="7FE42C26" w:rsidR="00671354" w:rsidRPr="00973C89" w:rsidRDefault="006331AE" w:rsidP="0014216B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Termin zajęć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A41EA" w14:textId="674182B8" w:rsidR="00671354" w:rsidRPr="00973C89" w:rsidRDefault="00671354" w:rsidP="0014216B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973C89">
              <w:rPr>
                <w:b/>
                <w:sz w:val="24"/>
                <w:szCs w:val="24"/>
              </w:rPr>
              <w:t>Sem</w:t>
            </w:r>
            <w:proofErr w:type="spellEnd"/>
            <w:r w:rsidR="006331AE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3E20E" w14:textId="77777777" w:rsidR="00671354" w:rsidRDefault="006331AE" w:rsidP="0014216B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Ilość godz.</w:t>
            </w:r>
          </w:p>
          <w:p w14:paraId="4F3F9ABA" w14:textId="69419EBE" w:rsidR="00581F13" w:rsidRPr="00973C89" w:rsidRDefault="00581F13" w:rsidP="0014216B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671354" w:rsidRPr="00455C06" w14:paraId="5C8180F3" w14:textId="77777777" w:rsidTr="00FF321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77E29" w14:textId="77777777" w:rsidR="001743F7" w:rsidRDefault="001743F7" w:rsidP="0014216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75F7E2FD" w14:textId="4F923D13" w:rsidR="001743F7" w:rsidRDefault="004E48DB" w:rsidP="0014216B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Dr Agnieszka Smaga</w:t>
            </w:r>
          </w:p>
          <w:p w14:paraId="1B38A7B4" w14:textId="6795B970" w:rsidR="001743F7" w:rsidRPr="00455C06" w:rsidRDefault="001743F7" w:rsidP="0014216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F46A9" w14:textId="77777777" w:rsidR="001743F7" w:rsidRPr="00433DBD" w:rsidRDefault="001743F7" w:rsidP="0014216B">
            <w:pPr>
              <w:jc w:val="both"/>
              <w:rPr>
                <w:i/>
                <w:iCs/>
                <w:sz w:val="24"/>
                <w:szCs w:val="24"/>
              </w:rPr>
            </w:pPr>
          </w:p>
          <w:p w14:paraId="67865DEF" w14:textId="068CBC3B" w:rsidR="00671354" w:rsidRPr="00433DBD" w:rsidRDefault="004E48DB" w:rsidP="0014216B">
            <w:pPr>
              <w:jc w:val="both"/>
              <w:rPr>
                <w:i/>
                <w:iCs/>
                <w:sz w:val="24"/>
                <w:szCs w:val="24"/>
              </w:rPr>
            </w:pPr>
            <w:r w:rsidRPr="00433DBD">
              <w:rPr>
                <w:i/>
                <w:iCs/>
                <w:sz w:val="24"/>
                <w:szCs w:val="24"/>
              </w:rPr>
              <w:t>Oglądanie słów, czytanie obrazów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C7E9" w14:textId="77777777" w:rsidR="00671354" w:rsidRPr="00433DBD" w:rsidRDefault="00671354" w:rsidP="0014216B">
            <w:pPr>
              <w:jc w:val="both"/>
              <w:rPr>
                <w:sz w:val="24"/>
                <w:szCs w:val="24"/>
              </w:rPr>
            </w:pPr>
            <w:r w:rsidRPr="00433DBD">
              <w:rPr>
                <w:sz w:val="24"/>
                <w:szCs w:val="24"/>
              </w:rPr>
              <w:t>konwersatorium kierunkowe</w:t>
            </w:r>
            <w:r w:rsidR="004E48DB" w:rsidRPr="00433DBD">
              <w:rPr>
                <w:sz w:val="24"/>
                <w:szCs w:val="24"/>
              </w:rPr>
              <w:t xml:space="preserve"> </w:t>
            </w:r>
          </w:p>
          <w:p w14:paraId="381AE1B3" w14:textId="77777777" w:rsidR="004E48DB" w:rsidRDefault="004E48DB" w:rsidP="0014216B">
            <w:pPr>
              <w:jc w:val="both"/>
              <w:rPr>
                <w:sz w:val="24"/>
                <w:szCs w:val="24"/>
              </w:rPr>
            </w:pPr>
            <w:r w:rsidRPr="00433DBD">
              <w:rPr>
                <w:sz w:val="24"/>
                <w:szCs w:val="24"/>
              </w:rPr>
              <w:t>II stopień</w:t>
            </w:r>
          </w:p>
          <w:p w14:paraId="28CE86D9" w14:textId="44E531F6" w:rsidR="00581F13" w:rsidRPr="00433DBD" w:rsidRDefault="00581F13" w:rsidP="0014216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4FACF" w14:textId="77777777" w:rsidR="00FF3216" w:rsidRDefault="00FF3216" w:rsidP="0014216B">
            <w:pPr>
              <w:jc w:val="both"/>
              <w:rPr>
                <w:sz w:val="24"/>
                <w:szCs w:val="24"/>
              </w:rPr>
            </w:pPr>
          </w:p>
          <w:p w14:paraId="073A41DC" w14:textId="3CD97547" w:rsidR="00671354" w:rsidRPr="00433DBD" w:rsidRDefault="00FF513F" w:rsidP="0014216B">
            <w:pPr>
              <w:jc w:val="both"/>
              <w:rPr>
                <w:sz w:val="24"/>
                <w:szCs w:val="24"/>
              </w:rPr>
            </w:pPr>
            <w:r w:rsidRPr="00433DBD">
              <w:rPr>
                <w:sz w:val="24"/>
                <w:szCs w:val="24"/>
              </w:rPr>
              <w:t>Pon.13.15-14.45</w:t>
            </w:r>
          </w:p>
          <w:p w14:paraId="1617F153" w14:textId="6D37B847" w:rsidR="00FF513F" w:rsidRPr="00433DBD" w:rsidRDefault="00FF513F" w:rsidP="0014216B">
            <w:pPr>
              <w:jc w:val="both"/>
              <w:rPr>
                <w:sz w:val="24"/>
                <w:szCs w:val="24"/>
              </w:rPr>
            </w:pPr>
            <w:r w:rsidRPr="00433DBD">
              <w:rPr>
                <w:sz w:val="24"/>
                <w:szCs w:val="24"/>
              </w:rPr>
              <w:t>s.214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7D0F8" w14:textId="77777777" w:rsidR="00363B00" w:rsidRPr="00433DBD" w:rsidRDefault="00363B00" w:rsidP="0014216B">
            <w:pPr>
              <w:jc w:val="both"/>
              <w:rPr>
                <w:sz w:val="24"/>
                <w:szCs w:val="24"/>
              </w:rPr>
            </w:pPr>
            <w:r w:rsidRPr="00433DBD">
              <w:rPr>
                <w:sz w:val="24"/>
                <w:szCs w:val="24"/>
              </w:rPr>
              <w:t xml:space="preserve">  </w:t>
            </w:r>
          </w:p>
          <w:p w14:paraId="5F11383D" w14:textId="77777777" w:rsidR="00363B00" w:rsidRPr="00433DBD" w:rsidRDefault="00363B00" w:rsidP="0014216B">
            <w:pPr>
              <w:jc w:val="both"/>
              <w:rPr>
                <w:sz w:val="24"/>
                <w:szCs w:val="24"/>
              </w:rPr>
            </w:pPr>
          </w:p>
          <w:p w14:paraId="2F91C35D" w14:textId="76B018F3" w:rsidR="00671354" w:rsidRPr="00433DBD" w:rsidRDefault="004E48DB" w:rsidP="0014216B">
            <w:pPr>
              <w:jc w:val="both"/>
              <w:rPr>
                <w:sz w:val="24"/>
                <w:szCs w:val="24"/>
              </w:rPr>
            </w:pPr>
            <w:r w:rsidRPr="00433DBD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4FBB8" w14:textId="77777777" w:rsidR="00FF3216" w:rsidRDefault="00FF3216" w:rsidP="0014216B">
            <w:pPr>
              <w:jc w:val="right"/>
              <w:rPr>
                <w:color w:val="000000" w:themeColor="text1"/>
                <w:sz w:val="24"/>
                <w:szCs w:val="24"/>
              </w:rPr>
            </w:pPr>
          </w:p>
          <w:p w14:paraId="060081D5" w14:textId="0BC6C51F" w:rsidR="00671354" w:rsidRPr="00455C06" w:rsidRDefault="002B3FED" w:rsidP="0014216B">
            <w:pPr>
              <w:jc w:val="right"/>
              <w:rPr>
                <w:sz w:val="24"/>
                <w:szCs w:val="24"/>
              </w:rPr>
            </w:pPr>
            <w:r w:rsidRPr="00973C89">
              <w:rPr>
                <w:color w:val="000000" w:themeColor="text1"/>
                <w:sz w:val="24"/>
                <w:szCs w:val="24"/>
              </w:rPr>
              <w:t xml:space="preserve">30 </w:t>
            </w:r>
          </w:p>
        </w:tc>
      </w:tr>
      <w:tr w:rsidR="00671354" w:rsidRPr="00973C89" w14:paraId="5D159161" w14:textId="77777777" w:rsidTr="00FF321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F7CCF" w14:textId="77777777" w:rsidR="006331AE" w:rsidRDefault="006331AE" w:rsidP="0014216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4859BA37" w14:textId="14737A82" w:rsidR="00671354" w:rsidRDefault="006331AE" w:rsidP="0014216B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Dr </w:t>
            </w:r>
            <w:r w:rsidR="002B3FED">
              <w:rPr>
                <w:color w:val="000000" w:themeColor="text1"/>
                <w:sz w:val="24"/>
                <w:szCs w:val="24"/>
              </w:rPr>
              <w:t>Dorota</w:t>
            </w:r>
            <w:r w:rsidR="00671354" w:rsidRPr="00973C89">
              <w:rPr>
                <w:color w:val="000000" w:themeColor="text1"/>
                <w:sz w:val="24"/>
                <w:szCs w:val="24"/>
              </w:rPr>
              <w:t xml:space="preserve"> </w:t>
            </w:r>
            <w:r w:rsidR="002B3FED">
              <w:rPr>
                <w:color w:val="000000" w:themeColor="text1"/>
                <w:sz w:val="24"/>
                <w:szCs w:val="24"/>
              </w:rPr>
              <w:t>Dąb</w:t>
            </w:r>
            <w:r w:rsidR="00671354" w:rsidRPr="00973C89">
              <w:rPr>
                <w:color w:val="000000" w:themeColor="text1"/>
                <w:sz w:val="24"/>
                <w:szCs w:val="24"/>
              </w:rPr>
              <w:t>rowska</w:t>
            </w:r>
          </w:p>
          <w:p w14:paraId="6F3CC96F" w14:textId="3549B822" w:rsidR="001743F7" w:rsidRPr="00973C89" w:rsidRDefault="001743F7" w:rsidP="0014216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2DE76" w14:textId="77777777" w:rsidR="00671354" w:rsidRPr="00433DBD" w:rsidRDefault="00671354" w:rsidP="0014216B">
            <w:pPr>
              <w:jc w:val="both"/>
              <w:rPr>
                <w:i/>
                <w:iCs/>
                <w:sz w:val="24"/>
                <w:szCs w:val="24"/>
              </w:rPr>
            </w:pPr>
          </w:p>
          <w:p w14:paraId="0A089B64" w14:textId="57EA7B64" w:rsidR="004E48DB" w:rsidRPr="00433DBD" w:rsidRDefault="004E48DB" w:rsidP="0014216B">
            <w:pPr>
              <w:jc w:val="both"/>
              <w:rPr>
                <w:i/>
                <w:iCs/>
                <w:sz w:val="24"/>
                <w:szCs w:val="24"/>
              </w:rPr>
            </w:pPr>
            <w:r w:rsidRPr="00433DBD">
              <w:rPr>
                <w:i/>
                <w:iCs/>
                <w:sz w:val="24"/>
                <w:szCs w:val="24"/>
              </w:rPr>
              <w:t>Poetyk</w:t>
            </w:r>
            <w:r w:rsidR="00F543E3">
              <w:rPr>
                <w:i/>
                <w:iCs/>
                <w:sz w:val="24"/>
                <w:szCs w:val="24"/>
              </w:rPr>
              <w:t>a</w:t>
            </w:r>
            <w:r w:rsidRPr="00433DBD">
              <w:rPr>
                <w:i/>
                <w:iCs/>
                <w:sz w:val="24"/>
                <w:szCs w:val="24"/>
              </w:rPr>
              <w:t xml:space="preserve"> reportażu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A515E" w14:textId="77777777" w:rsidR="00671354" w:rsidRPr="00433DBD" w:rsidRDefault="00671354" w:rsidP="0014216B">
            <w:pPr>
              <w:jc w:val="both"/>
              <w:rPr>
                <w:sz w:val="24"/>
                <w:szCs w:val="24"/>
              </w:rPr>
            </w:pPr>
            <w:r w:rsidRPr="00433DBD">
              <w:rPr>
                <w:sz w:val="24"/>
                <w:szCs w:val="24"/>
              </w:rPr>
              <w:t>konwersatorium kierunkowe</w:t>
            </w:r>
          </w:p>
          <w:p w14:paraId="34DEA96B" w14:textId="77777777" w:rsidR="004E48DB" w:rsidRDefault="004E48DB" w:rsidP="0014216B">
            <w:pPr>
              <w:jc w:val="both"/>
              <w:rPr>
                <w:sz w:val="24"/>
                <w:szCs w:val="24"/>
              </w:rPr>
            </w:pPr>
            <w:r w:rsidRPr="00433DBD">
              <w:rPr>
                <w:sz w:val="24"/>
                <w:szCs w:val="24"/>
              </w:rPr>
              <w:t>I stopień</w:t>
            </w:r>
          </w:p>
          <w:p w14:paraId="073E0CBF" w14:textId="6D4044C8" w:rsidR="00581F13" w:rsidRPr="00433DBD" w:rsidRDefault="00581F13" w:rsidP="0014216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97F9B" w14:textId="77777777" w:rsidR="00671354" w:rsidRDefault="00671354" w:rsidP="0014216B">
            <w:pPr>
              <w:jc w:val="both"/>
              <w:rPr>
                <w:sz w:val="24"/>
                <w:szCs w:val="24"/>
              </w:rPr>
            </w:pPr>
          </w:p>
          <w:p w14:paraId="25F15639" w14:textId="5B90989B" w:rsidR="00F543E3" w:rsidRDefault="00F543E3" w:rsidP="001421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Czw.11.30 – </w:t>
            </w:r>
            <w:r w:rsidR="00FF3216">
              <w:rPr>
                <w:sz w:val="24"/>
                <w:szCs w:val="24"/>
              </w:rPr>
              <w:t>13.00</w:t>
            </w:r>
          </w:p>
          <w:p w14:paraId="3E2A1882" w14:textId="77777777" w:rsidR="00F543E3" w:rsidRDefault="00F543E3" w:rsidP="001421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s.326</w:t>
            </w:r>
          </w:p>
          <w:p w14:paraId="727B9E73" w14:textId="254367C9" w:rsidR="00F543E3" w:rsidRPr="00433DBD" w:rsidRDefault="00F543E3" w:rsidP="0014216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03C54" w14:textId="77777777" w:rsidR="00363B00" w:rsidRPr="00433DBD" w:rsidRDefault="00363B00" w:rsidP="0014216B">
            <w:pPr>
              <w:jc w:val="both"/>
              <w:rPr>
                <w:sz w:val="24"/>
                <w:szCs w:val="24"/>
              </w:rPr>
            </w:pPr>
          </w:p>
          <w:p w14:paraId="0B7AA248" w14:textId="32A773BF" w:rsidR="00671354" w:rsidRPr="00433DBD" w:rsidRDefault="00363B00" w:rsidP="0014216B">
            <w:pPr>
              <w:jc w:val="both"/>
              <w:rPr>
                <w:sz w:val="24"/>
                <w:szCs w:val="24"/>
              </w:rPr>
            </w:pPr>
            <w:r w:rsidRPr="00433DBD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6E108" w14:textId="77777777" w:rsidR="00FF3216" w:rsidRDefault="00FF3216" w:rsidP="0014216B">
            <w:pPr>
              <w:jc w:val="right"/>
              <w:rPr>
                <w:sz w:val="24"/>
                <w:szCs w:val="24"/>
              </w:rPr>
            </w:pPr>
          </w:p>
          <w:p w14:paraId="7AB06B69" w14:textId="7FB9AA4A" w:rsidR="00671354" w:rsidRPr="00973C89" w:rsidRDefault="00671354" w:rsidP="0014216B">
            <w:pPr>
              <w:jc w:val="right"/>
              <w:rPr>
                <w:sz w:val="24"/>
                <w:szCs w:val="24"/>
              </w:rPr>
            </w:pPr>
            <w:r w:rsidRPr="00973C89">
              <w:rPr>
                <w:sz w:val="24"/>
                <w:szCs w:val="24"/>
              </w:rPr>
              <w:t>30</w:t>
            </w:r>
          </w:p>
        </w:tc>
      </w:tr>
      <w:tr w:rsidR="00671354" w:rsidRPr="008375E7" w14:paraId="0C2B0C3F" w14:textId="77777777" w:rsidTr="00FF321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3FBE4" w14:textId="77777777" w:rsidR="006331AE" w:rsidRDefault="006331AE" w:rsidP="0014216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18B90E77" w14:textId="77777777" w:rsidR="006331AE" w:rsidRDefault="006331AE" w:rsidP="0014216B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Dr </w:t>
            </w:r>
            <w:r w:rsidR="002B3FED">
              <w:rPr>
                <w:color w:val="000000" w:themeColor="text1"/>
                <w:sz w:val="24"/>
                <w:szCs w:val="24"/>
              </w:rPr>
              <w:t xml:space="preserve">Magdalena </w:t>
            </w:r>
          </w:p>
          <w:p w14:paraId="75F0C6C7" w14:textId="77777777" w:rsidR="001743F7" w:rsidRDefault="002B3FED" w:rsidP="0014216B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Złocka-Dąb</w:t>
            </w:r>
            <w:r w:rsidRPr="00973C89">
              <w:rPr>
                <w:color w:val="000000" w:themeColor="text1"/>
                <w:sz w:val="24"/>
                <w:szCs w:val="24"/>
              </w:rPr>
              <w:t>rowska</w:t>
            </w:r>
          </w:p>
          <w:p w14:paraId="1F77285B" w14:textId="64B10057" w:rsidR="00433DBD" w:rsidRPr="000A7C61" w:rsidRDefault="00433DBD" w:rsidP="0014216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CCBC1" w14:textId="77777777" w:rsidR="00E2184B" w:rsidRPr="00433DBD" w:rsidRDefault="00E2184B" w:rsidP="0014216B">
            <w:pPr>
              <w:jc w:val="both"/>
              <w:rPr>
                <w:i/>
                <w:iCs/>
                <w:sz w:val="24"/>
                <w:szCs w:val="24"/>
              </w:rPr>
            </w:pPr>
          </w:p>
          <w:p w14:paraId="3953F709" w14:textId="495AB489" w:rsidR="00671354" w:rsidRPr="00433DBD" w:rsidRDefault="00E2184B" w:rsidP="0014216B">
            <w:pPr>
              <w:jc w:val="both"/>
              <w:rPr>
                <w:i/>
                <w:iCs/>
                <w:sz w:val="24"/>
                <w:szCs w:val="24"/>
              </w:rPr>
            </w:pPr>
            <w:proofErr w:type="spellStart"/>
            <w:r w:rsidRPr="00433DBD">
              <w:rPr>
                <w:i/>
                <w:iCs/>
                <w:sz w:val="24"/>
                <w:szCs w:val="24"/>
              </w:rPr>
              <w:t>Generative</w:t>
            </w:r>
            <w:proofErr w:type="spellEnd"/>
            <w:r w:rsidRPr="00433DBD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33DBD">
              <w:rPr>
                <w:i/>
                <w:iCs/>
                <w:sz w:val="24"/>
                <w:szCs w:val="24"/>
              </w:rPr>
              <w:t>Anthropology</w:t>
            </w:r>
            <w:proofErr w:type="spellEnd"/>
            <w:r w:rsidRPr="00433DBD">
              <w:rPr>
                <w:i/>
                <w:iCs/>
                <w:sz w:val="24"/>
                <w:szCs w:val="24"/>
              </w:rPr>
              <w:t xml:space="preserve"> in </w:t>
            </w:r>
            <w:proofErr w:type="spellStart"/>
            <w:r w:rsidRPr="00433DBD">
              <w:rPr>
                <w:i/>
                <w:iCs/>
                <w:sz w:val="24"/>
                <w:szCs w:val="24"/>
              </w:rPr>
              <w:t>Contexts</w:t>
            </w:r>
            <w:proofErr w:type="spellEnd"/>
            <w:r w:rsidRPr="00433DBD">
              <w:rPr>
                <w:i/>
                <w:iCs/>
                <w:sz w:val="24"/>
                <w:szCs w:val="24"/>
              </w:rPr>
              <w:t xml:space="preserve"> and </w:t>
            </w:r>
            <w:proofErr w:type="spellStart"/>
            <w:r w:rsidRPr="00433DBD">
              <w:rPr>
                <w:i/>
                <w:iCs/>
                <w:sz w:val="24"/>
                <w:szCs w:val="24"/>
              </w:rPr>
              <w:t>Texts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0B1F5" w14:textId="77777777" w:rsidR="00671354" w:rsidRPr="00433DBD" w:rsidRDefault="00671354" w:rsidP="0014216B">
            <w:pPr>
              <w:jc w:val="both"/>
              <w:rPr>
                <w:sz w:val="24"/>
                <w:szCs w:val="24"/>
              </w:rPr>
            </w:pPr>
            <w:r w:rsidRPr="00433DBD">
              <w:rPr>
                <w:sz w:val="24"/>
                <w:szCs w:val="24"/>
              </w:rPr>
              <w:t>konwersatorium kierunkowe</w:t>
            </w:r>
          </w:p>
          <w:p w14:paraId="6538F526" w14:textId="6177BCA6" w:rsidR="004E48DB" w:rsidRPr="00433DBD" w:rsidRDefault="004E48DB" w:rsidP="0014216B">
            <w:pPr>
              <w:jc w:val="both"/>
              <w:rPr>
                <w:sz w:val="24"/>
                <w:szCs w:val="24"/>
              </w:rPr>
            </w:pPr>
            <w:r w:rsidRPr="00433DBD">
              <w:rPr>
                <w:sz w:val="24"/>
                <w:szCs w:val="24"/>
              </w:rPr>
              <w:t>II stopień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CB65" w14:textId="77777777" w:rsidR="00671354" w:rsidRPr="00433DBD" w:rsidRDefault="00671354" w:rsidP="0014216B">
            <w:pPr>
              <w:jc w:val="both"/>
              <w:rPr>
                <w:sz w:val="24"/>
                <w:szCs w:val="24"/>
              </w:rPr>
            </w:pPr>
          </w:p>
          <w:p w14:paraId="777E2E49" w14:textId="77777777" w:rsidR="00E2184B" w:rsidRPr="00433DBD" w:rsidRDefault="00E2184B" w:rsidP="0014216B">
            <w:pPr>
              <w:jc w:val="both"/>
              <w:rPr>
                <w:sz w:val="24"/>
                <w:szCs w:val="24"/>
              </w:rPr>
            </w:pPr>
            <w:r w:rsidRPr="00433DBD">
              <w:rPr>
                <w:sz w:val="24"/>
                <w:szCs w:val="24"/>
              </w:rPr>
              <w:t>Pt. 13.15-14.45</w:t>
            </w:r>
          </w:p>
          <w:p w14:paraId="5521ADB0" w14:textId="1E7AE7F4" w:rsidR="00E2184B" w:rsidRPr="00433DBD" w:rsidRDefault="00E2184B" w:rsidP="0014216B">
            <w:pPr>
              <w:jc w:val="both"/>
              <w:rPr>
                <w:sz w:val="24"/>
                <w:szCs w:val="24"/>
              </w:rPr>
            </w:pPr>
            <w:r w:rsidRPr="00433DBD">
              <w:rPr>
                <w:sz w:val="24"/>
                <w:szCs w:val="24"/>
              </w:rPr>
              <w:t>s. 323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A4A1A" w14:textId="77777777" w:rsidR="00363B00" w:rsidRPr="00433DBD" w:rsidRDefault="00363B00" w:rsidP="0014216B">
            <w:pPr>
              <w:jc w:val="both"/>
              <w:rPr>
                <w:sz w:val="24"/>
                <w:szCs w:val="24"/>
              </w:rPr>
            </w:pPr>
          </w:p>
          <w:p w14:paraId="08110E96" w14:textId="2F0AB8A7" w:rsidR="00671354" w:rsidRPr="00433DBD" w:rsidRDefault="00363B00" w:rsidP="0014216B">
            <w:pPr>
              <w:jc w:val="both"/>
              <w:rPr>
                <w:sz w:val="24"/>
                <w:szCs w:val="24"/>
              </w:rPr>
            </w:pPr>
            <w:r w:rsidRPr="00433DBD">
              <w:rPr>
                <w:sz w:val="24"/>
                <w:szCs w:val="24"/>
              </w:rPr>
              <w:t xml:space="preserve"> </w:t>
            </w:r>
            <w:r w:rsidR="00E2184B" w:rsidRPr="00433DBD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EF56D" w14:textId="77777777" w:rsidR="00FF3216" w:rsidRDefault="00FF3216" w:rsidP="0014216B">
            <w:pPr>
              <w:jc w:val="right"/>
              <w:rPr>
                <w:sz w:val="24"/>
                <w:szCs w:val="24"/>
              </w:rPr>
            </w:pPr>
          </w:p>
          <w:p w14:paraId="11693536" w14:textId="38B3A508" w:rsidR="00671354" w:rsidRPr="008375E7" w:rsidRDefault="006331AE" w:rsidP="0014216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671354" w:rsidRPr="00973C89" w14:paraId="34636B1D" w14:textId="77777777" w:rsidTr="00FF321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5D1CA" w14:textId="77777777" w:rsidR="006331AE" w:rsidRDefault="006331AE" w:rsidP="0014216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0014EDF3" w14:textId="0E6CB484" w:rsidR="00671354" w:rsidRDefault="006331AE" w:rsidP="0014216B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Dr </w:t>
            </w:r>
            <w:r w:rsidR="002B3FED">
              <w:rPr>
                <w:color w:val="000000" w:themeColor="text1"/>
                <w:sz w:val="24"/>
                <w:szCs w:val="24"/>
              </w:rPr>
              <w:t>Piotr Dejneka</w:t>
            </w:r>
          </w:p>
          <w:p w14:paraId="1C6E7F06" w14:textId="77777777" w:rsidR="001743F7" w:rsidRDefault="001743F7" w:rsidP="0014216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6A818621" w14:textId="3DF934E1" w:rsidR="001743F7" w:rsidRPr="00973C89" w:rsidRDefault="001743F7" w:rsidP="0014216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39781" w14:textId="6ED65F5D" w:rsidR="00671354" w:rsidRPr="00433DBD" w:rsidRDefault="00671354" w:rsidP="0014216B">
            <w:pPr>
              <w:rPr>
                <w:i/>
                <w:iCs/>
                <w:sz w:val="24"/>
                <w:szCs w:val="24"/>
                <w:lang w:val="en-US"/>
              </w:rPr>
            </w:pPr>
          </w:p>
          <w:p w14:paraId="52D7D879" w14:textId="23A910E1" w:rsidR="00671354" w:rsidRPr="00433DBD" w:rsidRDefault="004E48DB" w:rsidP="0014216B">
            <w:pPr>
              <w:jc w:val="both"/>
              <w:rPr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433DBD">
              <w:rPr>
                <w:i/>
                <w:iCs/>
                <w:color w:val="000000" w:themeColor="text1"/>
                <w:sz w:val="24"/>
                <w:szCs w:val="24"/>
                <w:lang w:val="en-US"/>
              </w:rPr>
              <w:t>Wyzwania</w:t>
            </w:r>
            <w:proofErr w:type="spellEnd"/>
            <w:r w:rsidRPr="00433DBD">
              <w:rPr>
                <w:i/>
                <w:i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3DBD">
              <w:rPr>
                <w:i/>
                <w:iCs/>
                <w:color w:val="000000" w:themeColor="text1"/>
                <w:sz w:val="24"/>
                <w:szCs w:val="24"/>
                <w:lang w:val="en-US"/>
              </w:rPr>
              <w:t>komunikacji</w:t>
            </w:r>
            <w:proofErr w:type="spellEnd"/>
            <w:r w:rsidRPr="00433DBD">
              <w:rPr>
                <w:i/>
                <w:i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3DBD">
              <w:rPr>
                <w:i/>
                <w:iCs/>
                <w:color w:val="000000" w:themeColor="text1"/>
                <w:sz w:val="24"/>
                <w:szCs w:val="24"/>
                <w:lang w:val="en-US"/>
              </w:rPr>
              <w:t>kulturowej</w:t>
            </w:r>
            <w:proofErr w:type="spellEnd"/>
            <w:r w:rsidRPr="00433DBD">
              <w:rPr>
                <w:i/>
                <w:i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3DBD">
              <w:rPr>
                <w:i/>
                <w:iCs/>
                <w:color w:val="000000" w:themeColor="text1"/>
                <w:sz w:val="24"/>
                <w:szCs w:val="24"/>
                <w:lang w:val="en-US"/>
              </w:rPr>
              <w:t>czasów</w:t>
            </w:r>
            <w:proofErr w:type="spellEnd"/>
            <w:r w:rsidRPr="00433DBD">
              <w:rPr>
                <w:i/>
                <w:i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3DBD">
              <w:rPr>
                <w:i/>
                <w:iCs/>
                <w:color w:val="000000" w:themeColor="text1"/>
                <w:sz w:val="24"/>
                <w:szCs w:val="24"/>
                <w:lang w:val="en-US"/>
              </w:rPr>
              <w:t>najnowszych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8F5E7" w14:textId="77777777" w:rsidR="00671354" w:rsidRPr="00433DBD" w:rsidRDefault="00671354" w:rsidP="0014216B">
            <w:pPr>
              <w:jc w:val="both"/>
              <w:rPr>
                <w:sz w:val="24"/>
                <w:szCs w:val="24"/>
              </w:rPr>
            </w:pPr>
            <w:r w:rsidRPr="00433DBD">
              <w:rPr>
                <w:sz w:val="24"/>
                <w:szCs w:val="24"/>
              </w:rPr>
              <w:t>konwersatorium kierunkowe</w:t>
            </w:r>
          </w:p>
          <w:p w14:paraId="3D988508" w14:textId="5C1DA393" w:rsidR="004E48DB" w:rsidRPr="00433DBD" w:rsidRDefault="004E48DB" w:rsidP="0014216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433DBD">
              <w:rPr>
                <w:sz w:val="24"/>
                <w:szCs w:val="24"/>
              </w:rPr>
              <w:t>I stopień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FE684" w14:textId="77777777" w:rsidR="00FF3216" w:rsidRDefault="00FF3216" w:rsidP="0014216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08342CFB" w14:textId="553B5A9C" w:rsidR="00363B00" w:rsidRPr="00433DBD" w:rsidRDefault="00363B00" w:rsidP="0014216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433DBD">
              <w:rPr>
                <w:color w:val="000000" w:themeColor="text1"/>
                <w:sz w:val="24"/>
                <w:szCs w:val="24"/>
              </w:rPr>
              <w:t xml:space="preserve">Śr. 8.00 – 9.30 </w:t>
            </w:r>
          </w:p>
          <w:p w14:paraId="1F344D0A" w14:textId="7FBCC73B" w:rsidR="00671354" w:rsidRPr="00433DBD" w:rsidRDefault="00363B00" w:rsidP="0014216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433DBD">
              <w:rPr>
                <w:color w:val="000000" w:themeColor="text1"/>
                <w:sz w:val="24"/>
                <w:szCs w:val="24"/>
              </w:rPr>
              <w:t>s. 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0AED4" w14:textId="77777777" w:rsidR="00FF3216" w:rsidRDefault="00FF3216" w:rsidP="0014216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347C36E6" w14:textId="37D02037" w:rsidR="00671354" w:rsidRPr="00433DBD" w:rsidRDefault="004E48DB" w:rsidP="0014216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433DBD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8E0F9" w14:textId="77777777" w:rsidR="00FF3216" w:rsidRDefault="00FF3216" w:rsidP="0014216B">
            <w:pPr>
              <w:jc w:val="right"/>
              <w:rPr>
                <w:color w:val="000000" w:themeColor="text1"/>
                <w:sz w:val="24"/>
                <w:szCs w:val="24"/>
              </w:rPr>
            </w:pPr>
          </w:p>
          <w:p w14:paraId="1C52ED39" w14:textId="44AA486A" w:rsidR="00671354" w:rsidRPr="00973C89" w:rsidRDefault="00671354" w:rsidP="0014216B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973C89">
              <w:rPr>
                <w:color w:val="000000" w:themeColor="text1"/>
                <w:sz w:val="24"/>
                <w:szCs w:val="24"/>
              </w:rPr>
              <w:t>30</w:t>
            </w:r>
          </w:p>
        </w:tc>
      </w:tr>
      <w:tr w:rsidR="00A17B28" w:rsidRPr="00973C89" w14:paraId="6280E4BF" w14:textId="77777777" w:rsidTr="00FF321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2B4A" w14:textId="77777777" w:rsidR="00A17B28" w:rsidRDefault="00A17B28" w:rsidP="0014216B">
            <w:pPr>
              <w:jc w:val="both"/>
              <w:rPr>
                <w:color w:val="000000" w:themeColor="text1"/>
              </w:rPr>
            </w:pPr>
          </w:p>
          <w:p w14:paraId="2AFB747D" w14:textId="676974E4" w:rsidR="00A17B28" w:rsidRDefault="00A17B28" w:rsidP="0014216B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Dr Kama Pawlicka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6344F" w14:textId="77777777" w:rsidR="00A17B28" w:rsidRDefault="00A17B28" w:rsidP="0014216B">
            <w:pPr>
              <w:rPr>
                <w:i/>
                <w:iCs/>
                <w:lang w:val="en-US"/>
              </w:rPr>
            </w:pPr>
          </w:p>
          <w:p w14:paraId="0BB09E6E" w14:textId="0690D634" w:rsidR="00A17B28" w:rsidRPr="00433DBD" w:rsidRDefault="00A17B28" w:rsidP="0014216B">
            <w:pPr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 xml:space="preserve">How to </w:t>
            </w:r>
            <w:proofErr w:type="spellStart"/>
            <w:proofErr w:type="gramStart"/>
            <w:r>
              <w:rPr>
                <w:i/>
                <w:iCs/>
                <w:lang w:val="en-US"/>
              </w:rPr>
              <w:t>built</w:t>
            </w:r>
            <w:proofErr w:type="spellEnd"/>
            <w:proofErr w:type="gramEnd"/>
            <w:r>
              <w:rPr>
                <w:i/>
                <w:iCs/>
                <w:lang w:val="en-US"/>
              </w:rPr>
              <w:t xml:space="preserve"> strong brand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810A4" w14:textId="77777777" w:rsidR="00A17B28" w:rsidRPr="00433DBD" w:rsidRDefault="00A17B28" w:rsidP="00A17B28">
            <w:pPr>
              <w:jc w:val="both"/>
              <w:rPr>
                <w:sz w:val="24"/>
                <w:szCs w:val="24"/>
              </w:rPr>
            </w:pPr>
            <w:r w:rsidRPr="00433DBD">
              <w:rPr>
                <w:sz w:val="24"/>
                <w:szCs w:val="24"/>
              </w:rPr>
              <w:t>konwersatorium kierunkowe</w:t>
            </w:r>
          </w:p>
          <w:p w14:paraId="16C25C0F" w14:textId="6C4C6BB4" w:rsidR="00A17B28" w:rsidRDefault="00A17B28" w:rsidP="00A17B28">
            <w:pPr>
              <w:jc w:val="both"/>
              <w:rPr>
                <w:sz w:val="24"/>
                <w:szCs w:val="24"/>
              </w:rPr>
            </w:pPr>
            <w:r w:rsidRPr="00433DBD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I </w:t>
            </w:r>
            <w:r w:rsidRPr="00433DBD">
              <w:rPr>
                <w:sz w:val="24"/>
                <w:szCs w:val="24"/>
              </w:rPr>
              <w:t>stopień</w:t>
            </w:r>
          </w:p>
          <w:p w14:paraId="11BA8C39" w14:textId="2FF35C24" w:rsidR="00A17B28" w:rsidRPr="00433DBD" w:rsidRDefault="00A17B28" w:rsidP="00A17B28">
            <w:pPr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F96A8" w14:textId="77777777" w:rsidR="00A17B28" w:rsidRDefault="00A17B28" w:rsidP="0014216B">
            <w:pPr>
              <w:jc w:val="both"/>
              <w:rPr>
                <w:color w:val="000000" w:themeColor="text1"/>
              </w:rPr>
            </w:pPr>
          </w:p>
          <w:p w14:paraId="0C1BE7C6" w14:textId="77777777" w:rsidR="00A17B28" w:rsidRDefault="00A17B28" w:rsidP="0014216B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Śr. 11.30 – 13.00 </w:t>
            </w:r>
          </w:p>
          <w:p w14:paraId="3CA22B44" w14:textId="089A9A75" w:rsidR="00A17B28" w:rsidRDefault="00A17B28" w:rsidP="0014216B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s. 214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86D58" w14:textId="77777777" w:rsidR="00A17B28" w:rsidRDefault="00A17B28" w:rsidP="0014216B">
            <w:pPr>
              <w:jc w:val="both"/>
              <w:rPr>
                <w:color w:val="000000" w:themeColor="text1"/>
              </w:rPr>
            </w:pPr>
          </w:p>
          <w:p w14:paraId="3462B143" w14:textId="68732EA7" w:rsidR="00A17B28" w:rsidRDefault="00A17B28" w:rsidP="0014216B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2D79" w14:textId="77777777" w:rsidR="00A17B28" w:rsidRDefault="00A17B28" w:rsidP="0014216B">
            <w:pPr>
              <w:jc w:val="right"/>
              <w:rPr>
                <w:color w:val="000000" w:themeColor="text1"/>
              </w:rPr>
            </w:pPr>
          </w:p>
          <w:p w14:paraId="49371DD9" w14:textId="4B7F22DE" w:rsidR="00A17B28" w:rsidRDefault="00A17B28" w:rsidP="0014216B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</w:t>
            </w:r>
          </w:p>
        </w:tc>
      </w:tr>
      <w:tr w:rsidR="004E48DB" w:rsidRPr="00973C89" w14:paraId="6609F662" w14:textId="77777777" w:rsidTr="00FF321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BBEC2" w14:textId="77777777" w:rsidR="00433DBD" w:rsidRDefault="00433DBD" w:rsidP="004E48D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0BDE98C3" w14:textId="545CD81D" w:rsidR="004E48DB" w:rsidRPr="000A7C61" w:rsidRDefault="004E48DB" w:rsidP="004E48DB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Dr Piotr Dejneka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6B483" w14:textId="77777777" w:rsidR="00433DBD" w:rsidRPr="00433DBD" w:rsidRDefault="00433DBD" w:rsidP="0014216B">
            <w:pPr>
              <w:rPr>
                <w:i/>
                <w:iCs/>
                <w:sz w:val="24"/>
                <w:szCs w:val="24"/>
                <w:lang w:val="en-US"/>
              </w:rPr>
            </w:pPr>
          </w:p>
          <w:p w14:paraId="75971F84" w14:textId="7D7645A7" w:rsidR="00433DBD" w:rsidRPr="00433DBD" w:rsidRDefault="004E48DB" w:rsidP="0014216B">
            <w:pPr>
              <w:rPr>
                <w:i/>
                <w:iCs/>
                <w:sz w:val="24"/>
                <w:szCs w:val="24"/>
                <w:lang w:val="en-US"/>
              </w:rPr>
            </w:pPr>
            <w:r w:rsidRPr="00433DBD">
              <w:rPr>
                <w:i/>
                <w:iCs/>
                <w:sz w:val="24"/>
                <w:szCs w:val="24"/>
                <w:lang w:val="en-US"/>
              </w:rPr>
              <w:t>The social ch</w:t>
            </w:r>
            <w:r w:rsidR="005B5B46" w:rsidRPr="00433DBD">
              <w:rPr>
                <w:i/>
                <w:iCs/>
                <w:sz w:val="24"/>
                <w:szCs w:val="24"/>
                <w:lang w:val="en-US"/>
              </w:rPr>
              <w:t>a</w:t>
            </w:r>
            <w:r w:rsidRPr="00433DBD">
              <w:rPr>
                <w:i/>
                <w:iCs/>
                <w:sz w:val="24"/>
                <w:szCs w:val="24"/>
                <w:lang w:val="en-US"/>
              </w:rPr>
              <w:t xml:space="preserve">llenges of cultural </w:t>
            </w:r>
            <w:r w:rsidR="00EB5A64" w:rsidRPr="00433DBD">
              <w:rPr>
                <w:i/>
                <w:iCs/>
                <w:sz w:val="24"/>
                <w:szCs w:val="24"/>
                <w:lang w:val="en-US"/>
              </w:rPr>
              <w:t>communication of modern times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0EB31" w14:textId="1A3C3BA8" w:rsidR="004E48DB" w:rsidRPr="00433DBD" w:rsidRDefault="00581F13" w:rsidP="004E48D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="004E48DB" w:rsidRPr="00433DBD">
              <w:rPr>
                <w:sz w:val="24"/>
                <w:szCs w:val="24"/>
              </w:rPr>
              <w:t>onwersatori</w:t>
            </w:r>
            <w:r w:rsidR="009B1966" w:rsidRPr="00433DBD">
              <w:rPr>
                <w:sz w:val="24"/>
                <w:szCs w:val="24"/>
              </w:rPr>
              <w:t>u</w:t>
            </w:r>
            <w:r w:rsidR="004E48DB" w:rsidRPr="00433DBD">
              <w:rPr>
                <w:sz w:val="24"/>
                <w:szCs w:val="24"/>
              </w:rPr>
              <w:t>m ERASMUS</w:t>
            </w:r>
          </w:p>
          <w:p w14:paraId="41A11160" w14:textId="642F127A" w:rsidR="004E48DB" w:rsidRPr="00433DBD" w:rsidRDefault="004E48DB" w:rsidP="004E48DB">
            <w:pPr>
              <w:jc w:val="both"/>
              <w:rPr>
                <w:sz w:val="24"/>
                <w:szCs w:val="24"/>
              </w:rPr>
            </w:pPr>
            <w:r w:rsidRPr="00433DBD">
              <w:rPr>
                <w:sz w:val="24"/>
                <w:szCs w:val="24"/>
              </w:rPr>
              <w:t>II stopień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DDF7A" w14:textId="77777777" w:rsidR="00FF3216" w:rsidRDefault="00FF3216" w:rsidP="0014216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45BA82D8" w14:textId="3A0B399C" w:rsidR="004E48DB" w:rsidRPr="00433DBD" w:rsidRDefault="004E48DB" w:rsidP="0014216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433DBD">
              <w:rPr>
                <w:color w:val="000000" w:themeColor="text1"/>
                <w:sz w:val="24"/>
                <w:szCs w:val="24"/>
              </w:rPr>
              <w:t>Pon. 11.30 – 13.00</w:t>
            </w:r>
          </w:p>
          <w:p w14:paraId="5B24649E" w14:textId="13CC973F" w:rsidR="004E48DB" w:rsidRPr="00433DBD" w:rsidRDefault="004E48DB" w:rsidP="0014216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433DBD">
              <w:rPr>
                <w:color w:val="000000" w:themeColor="text1"/>
                <w:sz w:val="24"/>
                <w:szCs w:val="24"/>
              </w:rPr>
              <w:t>s. 215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747E0" w14:textId="77777777" w:rsidR="00FF3216" w:rsidRDefault="00FF3216" w:rsidP="0014216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1E34EBF3" w14:textId="6BEFD47A" w:rsidR="004E48DB" w:rsidRPr="00433DBD" w:rsidRDefault="004E48DB" w:rsidP="0014216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433DBD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BEEAC" w14:textId="77777777" w:rsidR="00FF3216" w:rsidRDefault="00FF3216" w:rsidP="0014216B">
            <w:pPr>
              <w:jc w:val="right"/>
              <w:rPr>
                <w:color w:val="000000" w:themeColor="text1"/>
              </w:rPr>
            </w:pPr>
          </w:p>
          <w:p w14:paraId="6F4C87FD" w14:textId="10CBA1D4" w:rsidR="004E48DB" w:rsidRDefault="004E48DB" w:rsidP="0014216B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</w:t>
            </w:r>
          </w:p>
        </w:tc>
      </w:tr>
    </w:tbl>
    <w:p w14:paraId="5AC7099E" w14:textId="77777777" w:rsidR="008F7467" w:rsidRDefault="008F7467" w:rsidP="00A17B28">
      <w:pPr>
        <w:rPr>
          <w:b/>
          <w:color w:val="000000" w:themeColor="text1"/>
          <w:sz w:val="28"/>
          <w:szCs w:val="28"/>
        </w:rPr>
      </w:pPr>
    </w:p>
    <w:p w14:paraId="4E19CD20" w14:textId="77777777" w:rsidR="00FF3216" w:rsidRDefault="00FF3216" w:rsidP="005B5B46">
      <w:pPr>
        <w:jc w:val="center"/>
        <w:rPr>
          <w:b/>
          <w:color w:val="000000" w:themeColor="text1"/>
          <w:sz w:val="28"/>
          <w:szCs w:val="28"/>
        </w:rPr>
      </w:pPr>
    </w:p>
    <w:p w14:paraId="6FACB6E1" w14:textId="386321F0" w:rsidR="00671354" w:rsidRPr="006331AE" w:rsidRDefault="00671354" w:rsidP="005B5B46">
      <w:pPr>
        <w:jc w:val="center"/>
        <w:rPr>
          <w:b/>
          <w:color w:val="000000" w:themeColor="text1"/>
          <w:sz w:val="28"/>
          <w:szCs w:val="28"/>
        </w:rPr>
      </w:pPr>
      <w:r w:rsidRPr="006331AE">
        <w:rPr>
          <w:b/>
          <w:color w:val="000000" w:themeColor="text1"/>
          <w:sz w:val="28"/>
          <w:szCs w:val="28"/>
        </w:rPr>
        <w:t>MUZEOLOGIA</w:t>
      </w:r>
    </w:p>
    <w:p w14:paraId="0537E825" w14:textId="4CD183D8" w:rsidR="006331AE" w:rsidRDefault="006331AE" w:rsidP="00B056BF">
      <w:pPr>
        <w:ind w:left="5664" w:firstLine="708"/>
        <w:rPr>
          <w:b/>
          <w:color w:val="000000" w:themeColor="text1"/>
        </w:rPr>
      </w:pPr>
    </w:p>
    <w:p w14:paraId="1CBBDC59" w14:textId="77777777" w:rsidR="006331AE" w:rsidRPr="001F1329" w:rsidRDefault="006331AE" w:rsidP="00B056BF">
      <w:pPr>
        <w:ind w:left="5664" w:firstLine="708"/>
        <w:rPr>
          <w:b/>
          <w:color w:val="000000" w:themeColor="text1"/>
        </w:rPr>
      </w:pPr>
    </w:p>
    <w:p w14:paraId="4FF0CDC6" w14:textId="77777777" w:rsidR="00671354" w:rsidRPr="001F1329" w:rsidRDefault="00671354" w:rsidP="00671354">
      <w:pPr>
        <w:rPr>
          <w:b/>
          <w:color w:val="000000" w:themeColor="text1"/>
        </w:rPr>
      </w:pPr>
    </w:p>
    <w:tbl>
      <w:tblPr>
        <w:tblStyle w:val="Tabela-Siatka"/>
        <w:tblW w:w="1459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227"/>
        <w:gridCol w:w="5953"/>
        <w:gridCol w:w="1985"/>
        <w:gridCol w:w="1871"/>
        <w:gridCol w:w="709"/>
        <w:gridCol w:w="851"/>
      </w:tblGrid>
      <w:tr w:rsidR="00671354" w:rsidRPr="00973C89" w14:paraId="4CB3F8DE" w14:textId="77777777" w:rsidTr="006331A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806BB" w14:textId="4C5DE18E" w:rsidR="00671354" w:rsidRDefault="006331AE" w:rsidP="0014216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Prowadzący zajęcia</w:t>
            </w:r>
          </w:p>
          <w:p w14:paraId="16226256" w14:textId="77777777" w:rsidR="00747F6B" w:rsidRDefault="00747F6B" w:rsidP="0014216B">
            <w:pPr>
              <w:rPr>
                <w:b/>
                <w:sz w:val="24"/>
                <w:szCs w:val="24"/>
              </w:rPr>
            </w:pPr>
          </w:p>
          <w:p w14:paraId="6412FE78" w14:textId="35D94064" w:rsidR="001743F7" w:rsidRPr="00973C89" w:rsidRDefault="001743F7" w:rsidP="0014216B">
            <w:pPr>
              <w:rPr>
                <w:b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91DC1" w14:textId="43854B80" w:rsidR="00671354" w:rsidRPr="00973C89" w:rsidRDefault="00671354" w:rsidP="006331AE">
            <w:pPr>
              <w:jc w:val="center"/>
              <w:rPr>
                <w:b/>
                <w:sz w:val="24"/>
                <w:szCs w:val="24"/>
              </w:rPr>
            </w:pPr>
            <w:r w:rsidRPr="00973C89">
              <w:rPr>
                <w:b/>
                <w:sz w:val="24"/>
                <w:szCs w:val="24"/>
              </w:rPr>
              <w:t>TEMAT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75EFD" w14:textId="77777777" w:rsidR="00671354" w:rsidRPr="00973C89" w:rsidRDefault="00671354" w:rsidP="0014216B">
            <w:pPr>
              <w:jc w:val="both"/>
              <w:rPr>
                <w:b/>
                <w:sz w:val="24"/>
                <w:szCs w:val="24"/>
              </w:rPr>
            </w:pPr>
            <w:r w:rsidRPr="00973C89">
              <w:rPr>
                <w:b/>
                <w:sz w:val="24"/>
                <w:szCs w:val="24"/>
              </w:rPr>
              <w:t>Typ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3DCA3" w14:textId="73FBB108" w:rsidR="00671354" w:rsidRPr="00973C89" w:rsidRDefault="006331AE" w:rsidP="0014216B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Termin zajęć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4330F" w14:textId="77777777" w:rsidR="00671354" w:rsidRPr="00973C89" w:rsidRDefault="00671354" w:rsidP="0014216B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973C89">
              <w:rPr>
                <w:b/>
                <w:sz w:val="24"/>
                <w:szCs w:val="24"/>
              </w:rPr>
              <w:t>Sem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771C3" w14:textId="0332F7B6" w:rsidR="00671354" w:rsidRPr="00973C89" w:rsidRDefault="006331AE" w:rsidP="0014216B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Ilość godz.</w:t>
            </w:r>
          </w:p>
        </w:tc>
      </w:tr>
      <w:tr w:rsidR="00671354" w:rsidRPr="00783490" w14:paraId="1463F2A9" w14:textId="77777777" w:rsidTr="006331A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D00CB" w14:textId="77777777" w:rsidR="006331AE" w:rsidRDefault="006331AE" w:rsidP="0014216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2F5F2AE0" w14:textId="5D09CBD1" w:rsidR="00671354" w:rsidRPr="00783490" w:rsidRDefault="006331AE" w:rsidP="0014216B">
            <w:pPr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Dr </w:t>
            </w:r>
            <w:r w:rsidR="00671354" w:rsidRPr="00783490">
              <w:rPr>
                <w:color w:val="000000" w:themeColor="text1"/>
                <w:sz w:val="24"/>
                <w:szCs w:val="24"/>
              </w:rPr>
              <w:t>Beata Skrzydlewska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309F" w14:textId="77777777" w:rsidR="006331AE" w:rsidRPr="00433DBD" w:rsidRDefault="006331AE" w:rsidP="0014216B">
            <w:pPr>
              <w:jc w:val="both"/>
              <w:rPr>
                <w:i/>
                <w:iCs/>
                <w:color w:val="000000"/>
                <w:sz w:val="24"/>
                <w:szCs w:val="24"/>
              </w:rPr>
            </w:pPr>
          </w:p>
          <w:p w14:paraId="1B7C68C4" w14:textId="48744CDA" w:rsidR="00671354" w:rsidRPr="00433DBD" w:rsidRDefault="00783490" w:rsidP="0014216B">
            <w:pPr>
              <w:jc w:val="both"/>
              <w:rPr>
                <w:i/>
                <w:iCs/>
                <w:color w:val="000000"/>
                <w:sz w:val="24"/>
                <w:szCs w:val="24"/>
              </w:rPr>
            </w:pPr>
            <w:r w:rsidRPr="00433DBD">
              <w:rPr>
                <w:i/>
                <w:iCs/>
                <w:color w:val="000000"/>
                <w:sz w:val="24"/>
                <w:szCs w:val="24"/>
              </w:rPr>
              <w:t>Muzea Rzymu</w:t>
            </w:r>
          </w:p>
          <w:p w14:paraId="3FBBDDEC" w14:textId="77777777" w:rsidR="001743F7" w:rsidRPr="00433DBD" w:rsidRDefault="001743F7" w:rsidP="0014216B">
            <w:pPr>
              <w:jc w:val="both"/>
              <w:rPr>
                <w:i/>
                <w:iCs/>
                <w:color w:val="000000"/>
                <w:sz w:val="24"/>
                <w:szCs w:val="24"/>
              </w:rPr>
            </w:pPr>
          </w:p>
          <w:p w14:paraId="70FC9F20" w14:textId="0ECBE925" w:rsidR="001743F7" w:rsidRPr="00433DBD" w:rsidRDefault="001743F7" w:rsidP="0014216B">
            <w:pPr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3B240" w14:textId="77777777" w:rsidR="00671354" w:rsidRDefault="00671354" w:rsidP="0014216B">
            <w:pPr>
              <w:jc w:val="both"/>
              <w:rPr>
                <w:sz w:val="24"/>
                <w:szCs w:val="24"/>
              </w:rPr>
            </w:pPr>
            <w:r w:rsidRPr="00783490">
              <w:rPr>
                <w:sz w:val="24"/>
                <w:szCs w:val="24"/>
              </w:rPr>
              <w:t>konwersatorium kierunkowe</w:t>
            </w:r>
          </w:p>
          <w:p w14:paraId="267180F8" w14:textId="1E60A341" w:rsidR="006331AE" w:rsidRPr="00783490" w:rsidRDefault="006331AE" w:rsidP="001421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stopień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22C9" w14:textId="77777777" w:rsidR="00671354" w:rsidRDefault="00671354" w:rsidP="0014216B">
            <w:pPr>
              <w:jc w:val="both"/>
              <w:rPr>
                <w:sz w:val="24"/>
                <w:szCs w:val="24"/>
              </w:rPr>
            </w:pPr>
          </w:p>
          <w:p w14:paraId="4B20E727" w14:textId="77777777" w:rsidR="00FF3216" w:rsidRDefault="00FF3216" w:rsidP="001421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13.15 -14.45</w:t>
            </w:r>
          </w:p>
          <w:p w14:paraId="6B6D64C3" w14:textId="1CB1DF58" w:rsidR="00FF3216" w:rsidRPr="00783490" w:rsidRDefault="00FF3216" w:rsidP="001421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s. 302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7B2F" w14:textId="77777777" w:rsidR="00FF3216" w:rsidRDefault="00FF3216" w:rsidP="0014216B">
            <w:pPr>
              <w:jc w:val="both"/>
              <w:rPr>
                <w:sz w:val="24"/>
                <w:szCs w:val="24"/>
              </w:rPr>
            </w:pPr>
          </w:p>
          <w:p w14:paraId="5EBF6F4B" w14:textId="411F5CA8" w:rsidR="00671354" w:rsidRPr="00783490" w:rsidRDefault="00783490" w:rsidP="0014216B">
            <w:pPr>
              <w:jc w:val="both"/>
              <w:rPr>
                <w:sz w:val="24"/>
                <w:szCs w:val="24"/>
              </w:rPr>
            </w:pPr>
            <w:r w:rsidRPr="00783490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E84AE" w14:textId="77777777" w:rsidR="00FF3216" w:rsidRDefault="00FF3216" w:rsidP="0014216B">
            <w:pPr>
              <w:jc w:val="right"/>
              <w:rPr>
                <w:sz w:val="24"/>
                <w:szCs w:val="24"/>
              </w:rPr>
            </w:pPr>
          </w:p>
          <w:p w14:paraId="711D8428" w14:textId="4EDF35C4" w:rsidR="00671354" w:rsidRPr="00783490" w:rsidRDefault="00671354" w:rsidP="0014216B">
            <w:pPr>
              <w:jc w:val="right"/>
              <w:rPr>
                <w:sz w:val="24"/>
                <w:szCs w:val="24"/>
              </w:rPr>
            </w:pPr>
            <w:r w:rsidRPr="00783490">
              <w:rPr>
                <w:sz w:val="24"/>
                <w:szCs w:val="24"/>
              </w:rPr>
              <w:t>30</w:t>
            </w:r>
          </w:p>
        </w:tc>
      </w:tr>
      <w:tr w:rsidR="00671354" w:rsidRPr="00783490" w14:paraId="57D47FBA" w14:textId="77777777" w:rsidTr="006331A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C616D" w14:textId="77777777" w:rsidR="006331AE" w:rsidRDefault="006331AE" w:rsidP="0014216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41745814" w14:textId="724BA7AC" w:rsidR="00671354" w:rsidRPr="00783490" w:rsidRDefault="006331AE" w:rsidP="0014216B">
            <w:pPr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Dr </w:t>
            </w:r>
            <w:r w:rsidR="00671354" w:rsidRPr="00783490">
              <w:rPr>
                <w:color w:val="000000" w:themeColor="text1"/>
                <w:sz w:val="24"/>
                <w:szCs w:val="24"/>
              </w:rPr>
              <w:t xml:space="preserve">Anna Wiśnicka 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DE2CC" w14:textId="77777777" w:rsidR="006331AE" w:rsidRPr="00433DBD" w:rsidRDefault="006331AE" w:rsidP="0014216B">
            <w:pPr>
              <w:jc w:val="both"/>
              <w:rPr>
                <w:i/>
                <w:iCs/>
                <w:color w:val="000000"/>
                <w:sz w:val="24"/>
                <w:szCs w:val="24"/>
                <w:lang w:val="en-US"/>
              </w:rPr>
            </w:pPr>
          </w:p>
          <w:p w14:paraId="44F62DD7" w14:textId="1FF212F4" w:rsidR="00671354" w:rsidRPr="00433DBD" w:rsidRDefault="00783490" w:rsidP="0014216B">
            <w:pPr>
              <w:jc w:val="both"/>
              <w:rPr>
                <w:i/>
                <w:iCs/>
                <w:color w:val="000000"/>
                <w:sz w:val="24"/>
                <w:szCs w:val="24"/>
                <w:lang w:val="en-US"/>
              </w:rPr>
            </w:pPr>
            <w:r w:rsidRPr="00433DBD">
              <w:rPr>
                <w:i/>
                <w:iCs/>
                <w:color w:val="000000"/>
                <w:sz w:val="24"/>
                <w:szCs w:val="24"/>
                <w:lang w:val="en-US"/>
              </w:rPr>
              <w:t xml:space="preserve">Contemporary Italian Culture – Museums, </w:t>
            </w:r>
            <w:proofErr w:type="gramStart"/>
            <w:r w:rsidRPr="00433DBD">
              <w:rPr>
                <w:i/>
                <w:iCs/>
                <w:color w:val="000000"/>
                <w:sz w:val="24"/>
                <w:szCs w:val="24"/>
                <w:lang w:val="en-US"/>
              </w:rPr>
              <w:t>Art</w:t>
            </w:r>
            <w:proofErr w:type="gramEnd"/>
            <w:r w:rsidRPr="00433DBD">
              <w:rPr>
                <w:i/>
                <w:iCs/>
                <w:color w:val="000000"/>
                <w:sz w:val="24"/>
                <w:szCs w:val="24"/>
                <w:lang w:val="en-US"/>
              </w:rPr>
              <w:t xml:space="preserve"> and Fashion</w:t>
            </w:r>
          </w:p>
          <w:p w14:paraId="202E9365" w14:textId="77777777" w:rsidR="001743F7" w:rsidRPr="00433DBD" w:rsidRDefault="001743F7" w:rsidP="0014216B">
            <w:pPr>
              <w:jc w:val="both"/>
              <w:rPr>
                <w:i/>
                <w:iCs/>
                <w:color w:val="000000"/>
                <w:sz w:val="24"/>
                <w:szCs w:val="24"/>
                <w:lang w:val="en-US"/>
              </w:rPr>
            </w:pPr>
          </w:p>
          <w:p w14:paraId="2763BC80" w14:textId="33495AD6" w:rsidR="001743F7" w:rsidRPr="00433DBD" w:rsidRDefault="001743F7" w:rsidP="0014216B">
            <w:pPr>
              <w:jc w:val="both"/>
              <w:rPr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5A13B" w14:textId="77777777" w:rsidR="00671354" w:rsidRDefault="00671354" w:rsidP="0014216B">
            <w:pPr>
              <w:jc w:val="both"/>
              <w:rPr>
                <w:sz w:val="24"/>
                <w:szCs w:val="24"/>
              </w:rPr>
            </w:pPr>
            <w:r w:rsidRPr="00783490">
              <w:rPr>
                <w:sz w:val="24"/>
                <w:szCs w:val="24"/>
              </w:rPr>
              <w:t>konwersatorium kierunkowe</w:t>
            </w:r>
          </w:p>
          <w:p w14:paraId="38434E0C" w14:textId="7FAF7945" w:rsidR="006331AE" w:rsidRPr="00783490" w:rsidRDefault="006331AE" w:rsidP="001421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stopień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B0AA3" w14:textId="77777777" w:rsidR="00671354" w:rsidRDefault="00671354" w:rsidP="0014216B">
            <w:pPr>
              <w:jc w:val="both"/>
              <w:rPr>
                <w:sz w:val="24"/>
                <w:szCs w:val="24"/>
              </w:rPr>
            </w:pPr>
          </w:p>
          <w:p w14:paraId="0915EA25" w14:textId="676D0090" w:rsidR="00363B00" w:rsidRPr="00783490" w:rsidRDefault="00FF3216" w:rsidP="001421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 8.00 – 9.30 s. 215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1AC64" w14:textId="77777777" w:rsidR="00FF3216" w:rsidRDefault="00FF3216" w:rsidP="0014216B">
            <w:pPr>
              <w:jc w:val="both"/>
              <w:rPr>
                <w:sz w:val="24"/>
                <w:szCs w:val="24"/>
              </w:rPr>
            </w:pPr>
          </w:p>
          <w:p w14:paraId="28C4415E" w14:textId="17A99263" w:rsidR="00671354" w:rsidRPr="00783490" w:rsidRDefault="00FF3216" w:rsidP="001421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3AFC" w14:textId="77777777" w:rsidR="00FF3216" w:rsidRDefault="00FF3216" w:rsidP="0014216B">
            <w:pPr>
              <w:jc w:val="right"/>
              <w:rPr>
                <w:sz w:val="24"/>
                <w:szCs w:val="24"/>
              </w:rPr>
            </w:pPr>
          </w:p>
          <w:p w14:paraId="6668CBF5" w14:textId="01D4F74F" w:rsidR="00671354" w:rsidRPr="00783490" w:rsidRDefault="00671354" w:rsidP="0014216B">
            <w:pPr>
              <w:jc w:val="right"/>
              <w:rPr>
                <w:sz w:val="24"/>
                <w:szCs w:val="24"/>
              </w:rPr>
            </w:pPr>
            <w:r w:rsidRPr="00783490">
              <w:rPr>
                <w:sz w:val="24"/>
                <w:szCs w:val="24"/>
              </w:rPr>
              <w:t>30</w:t>
            </w:r>
          </w:p>
          <w:p w14:paraId="0C0C8845" w14:textId="5C887D67" w:rsidR="00671354" w:rsidRPr="00783490" w:rsidRDefault="00671354" w:rsidP="0014216B">
            <w:pPr>
              <w:jc w:val="right"/>
              <w:rPr>
                <w:sz w:val="24"/>
                <w:szCs w:val="24"/>
              </w:rPr>
            </w:pPr>
          </w:p>
        </w:tc>
      </w:tr>
      <w:tr w:rsidR="005B5B46" w:rsidRPr="00783490" w14:paraId="111B3DA9" w14:textId="77777777" w:rsidTr="006331A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9E83F" w14:textId="77777777" w:rsidR="00433DBD" w:rsidRDefault="00433DBD" w:rsidP="0014216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2218CEAA" w14:textId="54C0DF78" w:rsidR="005B5B46" w:rsidRDefault="005B5B46" w:rsidP="0014216B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Dr </w:t>
            </w:r>
            <w:r w:rsidRPr="00783490">
              <w:rPr>
                <w:color w:val="000000" w:themeColor="text1"/>
                <w:sz w:val="24"/>
                <w:szCs w:val="24"/>
              </w:rPr>
              <w:t xml:space="preserve">Anna Wiśnicka 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E7B6B" w14:textId="77777777" w:rsidR="00433DBD" w:rsidRPr="00433DBD" w:rsidRDefault="00433DBD" w:rsidP="0014216B">
            <w:pPr>
              <w:jc w:val="both"/>
              <w:rPr>
                <w:i/>
                <w:iCs/>
                <w:color w:val="000000"/>
                <w:sz w:val="24"/>
                <w:szCs w:val="24"/>
                <w:lang w:val="en-US"/>
              </w:rPr>
            </w:pPr>
          </w:p>
          <w:p w14:paraId="7BDA91FA" w14:textId="77777777" w:rsidR="005B5B46" w:rsidRPr="00433DBD" w:rsidRDefault="005B5B46" w:rsidP="0014216B">
            <w:pPr>
              <w:jc w:val="both"/>
              <w:rPr>
                <w:i/>
                <w:iCs/>
                <w:color w:val="000000"/>
                <w:sz w:val="24"/>
                <w:szCs w:val="24"/>
                <w:lang w:val="en-US"/>
              </w:rPr>
            </w:pPr>
            <w:r w:rsidRPr="00433DBD">
              <w:rPr>
                <w:i/>
                <w:iCs/>
                <w:color w:val="000000"/>
                <w:sz w:val="24"/>
                <w:szCs w:val="24"/>
                <w:lang w:val="en-US"/>
              </w:rPr>
              <w:t>Scandinavian design</w:t>
            </w:r>
            <w:r w:rsidR="00EB5A64" w:rsidRPr="00433DBD">
              <w:rPr>
                <w:i/>
                <w:iCs/>
                <w:color w:val="000000"/>
                <w:sz w:val="24"/>
                <w:szCs w:val="24"/>
                <w:lang w:val="en-US"/>
              </w:rPr>
              <w:t xml:space="preserve"> – sustainability and egalitarianism in practice</w:t>
            </w:r>
          </w:p>
          <w:p w14:paraId="2CBD03E9" w14:textId="6165FD2C" w:rsidR="00433DBD" w:rsidRPr="00433DBD" w:rsidRDefault="00433DBD" w:rsidP="0014216B">
            <w:pPr>
              <w:jc w:val="both"/>
              <w:rPr>
                <w:i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6243F" w14:textId="2CF01289" w:rsidR="005B5B46" w:rsidRDefault="005B5B46" w:rsidP="0014216B">
            <w:pPr>
              <w:jc w:val="both"/>
            </w:pPr>
            <w:r>
              <w:t xml:space="preserve">Konwersatorium </w:t>
            </w:r>
          </w:p>
          <w:p w14:paraId="55999EAB" w14:textId="77777777" w:rsidR="005B5B46" w:rsidRDefault="005B5B46" w:rsidP="0014216B">
            <w:pPr>
              <w:jc w:val="both"/>
            </w:pPr>
            <w:r>
              <w:t>ERASMUS</w:t>
            </w:r>
          </w:p>
          <w:p w14:paraId="6A4BC54D" w14:textId="31BA9724" w:rsidR="00EB5A64" w:rsidRPr="00783490" w:rsidRDefault="00EB5A64" w:rsidP="0014216B">
            <w:pPr>
              <w:jc w:val="both"/>
            </w:pPr>
            <w:r>
              <w:rPr>
                <w:sz w:val="24"/>
                <w:szCs w:val="24"/>
              </w:rPr>
              <w:t>II stopień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84AE8" w14:textId="77777777" w:rsidR="00FF3216" w:rsidRDefault="00FF3216" w:rsidP="0014216B">
            <w:pPr>
              <w:jc w:val="both"/>
            </w:pPr>
          </w:p>
          <w:p w14:paraId="08126217" w14:textId="0AACB855" w:rsidR="005B5B46" w:rsidRDefault="005B5B46" w:rsidP="0014216B">
            <w:pPr>
              <w:jc w:val="both"/>
            </w:pPr>
            <w:r>
              <w:t xml:space="preserve">Pon. 8.00 – 9.30 </w:t>
            </w:r>
          </w:p>
          <w:p w14:paraId="17A5A759" w14:textId="77777777" w:rsidR="005B5B46" w:rsidRDefault="005B5B46" w:rsidP="0014216B">
            <w:pPr>
              <w:jc w:val="both"/>
            </w:pPr>
            <w:r>
              <w:t>s. 116</w:t>
            </w:r>
          </w:p>
          <w:p w14:paraId="77DD1BFF" w14:textId="4707F743" w:rsidR="005B5B46" w:rsidRDefault="005B5B46" w:rsidP="0014216B">
            <w:pPr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198A4" w14:textId="77777777" w:rsidR="00FF3216" w:rsidRDefault="00FF3216" w:rsidP="0014216B">
            <w:pPr>
              <w:jc w:val="both"/>
            </w:pPr>
          </w:p>
          <w:p w14:paraId="7887FD98" w14:textId="19BD1BD6" w:rsidR="005B5B46" w:rsidRDefault="005B5B46" w:rsidP="0014216B">
            <w:pPr>
              <w:jc w:val="both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7EC15" w14:textId="77777777" w:rsidR="00FF3216" w:rsidRDefault="00FF3216" w:rsidP="0014216B">
            <w:pPr>
              <w:jc w:val="right"/>
            </w:pPr>
          </w:p>
          <w:p w14:paraId="1418A915" w14:textId="0983B29D" w:rsidR="005B5B46" w:rsidRPr="00783490" w:rsidRDefault="005B5B46" w:rsidP="0014216B">
            <w:pPr>
              <w:jc w:val="right"/>
            </w:pPr>
            <w:r>
              <w:t>30</w:t>
            </w:r>
          </w:p>
        </w:tc>
      </w:tr>
      <w:tr w:rsidR="00EB5A64" w:rsidRPr="00783490" w14:paraId="0EB2CFEA" w14:textId="77777777" w:rsidTr="006331A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B5F5" w14:textId="77777777" w:rsidR="00433DBD" w:rsidRDefault="00433DBD" w:rsidP="0014216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1813A573" w14:textId="5C5F70B5" w:rsidR="00EB5A64" w:rsidRDefault="00EB5A64" w:rsidP="0014216B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Dr </w:t>
            </w:r>
            <w:r w:rsidRPr="00783490">
              <w:rPr>
                <w:color w:val="000000" w:themeColor="text1"/>
                <w:sz w:val="24"/>
                <w:szCs w:val="24"/>
              </w:rPr>
              <w:t xml:space="preserve">Anna Wiśnicka 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42D2E" w14:textId="77777777" w:rsidR="00433DBD" w:rsidRPr="00433DBD" w:rsidRDefault="00433DBD" w:rsidP="0014216B">
            <w:pPr>
              <w:jc w:val="both"/>
              <w:rPr>
                <w:i/>
                <w:iCs/>
                <w:color w:val="000000"/>
                <w:sz w:val="24"/>
                <w:szCs w:val="24"/>
                <w:lang w:val="en-US"/>
              </w:rPr>
            </w:pPr>
          </w:p>
          <w:p w14:paraId="44BEE546" w14:textId="7618488D" w:rsidR="00EB5A64" w:rsidRPr="00433DBD" w:rsidRDefault="00EB5A64" w:rsidP="0014216B">
            <w:pPr>
              <w:jc w:val="both"/>
              <w:rPr>
                <w:i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433DBD">
              <w:rPr>
                <w:i/>
                <w:iCs/>
                <w:color w:val="000000"/>
                <w:sz w:val="24"/>
                <w:szCs w:val="24"/>
                <w:lang w:val="en-US"/>
              </w:rPr>
              <w:t>Milenase</w:t>
            </w:r>
            <w:proofErr w:type="spellEnd"/>
            <w:r w:rsidRPr="00433DBD">
              <w:rPr>
                <w:i/>
                <w:iCs/>
                <w:color w:val="000000"/>
                <w:sz w:val="24"/>
                <w:szCs w:val="24"/>
                <w:lang w:val="en-US"/>
              </w:rPr>
              <w:t xml:space="preserve"> culture through art, fashion, and design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FDDA9" w14:textId="77777777" w:rsidR="00EB5A64" w:rsidRDefault="00EB5A64" w:rsidP="00EB5A64">
            <w:pPr>
              <w:jc w:val="both"/>
            </w:pPr>
            <w:r>
              <w:t xml:space="preserve">Konwersatorium </w:t>
            </w:r>
          </w:p>
          <w:p w14:paraId="19F50116" w14:textId="77777777" w:rsidR="00EB5A64" w:rsidRDefault="00EB5A64" w:rsidP="00EB5A64">
            <w:pPr>
              <w:jc w:val="both"/>
            </w:pPr>
            <w:r>
              <w:t>ERASMUS</w:t>
            </w:r>
          </w:p>
          <w:p w14:paraId="2DAEFB6B" w14:textId="77777777" w:rsidR="00EB5A64" w:rsidRDefault="00EB5A64" w:rsidP="00EB5A6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 stopień</w:t>
            </w:r>
          </w:p>
          <w:p w14:paraId="6A6E869E" w14:textId="516D5E91" w:rsidR="00433DBD" w:rsidRDefault="00433DBD" w:rsidP="00EB5A64">
            <w:pPr>
              <w:jc w:val="both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AA2BA" w14:textId="77777777" w:rsidR="00EB5A64" w:rsidRDefault="00EB5A64" w:rsidP="0014216B">
            <w:pPr>
              <w:jc w:val="both"/>
            </w:pPr>
          </w:p>
          <w:p w14:paraId="6AD591F4" w14:textId="77777777" w:rsidR="00FF3216" w:rsidRDefault="00FF3216" w:rsidP="0014216B">
            <w:pPr>
              <w:jc w:val="both"/>
            </w:pPr>
            <w:r>
              <w:t>Śr. 16.45 – 18.15</w:t>
            </w:r>
          </w:p>
          <w:p w14:paraId="2D2F5396" w14:textId="164E62BE" w:rsidR="00FF3216" w:rsidRDefault="00FF3216" w:rsidP="0014216B">
            <w:pPr>
              <w:jc w:val="both"/>
            </w:pPr>
            <w:r>
              <w:t>online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B8AEA" w14:textId="77777777" w:rsidR="00FF3216" w:rsidRDefault="00FF3216" w:rsidP="0014216B">
            <w:pPr>
              <w:jc w:val="both"/>
            </w:pPr>
          </w:p>
          <w:p w14:paraId="0BA66275" w14:textId="57CFAEA3" w:rsidR="00EB5A64" w:rsidRDefault="00EB5A64" w:rsidP="0014216B">
            <w:pPr>
              <w:jc w:val="both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75AF" w14:textId="77777777" w:rsidR="00FF3216" w:rsidRDefault="00FF3216" w:rsidP="0014216B">
            <w:pPr>
              <w:jc w:val="right"/>
            </w:pPr>
          </w:p>
          <w:p w14:paraId="091BE87E" w14:textId="59D89A33" w:rsidR="00EB5A64" w:rsidRDefault="00EB5A64" w:rsidP="0014216B">
            <w:pPr>
              <w:jc w:val="right"/>
            </w:pPr>
            <w:r>
              <w:t>30</w:t>
            </w:r>
          </w:p>
        </w:tc>
      </w:tr>
    </w:tbl>
    <w:p w14:paraId="567C0A87" w14:textId="5583157B" w:rsidR="00671354" w:rsidRDefault="00671354" w:rsidP="00E91CC0">
      <w:pPr>
        <w:rPr>
          <w:b/>
          <w:color w:val="000000" w:themeColor="text1"/>
        </w:rPr>
      </w:pPr>
    </w:p>
    <w:p w14:paraId="510D0BC9" w14:textId="77777777" w:rsidR="00783490" w:rsidRPr="00783490" w:rsidRDefault="00783490" w:rsidP="00E91CC0">
      <w:pPr>
        <w:rPr>
          <w:b/>
          <w:color w:val="000000" w:themeColor="text1"/>
        </w:rPr>
      </w:pPr>
    </w:p>
    <w:sectPr w:rsidR="00783490" w:rsidRPr="00783490" w:rsidSect="00E91CC0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CC0"/>
    <w:rsid w:val="000A7C61"/>
    <w:rsid w:val="000B79F1"/>
    <w:rsid w:val="000F2395"/>
    <w:rsid w:val="000F551C"/>
    <w:rsid w:val="000F7E1A"/>
    <w:rsid w:val="001743F7"/>
    <w:rsid w:val="00255994"/>
    <w:rsid w:val="00256108"/>
    <w:rsid w:val="00291DBA"/>
    <w:rsid w:val="002B3FED"/>
    <w:rsid w:val="002C5727"/>
    <w:rsid w:val="00314743"/>
    <w:rsid w:val="00363B00"/>
    <w:rsid w:val="00385CC5"/>
    <w:rsid w:val="003E7D49"/>
    <w:rsid w:val="00433DBD"/>
    <w:rsid w:val="00455C06"/>
    <w:rsid w:val="004E48DB"/>
    <w:rsid w:val="00534181"/>
    <w:rsid w:val="00581F13"/>
    <w:rsid w:val="00584FD1"/>
    <w:rsid w:val="005A07C4"/>
    <w:rsid w:val="005B5B46"/>
    <w:rsid w:val="006331AE"/>
    <w:rsid w:val="00671354"/>
    <w:rsid w:val="0073333E"/>
    <w:rsid w:val="00747F6B"/>
    <w:rsid w:val="00783490"/>
    <w:rsid w:val="007E0410"/>
    <w:rsid w:val="00821F52"/>
    <w:rsid w:val="008B0C03"/>
    <w:rsid w:val="008F7467"/>
    <w:rsid w:val="009B1966"/>
    <w:rsid w:val="00A17B28"/>
    <w:rsid w:val="00A25B6A"/>
    <w:rsid w:val="00B056BF"/>
    <w:rsid w:val="00BA3E61"/>
    <w:rsid w:val="00C806EF"/>
    <w:rsid w:val="00D8250C"/>
    <w:rsid w:val="00D90A50"/>
    <w:rsid w:val="00D91B0C"/>
    <w:rsid w:val="00DF7F84"/>
    <w:rsid w:val="00E2184B"/>
    <w:rsid w:val="00E91CC0"/>
    <w:rsid w:val="00EB5A64"/>
    <w:rsid w:val="00F543E3"/>
    <w:rsid w:val="00F6741A"/>
    <w:rsid w:val="00FB5DCA"/>
    <w:rsid w:val="00FF3216"/>
    <w:rsid w:val="00FF5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2A55B"/>
  <w15:chartTrackingRefBased/>
  <w15:docId w15:val="{A35CA800-2CBD-A849-9203-E3D5AF299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1CC0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91CC0"/>
    <w:rPr>
      <w:rFonts w:ascii="Calibri" w:eastAsia="Calibri" w:hAnsi="Calibri" w:cs="Times New Roman"/>
      <w:sz w:val="22"/>
      <w:szCs w:val="22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78349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6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03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3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24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13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6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8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3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1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7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1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2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9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0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4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04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3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7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6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3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4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6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2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7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0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0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9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8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8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7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3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1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0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4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2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1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1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7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2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9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2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717</Words>
  <Characters>4303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Zajkowska</dc:creator>
  <cp:keywords/>
  <dc:description/>
  <cp:lastModifiedBy>Mirosława Oniszczuk</cp:lastModifiedBy>
  <cp:revision>12</cp:revision>
  <cp:lastPrinted>2023-08-10T11:19:00Z</cp:lastPrinted>
  <dcterms:created xsi:type="dcterms:W3CDTF">2024-02-01T11:11:00Z</dcterms:created>
  <dcterms:modified xsi:type="dcterms:W3CDTF">2024-02-05T10:43:00Z</dcterms:modified>
</cp:coreProperties>
</file>