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1BF" w14:textId="1B4AA181" w:rsidR="00E62187" w:rsidRDefault="00260F0E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NAUCZYCIELSKA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II </w:t>
      </w:r>
      <w:r w:rsidR="00C03C1A">
        <w:rPr>
          <w:rFonts w:ascii="Times New Roman" w:eastAsia="Times New Roman" w:hAnsi="Times New Roman"/>
          <w:b/>
          <w:sz w:val="28"/>
          <w:szCs w:val="28"/>
        </w:rPr>
        <w:t>s</w:t>
      </w:r>
      <w:r>
        <w:rPr>
          <w:rFonts w:ascii="Times New Roman" w:eastAsia="Times New Roman" w:hAnsi="Times New Roman"/>
          <w:b/>
          <w:sz w:val="28"/>
          <w:szCs w:val="28"/>
        </w:rPr>
        <w:t>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E62187" w14:paraId="7C8AB1D0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</w:t>
            </w:r>
          </w:p>
          <w:p w14:paraId="7C8AB1C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6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7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8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9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B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E62187" w14:paraId="7C8AB1E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1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2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3" w14:textId="540BBC11" w:rsidR="00E62187" w:rsidRDefault="00260F0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  <w:r w:rsidR="00462A96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4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1D5" w14:textId="4C5A3178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</w:t>
            </w:r>
            <w:r w:rsidR="0083774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– metodyka nauczania literatury i języka polskiego w szkole ponadpodstawowej</w:t>
            </w:r>
          </w:p>
          <w:p w14:paraId="5BFD9C4E" w14:textId="33934FD8" w:rsidR="0004701C" w:rsidRDefault="00E30E4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</w:t>
            </w:r>
            <w:r w:rsidR="00260F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Łukasz Tupacz</w:t>
            </w:r>
          </w:p>
          <w:p w14:paraId="7C8AB1D6" w14:textId="192282B8" w:rsidR="00C03C1A" w:rsidRDefault="00C03C1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7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8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9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A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C" w14:textId="57AD8DC3" w:rsidR="00E62187" w:rsidRDefault="001A54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05EC" w14:textId="77777777" w:rsidR="0004701C" w:rsidRDefault="00047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E0" w14:textId="6F9479FD" w:rsidR="00462A96" w:rsidRDefault="00C968E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8E5" w14:textId="680E385D" w:rsidR="005859CF" w:rsidRDefault="00C968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  <w:p w14:paraId="7C8AB1E1" w14:textId="4E617374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360AA" w14:paraId="5A82404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588A" w14:textId="77777777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C44FBF" w14:textId="27B6BDAC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BDE6" w14:textId="4D04C5CD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B251D8B" w14:textId="28972895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pracy nauczyciela polonisty</w:t>
            </w:r>
          </w:p>
          <w:p w14:paraId="72824F1F" w14:textId="77777777" w:rsid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Łukasz Tupacz</w:t>
            </w:r>
          </w:p>
          <w:p w14:paraId="7C3446AC" w14:textId="3409AEC3" w:rsidR="000360AA" w:rsidRP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007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83116" w14:textId="068D8871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1C48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D01BE5" w14:textId="65035C69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575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CAE041" w14:textId="3AB69BF3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0311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7AC5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9802" w14:textId="77777777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2187" w14:paraId="7C8AB22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7" w14:textId="77777777" w:rsidR="00E62187" w:rsidRDefault="00E62187">
            <w:pPr>
              <w:rPr>
                <w:sz w:val="24"/>
                <w:szCs w:val="24"/>
              </w:rPr>
            </w:pPr>
          </w:p>
          <w:p w14:paraId="7C8AB218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9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1A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etapów edukacyjnych II</w:t>
            </w:r>
          </w:p>
          <w:p w14:paraId="7C8AB21B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8" w14:textId="77777777" w:rsidR="00E62187" w:rsidRDefault="00E62187">
            <w:pPr>
              <w:rPr>
                <w:sz w:val="24"/>
                <w:szCs w:val="24"/>
              </w:rPr>
            </w:pPr>
          </w:p>
          <w:p w14:paraId="7C8AB229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A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2B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II</w:t>
            </w:r>
          </w:p>
          <w:p w14:paraId="7C8AB22C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1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2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3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4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5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6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7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4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9" w14:textId="77777777" w:rsidR="00E62187" w:rsidRDefault="00E62187">
            <w:pPr>
              <w:rPr>
                <w:sz w:val="24"/>
                <w:szCs w:val="24"/>
              </w:rPr>
            </w:pPr>
          </w:p>
          <w:p w14:paraId="7C8AB23A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I/I2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B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C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pedagogiczne</w:t>
            </w:r>
          </w:p>
          <w:p w14:paraId="7C8AB23D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5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8" w14:textId="77777777" w:rsidR="00E62187" w:rsidRDefault="00E6218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9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C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E" w14:textId="77777777" w:rsidR="00E62187" w:rsidRDefault="00E621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F" w14:textId="77777777" w:rsidR="00E62187" w:rsidRDefault="00E62187">
            <w:pPr>
              <w:rPr>
                <w:sz w:val="20"/>
                <w:szCs w:val="20"/>
              </w:rPr>
            </w:pPr>
          </w:p>
        </w:tc>
      </w:tr>
    </w:tbl>
    <w:p w14:paraId="7C8AB251" w14:textId="77777777" w:rsidR="00E62187" w:rsidRDefault="00E62187"/>
    <w:sectPr w:rsidR="00E6218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87"/>
    <w:rsid w:val="000360AA"/>
    <w:rsid w:val="0004701C"/>
    <w:rsid w:val="000C7FDC"/>
    <w:rsid w:val="001A54AB"/>
    <w:rsid w:val="00260F0E"/>
    <w:rsid w:val="002D2035"/>
    <w:rsid w:val="00462A96"/>
    <w:rsid w:val="005859CF"/>
    <w:rsid w:val="006A26BA"/>
    <w:rsid w:val="00731878"/>
    <w:rsid w:val="0083774D"/>
    <w:rsid w:val="008D7E49"/>
    <w:rsid w:val="009D3A23"/>
    <w:rsid w:val="00C03C1A"/>
    <w:rsid w:val="00C15427"/>
    <w:rsid w:val="00C968EF"/>
    <w:rsid w:val="00C97AD6"/>
    <w:rsid w:val="00CA37B4"/>
    <w:rsid w:val="00E14D62"/>
    <w:rsid w:val="00E30E43"/>
    <w:rsid w:val="00E6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B1BF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C24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ws1g2VSsRYk/6mAgZF43kR8KBw==">AMUW2mWOiX1/eomzqAuUvkiMasF6fZt564e3+MC4kpRKDSjUWRdhMmYKCoZPbNWGyfsoyGYRnWT0CSQa2PrL1wqV/2u/KVJuPHjSV15g3od//JMTp1eWcbTz+ZLvCeZ2CA/iEieeBQ8A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24</cp:revision>
  <cp:lastPrinted>2022-02-07T10:06:00Z</cp:lastPrinted>
  <dcterms:created xsi:type="dcterms:W3CDTF">2022-01-27T12:18:00Z</dcterms:created>
  <dcterms:modified xsi:type="dcterms:W3CDTF">2023-08-31T08:01:00Z</dcterms:modified>
</cp:coreProperties>
</file>