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1D1EE" w14:textId="4B224166" w:rsidR="00B518D3" w:rsidRDefault="00000000" w:rsidP="00A53A0A">
      <w:pPr>
        <w:tabs>
          <w:tab w:val="center" w:pos="7923"/>
          <w:tab w:val="center" w:pos="8643"/>
          <w:tab w:val="right" w:pos="13593"/>
        </w:tabs>
        <w:spacing w:after="197"/>
        <w:ind w:left="-15" w:firstLine="0"/>
      </w:pPr>
      <w:r>
        <w:rPr>
          <w:b w:val="0"/>
        </w:rPr>
        <w:t>MODUŁ</w:t>
      </w:r>
      <w:r>
        <w:t xml:space="preserve">: KOMUNIKACJA JĘZYKOWA: MEDIA, REKLAMA, PR   </w:t>
      </w:r>
      <w:r>
        <w:tab/>
        <w:t xml:space="preserve"> </w:t>
      </w:r>
      <w:r>
        <w:tab/>
        <w:t xml:space="preserve"> </w:t>
      </w:r>
      <w:r>
        <w:tab/>
        <w:t xml:space="preserve">                 </w:t>
      </w:r>
      <w:r>
        <w:rPr>
          <w:sz w:val="28"/>
        </w:rPr>
        <w:t>II stopień Filologii Polskiej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right w:w="70" w:type="dxa"/>
        </w:tblCellMar>
        <w:tblLook w:val="04A0" w:firstRow="1" w:lastRow="0" w:firstColumn="1" w:lastColumn="0" w:noHBand="0" w:noVBand="1"/>
      </w:tblPr>
      <w:tblGrid>
        <w:gridCol w:w="1162"/>
        <w:gridCol w:w="5645"/>
        <w:gridCol w:w="1986"/>
        <w:gridCol w:w="1280"/>
        <w:gridCol w:w="995"/>
        <w:gridCol w:w="1276"/>
        <w:gridCol w:w="2411"/>
        <w:gridCol w:w="850"/>
      </w:tblGrid>
      <w:tr w:rsidR="00B518D3" w14:paraId="3F38144E" w14:textId="77777777" w:rsidTr="00440648">
        <w:trPr>
          <w:trHeight w:val="91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6131" w14:textId="77777777" w:rsidR="00B518D3" w:rsidRDefault="00000000">
            <w:pPr>
              <w:ind w:left="16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DC06473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6CD7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E8E3E83" w14:textId="77777777" w:rsidR="00B518D3" w:rsidRDefault="00000000">
            <w:pPr>
              <w:ind w:left="0" w:right="4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E93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8003468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478E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5B10141" w14:textId="77777777" w:rsidR="00B518D3" w:rsidRDefault="00000000">
            <w:pPr>
              <w:ind w:left="0" w:right="38" w:firstLine="0"/>
              <w:jc w:val="center"/>
            </w:pPr>
            <w:r>
              <w:rPr>
                <w:b w:val="0"/>
              </w:rPr>
              <w:t xml:space="preserve">Forma </w:t>
            </w:r>
          </w:p>
          <w:p w14:paraId="2289FF52" w14:textId="77777777" w:rsidR="00B518D3" w:rsidRDefault="00000000">
            <w:pPr>
              <w:ind w:left="5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A51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0D1A19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F4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3DE989E8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Punkty </w:t>
            </w:r>
          </w:p>
          <w:p w14:paraId="435C59D4" w14:textId="77777777" w:rsidR="00B518D3" w:rsidRDefault="00000000">
            <w:pPr>
              <w:ind w:left="0" w:right="42" w:firstLine="0"/>
              <w:jc w:val="center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DF8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391F8C6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A1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01A6240" w14:textId="77777777" w:rsidR="00B518D3" w:rsidRDefault="00000000">
            <w:pPr>
              <w:ind w:left="0" w:right="39" w:firstLine="0"/>
              <w:jc w:val="center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947FBBB" w14:textId="77777777" w:rsidTr="00440648">
        <w:trPr>
          <w:trHeight w:val="1193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8F57" w14:textId="77777777" w:rsidR="00440648" w:rsidRDefault="00440648">
            <w:pPr>
              <w:ind w:left="0" w:right="491" w:firstLine="0"/>
              <w:rPr>
                <w:b w:val="0"/>
              </w:rPr>
            </w:pPr>
          </w:p>
          <w:p w14:paraId="656FD345" w14:textId="2227C5AE" w:rsidR="00B518D3" w:rsidRDefault="00000000">
            <w:pPr>
              <w:ind w:left="0" w:right="491" w:firstLine="0"/>
            </w:pPr>
            <w:r>
              <w:rPr>
                <w:b w:val="0"/>
              </w:rPr>
              <w:t xml:space="preserve"> I/</w:t>
            </w:r>
            <w:r w:rsidR="00440648">
              <w:rPr>
                <w:b w:val="0"/>
              </w:rPr>
              <w:t xml:space="preserve"> </w:t>
            </w:r>
            <w:r w:rsidR="00444790">
              <w:rPr>
                <w:b w:val="0"/>
              </w:rPr>
              <w:t>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DD3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051BC7C6" w14:textId="4757D582" w:rsidR="00B518D3" w:rsidRPr="00440648" w:rsidRDefault="003F3F46">
            <w:pPr>
              <w:ind w:left="0" w:firstLine="0"/>
              <w:rPr>
                <w:b w:val="0"/>
                <w:bCs/>
                <w:i/>
                <w:iCs/>
                <w:color w:val="auto"/>
              </w:rPr>
            </w:pPr>
            <w:r w:rsidRPr="00440648">
              <w:rPr>
                <w:b w:val="0"/>
                <w:bCs/>
                <w:i/>
                <w:iCs/>
                <w:color w:val="auto"/>
              </w:rPr>
              <w:t>Social media w działaniach promocyjnych</w:t>
            </w:r>
          </w:p>
          <w:p w14:paraId="2C06A64E" w14:textId="6DE475BC" w:rsidR="00B518D3" w:rsidRDefault="00000000">
            <w:pPr>
              <w:ind w:left="0" w:firstLine="0"/>
            </w:pPr>
            <w:r w:rsidRPr="00440648">
              <w:rPr>
                <w:color w:val="auto"/>
              </w:rPr>
              <w:t xml:space="preserve">dr Laura Polkowska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C52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865E8DE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70FB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3208FB" w14:textId="7085A92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36B7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C32C06D" w14:textId="429B9A0B" w:rsidR="00B518D3" w:rsidRDefault="003F3F46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D68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9C839B3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03BB" w14:textId="1CFB3DC1" w:rsidR="00B518D3" w:rsidRDefault="00B518D3">
            <w:pPr>
              <w:ind w:lef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F6B2" w14:textId="4909EDF9" w:rsidR="00B518D3" w:rsidRDefault="00B518D3">
            <w:pPr>
              <w:ind w:left="0" w:firstLine="0"/>
            </w:pPr>
          </w:p>
        </w:tc>
      </w:tr>
      <w:tr w:rsidR="00B518D3" w:rsidRPr="00444790" w14:paraId="5BDD2FB3" w14:textId="77777777" w:rsidTr="00440648">
        <w:trPr>
          <w:trHeight w:val="1115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2272" w14:textId="77777777" w:rsidR="00440648" w:rsidRDefault="00000000">
            <w:pPr>
              <w:ind w:left="0" w:right="490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19911272" w14:textId="4E65C56F" w:rsidR="00B518D3" w:rsidRDefault="00000000">
            <w:pPr>
              <w:ind w:left="0" w:right="490" w:firstLine="0"/>
            </w:pPr>
            <w:r>
              <w:rPr>
                <w:b w:val="0"/>
              </w:rPr>
              <w:t>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1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D43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7FD598F9" w14:textId="2A9AE6C6" w:rsidR="00B518D3" w:rsidRPr="00440648" w:rsidRDefault="00000000">
            <w:pPr>
              <w:spacing w:after="24"/>
              <w:ind w:left="0" w:firstLine="0"/>
              <w:rPr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</w:t>
            </w:r>
            <w:r w:rsidR="003F3F46" w:rsidRPr="00440648">
              <w:rPr>
                <w:b w:val="0"/>
                <w:i/>
                <w:color w:val="auto"/>
              </w:rPr>
              <w:t xml:space="preserve"> – teoria i praktyka</w:t>
            </w:r>
          </w:p>
          <w:p w14:paraId="405A8F8E" w14:textId="77777777" w:rsidR="00B518D3" w:rsidRPr="00440648" w:rsidRDefault="00000000">
            <w:pPr>
              <w:ind w:left="0" w:firstLine="0"/>
              <w:rPr>
                <w:color w:val="auto"/>
              </w:rPr>
            </w:pPr>
            <w:r w:rsidRPr="00440648">
              <w:rPr>
                <w:color w:val="auto"/>
              </w:rPr>
              <w:t xml:space="preserve">dr Karolina Zioło-Pużuk </w:t>
            </w:r>
          </w:p>
          <w:p w14:paraId="6D42013E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8C61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FB42B98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559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544C28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6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58EF1DE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74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93FF7C7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AB81" w14:textId="77777777" w:rsidR="00444790" w:rsidRDefault="00444790" w:rsidP="00444790">
            <w:pPr>
              <w:ind w:left="0" w:right="35" w:firstLine="0"/>
              <w:jc w:val="center"/>
              <w:rPr>
                <w:b w:val="0"/>
                <w:bCs/>
              </w:rPr>
            </w:pPr>
          </w:p>
          <w:p w14:paraId="65636CE0" w14:textId="5B7A1C04" w:rsidR="00B518D3" w:rsidRPr="00444790" w:rsidRDefault="00444790" w:rsidP="00444790">
            <w:pPr>
              <w:ind w:left="0" w:right="35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B71D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75E48C09" w14:textId="7F8A6B63" w:rsidR="00B518D3" w:rsidRP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327</w:t>
            </w:r>
          </w:p>
        </w:tc>
      </w:tr>
      <w:tr w:rsidR="00B518D3" w:rsidRPr="00444790" w14:paraId="71C006F8" w14:textId="77777777" w:rsidTr="00440648">
        <w:trPr>
          <w:trHeight w:val="114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5DCD" w14:textId="77777777" w:rsidR="00440648" w:rsidRDefault="00000000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4F7BDEBC" w14:textId="03BA3135" w:rsidR="00B518D3" w:rsidRDefault="00000000">
            <w:pPr>
              <w:ind w:left="0" w:right="411" w:firstLine="0"/>
            </w:pPr>
            <w:r>
              <w:rPr>
                <w:b w:val="0"/>
              </w:rPr>
              <w:t>II/</w:t>
            </w:r>
            <w:r w:rsidR="00440648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3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C409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428E0F8" w14:textId="7C33D0D3" w:rsidR="00B518D3" w:rsidRDefault="00000000" w:rsidP="00A53A0A">
            <w:pPr>
              <w:spacing w:line="238" w:lineRule="auto"/>
              <w:ind w:left="0" w:right="3020" w:firstLine="0"/>
            </w:pPr>
            <w:r w:rsidRPr="00440648">
              <w:rPr>
                <w:b w:val="0"/>
                <w:i/>
                <w:color w:val="auto"/>
              </w:rPr>
              <w:t xml:space="preserve">Wystąpienia medialne </w:t>
            </w:r>
            <w:r w:rsidRPr="00440648">
              <w:rPr>
                <w:color w:val="auto"/>
              </w:rPr>
              <w:t xml:space="preserve">mgr Jakub Stefaniak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B0F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68B446F" w14:textId="5E10F00C" w:rsidR="00B518D3" w:rsidRDefault="003F3F46">
            <w:pPr>
              <w:ind w:left="76" w:firstLine="0"/>
            </w:pPr>
            <w:r>
              <w:rPr>
                <w:b w:val="0"/>
              </w:rPr>
              <w:t xml:space="preserve">    </w:t>
            </w:r>
            <w:r w:rsidR="00A53A0A">
              <w:rPr>
                <w:b w:val="0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2D3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3BDE3F4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BF5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5E3853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C74E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521DE8B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6A03" w14:textId="77777777" w:rsidR="00444790" w:rsidRDefault="00444790" w:rsidP="00444790">
            <w:pPr>
              <w:ind w:left="0" w:right="40" w:firstLine="0"/>
              <w:jc w:val="center"/>
              <w:rPr>
                <w:b w:val="0"/>
                <w:bCs/>
              </w:rPr>
            </w:pPr>
          </w:p>
          <w:p w14:paraId="2DBBDA8A" w14:textId="4D6D5CD6" w:rsidR="00B518D3" w:rsidRPr="00444790" w:rsidRDefault="00444790" w:rsidP="00444790">
            <w:pPr>
              <w:ind w:left="0" w:right="40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2F7" w14:textId="77777777" w:rsid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</w:p>
          <w:p w14:paraId="2E619C90" w14:textId="53E2E0FC" w:rsidR="00B518D3" w:rsidRPr="00444790" w:rsidRDefault="00444790" w:rsidP="00444790">
            <w:pPr>
              <w:ind w:left="0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410A</w:t>
            </w:r>
          </w:p>
        </w:tc>
      </w:tr>
      <w:tr w:rsidR="003F3F46" w14:paraId="1E2D5C97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9CD4" w14:textId="77777777" w:rsidR="003F3F46" w:rsidRDefault="003F3F46">
            <w:pPr>
              <w:ind w:left="0" w:right="411" w:firstLine="0"/>
              <w:rPr>
                <w:b w:val="0"/>
              </w:rPr>
            </w:pPr>
          </w:p>
          <w:p w14:paraId="475971CD" w14:textId="0D3B51C5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I/ 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0489" w14:textId="77777777" w:rsidR="00440648" w:rsidRDefault="00440648">
            <w:pPr>
              <w:ind w:left="0" w:firstLine="0"/>
              <w:rPr>
                <w:b w:val="0"/>
                <w:i/>
                <w:color w:val="auto"/>
              </w:rPr>
            </w:pPr>
          </w:p>
          <w:p w14:paraId="6C601E46" w14:textId="76381B52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Prowadzenie kampanii reklamowych i społecznych, ewaluacja</w:t>
            </w:r>
          </w:p>
          <w:p w14:paraId="6AE2CC32" w14:textId="77777777" w:rsidR="003F3F46" w:rsidRPr="00440648" w:rsidRDefault="003F3F46">
            <w:pPr>
              <w:ind w:left="0" w:firstLine="0"/>
              <w:rPr>
                <w:bCs/>
                <w:iCs/>
                <w:color w:val="auto"/>
              </w:rPr>
            </w:pPr>
            <w:r w:rsidRPr="00440648">
              <w:rPr>
                <w:bCs/>
                <w:iCs/>
                <w:color w:val="auto"/>
              </w:rPr>
              <w:t>dr Laura Polkowska</w:t>
            </w:r>
          </w:p>
          <w:p w14:paraId="4D6FAB73" w14:textId="77E36D3E" w:rsidR="003F3F46" w:rsidRPr="00440648" w:rsidRDefault="003F3F46">
            <w:pPr>
              <w:ind w:left="0" w:firstLine="0"/>
              <w:rPr>
                <w:bCs/>
                <w:iCs/>
                <w:color w:val="FF0000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084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50113CC8" w14:textId="0B1F3654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E795" w14:textId="77777777" w:rsidR="003F3F46" w:rsidRDefault="003F3F46">
            <w:pPr>
              <w:ind w:left="20" w:firstLine="0"/>
              <w:jc w:val="center"/>
              <w:rPr>
                <w:b w:val="0"/>
              </w:rPr>
            </w:pPr>
          </w:p>
          <w:p w14:paraId="4055B4F9" w14:textId="5EEB6BF8" w:rsidR="003F3F46" w:rsidRDefault="003F3F46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D2BF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6898E5B2" w14:textId="77777777" w:rsidR="003F3F46" w:rsidRDefault="003F3F46">
            <w:pPr>
              <w:ind w:left="15" w:firstLine="0"/>
              <w:jc w:val="center"/>
              <w:rPr>
                <w:b w:val="0"/>
              </w:rPr>
            </w:pPr>
          </w:p>
          <w:p w14:paraId="330C9903" w14:textId="346DEB2A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D8CB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88E8" w14:textId="77777777" w:rsidR="003F3F46" w:rsidRDefault="003F3F46">
            <w:pPr>
              <w:ind w:left="92" w:right="7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3014" w14:textId="77777777" w:rsidR="003F3F46" w:rsidRDefault="003F3F46">
            <w:pPr>
              <w:ind w:left="0" w:firstLine="0"/>
            </w:pPr>
          </w:p>
        </w:tc>
      </w:tr>
      <w:tr w:rsidR="003F3F46" w14:paraId="6BAB642D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E0C8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03109350" w14:textId="71614701" w:rsidR="003F3F46" w:rsidRDefault="003F3F46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I/ 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44A" w14:textId="77777777" w:rsidR="003F3F46" w:rsidRPr="00440648" w:rsidRDefault="003F3F46">
            <w:pPr>
              <w:ind w:left="0" w:firstLine="0"/>
              <w:rPr>
                <w:b w:val="0"/>
                <w:i/>
                <w:color w:val="FF0000"/>
              </w:rPr>
            </w:pPr>
          </w:p>
          <w:p w14:paraId="751A4B54" w14:textId="77777777" w:rsidR="003F3F46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Język reklamy i zaawansowany creative writing</w:t>
            </w:r>
          </w:p>
          <w:p w14:paraId="2DF00961" w14:textId="3F946E64" w:rsidR="003F3F46" w:rsidRPr="00440648" w:rsidRDefault="00440648">
            <w:pPr>
              <w:ind w:left="0" w:firstLine="0"/>
              <w:rPr>
                <w:bCs/>
                <w:iCs/>
                <w:color w:val="FF0000"/>
              </w:rPr>
            </w:pPr>
            <w:r w:rsidRPr="00440648">
              <w:rPr>
                <w:bCs/>
                <w:iCs/>
                <w:color w:val="auto"/>
              </w:rPr>
              <w:t>d</w:t>
            </w:r>
            <w:r w:rsidR="003F3F46" w:rsidRPr="00440648">
              <w:rPr>
                <w:bCs/>
                <w:iCs/>
                <w:color w:val="auto"/>
              </w:rPr>
              <w:t>r Laura Polkowska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83B1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  <w:p w14:paraId="6CA4933F" w14:textId="34415479" w:rsidR="003F3F46" w:rsidRDefault="003F3F46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A48" w14:textId="77777777" w:rsidR="00440648" w:rsidRDefault="00440648">
            <w:pPr>
              <w:ind w:left="20" w:firstLine="0"/>
              <w:jc w:val="center"/>
              <w:rPr>
                <w:b w:val="0"/>
              </w:rPr>
            </w:pPr>
          </w:p>
          <w:p w14:paraId="00B1D3E6" w14:textId="35661AC0" w:rsidR="003F3F46" w:rsidRDefault="00440648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9B67" w14:textId="77777777" w:rsidR="00440648" w:rsidRDefault="00440648">
            <w:pPr>
              <w:ind w:left="15" w:firstLine="0"/>
              <w:jc w:val="center"/>
              <w:rPr>
                <w:b w:val="0"/>
              </w:rPr>
            </w:pPr>
          </w:p>
          <w:p w14:paraId="411AC358" w14:textId="204A15E4" w:rsidR="003F3F46" w:rsidRDefault="003F3F46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E7EE" w14:textId="77777777" w:rsidR="003F3F46" w:rsidRDefault="003F3F46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560D" w14:textId="77777777" w:rsidR="003F3F46" w:rsidRDefault="003F3F46">
            <w:pPr>
              <w:ind w:left="92" w:right="7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FA3B" w14:textId="77777777" w:rsidR="003F3F46" w:rsidRDefault="003F3F46">
            <w:pPr>
              <w:ind w:left="0" w:firstLine="0"/>
            </w:pPr>
          </w:p>
        </w:tc>
      </w:tr>
      <w:tr w:rsidR="00B518D3" w14:paraId="257A4737" w14:textId="77777777" w:rsidTr="00440648">
        <w:trPr>
          <w:trHeight w:val="1159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7D16" w14:textId="77777777" w:rsidR="00440648" w:rsidRDefault="00440648">
            <w:pPr>
              <w:ind w:left="0" w:right="411" w:firstLine="0"/>
              <w:rPr>
                <w:b w:val="0"/>
              </w:rPr>
            </w:pPr>
          </w:p>
          <w:p w14:paraId="6ED83CF2" w14:textId="0653E615" w:rsidR="00B518D3" w:rsidRDefault="00000000">
            <w:pPr>
              <w:ind w:left="0" w:right="411" w:firstLine="0"/>
            </w:pPr>
            <w:r>
              <w:rPr>
                <w:b w:val="0"/>
              </w:rPr>
              <w:t xml:space="preserve"> I/</w:t>
            </w:r>
            <w:r w:rsidR="00440648">
              <w:rPr>
                <w:b w:val="0"/>
              </w:rPr>
              <w:t xml:space="preserve"> </w:t>
            </w:r>
            <w:r w:rsidR="000E7D9E">
              <w:rPr>
                <w:b w:val="0"/>
              </w:rPr>
              <w:t>2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FCA2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D3DB466" w14:textId="77777777" w:rsidR="00B518D3" w:rsidRPr="00440648" w:rsidRDefault="003F3F46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Storytelling w działaniach promocyjnych</w:t>
            </w:r>
          </w:p>
          <w:p w14:paraId="70192C0B" w14:textId="77777777" w:rsidR="003F3F46" w:rsidRPr="00440648" w:rsidRDefault="003F3F46">
            <w:pPr>
              <w:ind w:left="0" w:firstLine="0"/>
              <w:rPr>
                <w:iCs/>
                <w:color w:val="auto"/>
              </w:rPr>
            </w:pPr>
            <w:r w:rsidRPr="00440648">
              <w:rPr>
                <w:iCs/>
                <w:color w:val="auto"/>
              </w:rPr>
              <w:t>dr Karolina Zioło-Pużuk</w:t>
            </w:r>
          </w:p>
          <w:p w14:paraId="712C8758" w14:textId="6543AB8D" w:rsidR="003F3F46" w:rsidRPr="003F3F46" w:rsidRDefault="003F3F46">
            <w:pPr>
              <w:ind w:left="0" w:firstLine="0"/>
              <w:rPr>
                <w:iCs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1CC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6C8CD3D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EAF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A80FB06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C5EC83F" w14:textId="7136E0C8" w:rsidR="00B518D3" w:rsidRPr="003F3F46" w:rsidRDefault="003F3F46">
            <w:pPr>
              <w:ind w:left="0" w:right="45" w:firstLine="0"/>
              <w:jc w:val="center"/>
              <w:rPr>
                <w:b w:val="0"/>
                <w:bCs/>
              </w:rPr>
            </w:pPr>
            <w:r w:rsidRPr="003F3F46">
              <w:rPr>
                <w:b w:val="0"/>
                <w:bCs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D37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4A1F12C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A4AF" w14:textId="1CD31F71" w:rsidR="00B518D3" w:rsidRDefault="00B518D3">
            <w:pPr>
              <w:ind w:left="92" w:right="7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DAE" w14:textId="41C4252E" w:rsidR="00B518D3" w:rsidRDefault="00B518D3">
            <w:pPr>
              <w:ind w:left="0" w:firstLine="0"/>
            </w:pPr>
          </w:p>
        </w:tc>
      </w:tr>
      <w:tr w:rsidR="00A53A0A" w14:paraId="1B697A4C" w14:textId="77777777" w:rsidTr="00440648">
        <w:trPr>
          <w:trHeight w:val="139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48B9" w14:textId="77777777" w:rsidR="00A53A0A" w:rsidRDefault="00A53A0A">
            <w:pPr>
              <w:ind w:left="0" w:right="411" w:firstLine="0"/>
              <w:rPr>
                <w:b w:val="0"/>
              </w:rPr>
            </w:pPr>
          </w:p>
          <w:p w14:paraId="02BEF9EC" w14:textId="3F77CCCF" w:rsidR="00A53A0A" w:rsidRDefault="00440648">
            <w:pPr>
              <w:ind w:left="0" w:right="411" w:firstLine="0"/>
              <w:rPr>
                <w:b w:val="0"/>
              </w:rPr>
            </w:pPr>
            <w:r>
              <w:rPr>
                <w:b w:val="0"/>
              </w:rPr>
              <w:t>II</w:t>
            </w:r>
            <w:r w:rsidR="00A53A0A">
              <w:rPr>
                <w:b w:val="0"/>
              </w:rPr>
              <w:t>/ 3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2E772" w14:textId="77777777" w:rsidR="00A53A0A" w:rsidRDefault="00A53A0A">
            <w:pPr>
              <w:ind w:left="0" w:firstLine="0"/>
              <w:rPr>
                <w:b w:val="0"/>
                <w:i/>
              </w:rPr>
            </w:pPr>
          </w:p>
          <w:p w14:paraId="4A3DE7E1" w14:textId="77777777" w:rsidR="00A53A0A" w:rsidRPr="00440648" w:rsidRDefault="00A53A0A">
            <w:pPr>
              <w:ind w:left="0" w:firstLine="0"/>
              <w:rPr>
                <w:b w:val="0"/>
                <w:i/>
                <w:color w:val="auto"/>
              </w:rPr>
            </w:pPr>
            <w:r w:rsidRPr="00440648">
              <w:rPr>
                <w:b w:val="0"/>
                <w:i/>
                <w:color w:val="auto"/>
              </w:rPr>
              <w:t>Socjolingwistyczne aspekty komunikacji</w:t>
            </w:r>
          </w:p>
          <w:p w14:paraId="738680F6" w14:textId="7BA4C8A8" w:rsidR="00A53A0A" w:rsidRPr="00A53A0A" w:rsidRDefault="00A53A0A">
            <w:pPr>
              <w:ind w:left="0" w:firstLine="0"/>
              <w:rPr>
                <w:bCs/>
                <w:iCs/>
              </w:rPr>
            </w:pPr>
            <w:r w:rsidRPr="00440648">
              <w:rPr>
                <w:bCs/>
                <w:iCs/>
                <w:color w:val="auto"/>
              </w:rPr>
              <w:t>dr Anna Krasowska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271B" w14:textId="77777777" w:rsidR="00A53A0A" w:rsidRDefault="00A53A0A">
            <w:pPr>
              <w:ind w:left="25" w:firstLine="0"/>
              <w:jc w:val="center"/>
              <w:rPr>
                <w:b w:val="0"/>
              </w:rPr>
            </w:pPr>
          </w:p>
          <w:p w14:paraId="0A0E6059" w14:textId="7BB2C81E" w:rsidR="00A53A0A" w:rsidRDefault="00A53A0A">
            <w:pPr>
              <w:ind w:left="25" w:firstLine="0"/>
              <w:jc w:val="center"/>
              <w:rPr>
                <w:b w:val="0"/>
              </w:rPr>
            </w:pPr>
            <w:r>
              <w:rPr>
                <w:b w:val="0"/>
              </w:rPr>
              <w:t>Ćwiczenia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5229" w14:textId="77777777" w:rsidR="00A53A0A" w:rsidRDefault="00A53A0A">
            <w:pPr>
              <w:ind w:left="20" w:firstLine="0"/>
              <w:jc w:val="center"/>
              <w:rPr>
                <w:b w:val="0"/>
              </w:rPr>
            </w:pPr>
          </w:p>
          <w:p w14:paraId="6492EE00" w14:textId="1F76403F" w:rsidR="00A53A0A" w:rsidRDefault="00A53A0A">
            <w:pPr>
              <w:ind w:left="20" w:firstLine="0"/>
              <w:jc w:val="center"/>
              <w:rPr>
                <w:b w:val="0"/>
              </w:rPr>
            </w:pPr>
            <w:r>
              <w:rPr>
                <w:b w:val="0"/>
              </w:rPr>
              <w:t>Zal. na ocenę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0C24" w14:textId="77777777" w:rsidR="00A53A0A" w:rsidRDefault="00A53A0A">
            <w:pPr>
              <w:ind w:left="15" w:firstLine="0"/>
              <w:jc w:val="center"/>
              <w:rPr>
                <w:b w:val="0"/>
              </w:rPr>
            </w:pPr>
          </w:p>
          <w:p w14:paraId="73C174A0" w14:textId="2F6C6818" w:rsidR="00A53A0A" w:rsidRDefault="00A53A0A">
            <w:pPr>
              <w:ind w:left="15" w:firstLine="0"/>
              <w:jc w:val="center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1D47" w14:textId="77777777" w:rsidR="00A53A0A" w:rsidRDefault="00A53A0A">
            <w:pPr>
              <w:ind w:left="25" w:firstLine="0"/>
              <w:jc w:val="center"/>
              <w:rPr>
                <w:b w:val="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FBE" w14:textId="77777777" w:rsidR="00444790" w:rsidRDefault="00444790">
            <w:pPr>
              <w:ind w:left="92" w:right="7" w:firstLine="0"/>
              <w:jc w:val="center"/>
              <w:rPr>
                <w:b w:val="0"/>
                <w:bCs/>
              </w:rPr>
            </w:pPr>
          </w:p>
          <w:p w14:paraId="36041013" w14:textId="4966C90B" w:rsidR="00A53A0A" w:rsidRPr="00444790" w:rsidRDefault="00444790">
            <w:pPr>
              <w:ind w:left="92" w:right="7" w:firstLine="0"/>
              <w:jc w:val="center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Wt</w:t>
            </w:r>
            <w:r>
              <w:rPr>
                <w:b w:val="0"/>
                <w:bCs/>
              </w:rPr>
              <w:t>.</w:t>
            </w:r>
            <w:r w:rsidRPr="00444790">
              <w:rPr>
                <w:b w:val="0"/>
                <w:bCs/>
              </w:rPr>
              <w:t xml:space="preserve">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B654" w14:textId="77777777" w:rsidR="00444790" w:rsidRDefault="00444790">
            <w:pPr>
              <w:ind w:left="0" w:firstLine="0"/>
              <w:rPr>
                <w:b w:val="0"/>
                <w:bCs/>
              </w:rPr>
            </w:pPr>
          </w:p>
          <w:p w14:paraId="54E9763A" w14:textId="10A06036" w:rsidR="00A53A0A" w:rsidRPr="00444790" w:rsidRDefault="00444790">
            <w:pPr>
              <w:ind w:left="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210</w:t>
            </w:r>
          </w:p>
        </w:tc>
      </w:tr>
      <w:tr w:rsidR="00B518D3" w14:paraId="0340EAE5" w14:textId="77777777" w:rsidTr="00440648">
        <w:trPr>
          <w:trHeight w:val="285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C00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CFB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09B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374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B91" w14:textId="594D50DE" w:rsidR="00B518D3" w:rsidRDefault="00B518D3" w:rsidP="00BE3345">
            <w:pPr>
              <w:ind w:left="0" w:right="45" w:firstLine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0EF" w14:textId="3D4564D9" w:rsidR="00B518D3" w:rsidRDefault="00B518D3">
            <w:pPr>
              <w:ind w:left="0" w:right="36" w:firstLine="0"/>
              <w:jc w:val="center"/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80B3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1EA1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6C8015F3" w14:textId="77777777" w:rsidR="00B518D3" w:rsidRDefault="00000000">
      <w:pPr>
        <w:spacing w:after="215"/>
        <w:ind w:left="0" w:firstLine="0"/>
      </w:pPr>
      <w:r>
        <w:rPr>
          <w:b w:val="0"/>
        </w:rPr>
        <w:t xml:space="preserve"> </w:t>
      </w:r>
    </w:p>
    <w:p w14:paraId="08D7056B" w14:textId="0B5E946B" w:rsidR="00B518D3" w:rsidRDefault="00000000">
      <w:pPr>
        <w:spacing w:after="220"/>
        <w:ind w:left="0" w:firstLine="0"/>
        <w:rPr>
          <w:b w:val="0"/>
        </w:rPr>
      </w:pPr>
      <w:r>
        <w:rPr>
          <w:b w:val="0"/>
        </w:rPr>
        <w:t xml:space="preserve"> </w:t>
      </w:r>
    </w:p>
    <w:p w14:paraId="46708119" w14:textId="651566B5" w:rsidR="00440648" w:rsidRDefault="00440648">
      <w:pPr>
        <w:spacing w:after="220"/>
        <w:ind w:left="0" w:firstLine="0"/>
        <w:rPr>
          <w:b w:val="0"/>
        </w:rPr>
      </w:pPr>
    </w:p>
    <w:p w14:paraId="01122AAA" w14:textId="30FB675E" w:rsidR="00440648" w:rsidRDefault="00440648">
      <w:pPr>
        <w:spacing w:after="220"/>
        <w:ind w:left="0" w:firstLine="0"/>
        <w:rPr>
          <w:b w:val="0"/>
        </w:rPr>
      </w:pPr>
    </w:p>
    <w:p w14:paraId="37B9500D" w14:textId="5B40CBF7" w:rsidR="00440648" w:rsidRDefault="00440648">
      <w:pPr>
        <w:spacing w:after="220"/>
        <w:ind w:left="0" w:firstLine="0"/>
        <w:rPr>
          <w:b w:val="0"/>
        </w:rPr>
      </w:pPr>
    </w:p>
    <w:p w14:paraId="5FDD9E97" w14:textId="5419FB38" w:rsidR="00440648" w:rsidRDefault="00440648">
      <w:pPr>
        <w:spacing w:after="220"/>
        <w:ind w:left="0" w:firstLine="0"/>
        <w:rPr>
          <w:b w:val="0"/>
        </w:rPr>
      </w:pPr>
    </w:p>
    <w:p w14:paraId="03C7708F" w14:textId="1535CFEE" w:rsidR="00440648" w:rsidRDefault="00440648">
      <w:pPr>
        <w:spacing w:after="220"/>
        <w:ind w:left="0" w:firstLine="0"/>
        <w:rPr>
          <w:b w:val="0"/>
        </w:rPr>
      </w:pPr>
    </w:p>
    <w:p w14:paraId="4C7696DB" w14:textId="7C862EA4" w:rsidR="00440648" w:rsidRDefault="00440648">
      <w:pPr>
        <w:spacing w:after="220"/>
        <w:ind w:left="0" w:firstLine="0"/>
        <w:rPr>
          <w:b w:val="0"/>
        </w:rPr>
      </w:pPr>
    </w:p>
    <w:p w14:paraId="42B836AD" w14:textId="3016504F" w:rsidR="00440648" w:rsidRDefault="00440648">
      <w:pPr>
        <w:spacing w:after="220"/>
        <w:ind w:left="0" w:firstLine="0"/>
        <w:rPr>
          <w:b w:val="0"/>
        </w:rPr>
      </w:pPr>
    </w:p>
    <w:p w14:paraId="6313A8C9" w14:textId="043F08CE" w:rsidR="00440648" w:rsidRDefault="00440648">
      <w:pPr>
        <w:spacing w:after="220"/>
        <w:ind w:left="0" w:firstLine="0"/>
        <w:rPr>
          <w:b w:val="0"/>
        </w:rPr>
      </w:pPr>
    </w:p>
    <w:p w14:paraId="01417BE4" w14:textId="483A7E05" w:rsidR="00440648" w:rsidRDefault="00440648">
      <w:pPr>
        <w:spacing w:after="220"/>
        <w:ind w:left="0" w:firstLine="0"/>
        <w:rPr>
          <w:b w:val="0"/>
        </w:rPr>
      </w:pPr>
    </w:p>
    <w:p w14:paraId="07015565" w14:textId="5935BEE2" w:rsidR="00440648" w:rsidRDefault="00440648">
      <w:pPr>
        <w:spacing w:after="220"/>
        <w:ind w:left="0" w:firstLine="0"/>
        <w:rPr>
          <w:b w:val="0"/>
        </w:rPr>
      </w:pPr>
    </w:p>
    <w:p w14:paraId="7DE8D0F8" w14:textId="77777777" w:rsidR="00440648" w:rsidRDefault="00440648">
      <w:pPr>
        <w:spacing w:after="220"/>
        <w:ind w:left="0" w:firstLine="0"/>
      </w:pPr>
    </w:p>
    <w:p w14:paraId="3BF780E9" w14:textId="77777777" w:rsidR="00B518D3" w:rsidRDefault="00000000">
      <w:pPr>
        <w:ind w:left="0" w:firstLine="0"/>
      </w:pPr>
      <w:r>
        <w:t xml:space="preserve"> </w:t>
      </w:r>
    </w:p>
    <w:p w14:paraId="21193679" w14:textId="769BA57A" w:rsidR="00B518D3" w:rsidRDefault="00000000">
      <w:pPr>
        <w:ind w:left="-5"/>
      </w:pPr>
      <w:r>
        <w:lastRenderedPageBreak/>
        <w:t xml:space="preserve">MODUŁ: EDYTORSKI  </w:t>
      </w:r>
    </w:p>
    <w:p w14:paraId="4C283BD8" w14:textId="77777777" w:rsidR="00FA5378" w:rsidRDefault="00FA5378">
      <w:pPr>
        <w:ind w:left="-5"/>
      </w:pPr>
    </w:p>
    <w:tbl>
      <w:tblPr>
        <w:tblStyle w:val="TableGrid"/>
        <w:tblW w:w="15605" w:type="dxa"/>
        <w:tblInd w:w="-741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276"/>
        <w:gridCol w:w="2411"/>
        <w:gridCol w:w="850"/>
      </w:tblGrid>
      <w:tr w:rsidR="00B518D3" w14:paraId="7E6DF54A" w14:textId="77777777">
        <w:trPr>
          <w:trHeight w:val="136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92E7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714F84A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C1C" w14:textId="77777777" w:rsidR="00B518D3" w:rsidRDefault="00000000">
            <w:pPr>
              <w:spacing w:after="238"/>
              <w:ind w:left="6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685CA01" w14:textId="77777777" w:rsidR="00B518D3" w:rsidRDefault="00000000">
            <w:pPr>
              <w:ind w:left="0" w:right="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C2B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979855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F29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E987196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Forma </w:t>
            </w:r>
          </w:p>
          <w:p w14:paraId="594A4B3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D1B4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F5DB3D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1E72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CFECA3E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Punkty </w:t>
            </w:r>
          </w:p>
          <w:p w14:paraId="75A1634B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2BFB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9832036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4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6E586B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FBBCFE5" w14:textId="77777777" w:rsidTr="00BE3345">
        <w:trPr>
          <w:trHeight w:val="110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DC7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44B4BE9" w14:textId="66B1A2E6" w:rsidR="00B518D3" w:rsidRDefault="00440648">
            <w:pPr>
              <w:ind w:left="110" w:firstLine="0"/>
            </w:pPr>
            <w:r>
              <w:rPr>
                <w:b w:val="0"/>
              </w:rPr>
              <w:t>I/ 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1407" w14:textId="77777777" w:rsidR="00BE3345" w:rsidRDefault="00BE3345" w:rsidP="00BE3345">
            <w:pPr>
              <w:ind w:left="0" w:right="2449" w:firstLine="0"/>
              <w:jc w:val="both"/>
              <w:rPr>
                <w:i/>
              </w:rPr>
            </w:pPr>
          </w:p>
          <w:p w14:paraId="37683770" w14:textId="4DAF4FC5" w:rsidR="00FA5378" w:rsidRDefault="00BE3345" w:rsidP="00BE3345">
            <w:pPr>
              <w:ind w:left="0" w:right="2449" w:firstLine="0"/>
              <w:jc w:val="both"/>
              <w:rPr>
                <w:b w:val="0"/>
                <w:i/>
              </w:rPr>
            </w:pPr>
            <w:r>
              <w:rPr>
                <w:i/>
              </w:rPr>
              <w:t xml:space="preserve"> </w:t>
            </w:r>
            <w:r>
              <w:rPr>
                <w:b w:val="0"/>
                <w:i/>
              </w:rPr>
              <w:t xml:space="preserve">Współczesne teorie edytorskie  </w:t>
            </w:r>
          </w:p>
          <w:p w14:paraId="3D171D55" w14:textId="3E8CB77E" w:rsidR="00B518D3" w:rsidRDefault="00000000">
            <w:pPr>
              <w:ind w:left="110" w:right="2449" w:firstLine="0"/>
              <w:jc w:val="both"/>
            </w:pPr>
            <w:r>
              <w:t xml:space="preserve">dr Łukasz Cybulski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12E8" w14:textId="77777777" w:rsidR="00B518D3" w:rsidRDefault="00000000">
            <w:pPr>
              <w:spacing w:after="220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685B1DA1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910B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DA50785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5FD1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B4EC15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6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A150DA7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A651" w14:textId="77777777" w:rsidR="00B518D3" w:rsidRPr="00444790" w:rsidRDefault="00B518D3">
            <w:pPr>
              <w:ind w:left="110" w:right="228" w:firstLine="0"/>
              <w:rPr>
                <w:b w:val="0"/>
                <w:bCs/>
              </w:rPr>
            </w:pPr>
          </w:p>
          <w:p w14:paraId="5A355C18" w14:textId="66F01D27" w:rsidR="00444790" w:rsidRPr="00444790" w:rsidRDefault="00444790">
            <w:pPr>
              <w:ind w:left="110" w:right="228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 xml:space="preserve">Pon. </w:t>
            </w:r>
            <w:r w:rsidR="00DF1CFA">
              <w:rPr>
                <w:b w:val="0"/>
                <w:bCs/>
              </w:rPr>
              <w:t>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046F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4C1AEB25" w14:textId="2AAD1B4E" w:rsidR="00B518D3" w:rsidRPr="00444790" w:rsidRDefault="00DF1CFA">
            <w:pPr>
              <w:ind w:left="110" w:firstLine="0"/>
              <w:rPr>
                <w:b w:val="0"/>
                <w:bCs/>
              </w:rPr>
            </w:pPr>
            <w:r>
              <w:rPr>
                <w:b w:val="0"/>
                <w:bCs/>
              </w:rPr>
              <w:t>302</w:t>
            </w:r>
          </w:p>
        </w:tc>
      </w:tr>
      <w:tr w:rsidR="00B518D3" w14:paraId="72F6510E" w14:textId="77777777" w:rsidTr="00BE3345">
        <w:trPr>
          <w:trHeight w:val="1518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9D65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7F084EDE" w14:textId="77777777" w:rsidR="00440648" w:rsidRDefault="00440648">
            <w:pPr>
              <w:ind w:left="110" w:right="480" w:firstLine="0"/>
              <w:rPr>
                <w:b w:val="0"/>
              </w:rPr>
            </w:pPr>
          </w:p>
          <w:p w14:paraId="23235BC9" w14:textId="02332468" w:rsidR="00B518D3" w:rsidRDefault="00000000">
            <w:pPr>
              <w:ind w:left="110" w:right="48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EE76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6CBCE06F" w14:textId="55136C33" w:rsidR="00B518D3" w:rsidRPr="00BE3345" w:rsidRDefault="00000000" w:rsidP="00BE3345">
            <w:pPr>
              <w:spacing w:after="220"/>
              <w:ind w:left="110" w:firstLine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Opracowanie edytorskie </w:t>
            </w:r>
            <w:r w:rsidR="00FA5378">
              <w:rPr>
                <w:b w:val="0"/>
                <w:i/>
              </w:rPr>
              <w:t>dzieł literackich</w:t>
            </w:r>
            <w:r>
              <w:rPr>
                <w:b w:val="0"/>
                <w:i/>
              </w:rPr>
              <w:t xml:space="preserve">     </w:t>
            </w:r>
            <w:r w:rsidR="00BE3345">
              <w:rPr>
                <w:b w:val="0"/>
                <w:i/>
              </w:rPr>
              <w:t xml:space="preserve">                      </w:t>
            </w:r>
            <w:r w:rsidR="00FA5378">
              <w:rPr>
                <w:bCs/>
                <w:iCs/>
              </w:rPr>
              <w:t>m</w:t>
            </w:r>
            <w:r w:rsidR="00FA5378" w:rsidRPr="00FA5378">
              <w:rPr>
                <w:bCs/>
                <w:iCs/>
              </w:rPr>
              <w:t xml:space="preserve">gr Marta Piotrowska        </w:t>
            </w:r>
          </w:p>
          <w:p w14:paraId="24FAEBAD" w14:textId="41103C22" w:rsidR="00B518D3" w:rsidRDefault="00B518D3">
            <w:pPr>
              <w:ind w:left="110" w:firstLine="0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0E4F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3A1CAF5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062E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C9DB8C7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8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B9A99A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25A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2A0E31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0254" w14:textId="645E1EDD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088F" w14:textId="6B34D1B6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</w:tc>
      </w:tr>
      <w:tr w:rsidR="00B518D3" w14:paraId="5A66BB01" w14:textId="77777777">
        <w:trPr>
          <w:trHeight w:val="136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4A39" w14:textId="77777777" w:rsidR="00FA5378" w:rsidRDefault="00FA5378">
            <w:pPr>
              <w:ind w:left="110" w:right="400" w:firstLine="0"/>
              <w:rPr>
                <w:b w:val="0"/>
              </w:rPr>
            </w:pPr>
          </w:p>
          <w:p w14:paraId="6E9070A2" w14:textId="62A0343A" w:rsidR="00B518D3" w:rsidRDefault="00000000">
            <w:pPr>
              <w:ind w:left="110" w:right="400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C15" w14:textId="77777777" w:rsidR="00B518D3" w:rsidRDefault="00000000">
            <w:pPr>
              <w:spacing w:after="66"/>
              <w:ind w:left="110" w:firstLine="0"/>
            </w:pPr>
            <w:r>
              <w:rPr>
                <w:b w:val="0"/>
                <w:i/>
              </w:rPr>
              <w:t xml:space="preserve">                                                                                               </w:t>
            </w:r>
          </w:p>
          <w:p w14:paraId="3250D419" w14:textId="6C581498" w:rsidR="00B518D3" w:rsidRPr="00BE3345" w:rsidRDefault="00000000" w:rsidP="00BE3345">
            <w:pPr>
              <w:spacing w:after="240"/>
              <w:ind w:left="110" w:firstLine="0"/>
              <w:rPr>
                <w:i/>
              </w:rPr>
            </w:pPr>
            <w:r>
              <w:rPr>
                <w:b w:val="0"/>
                <w:i/>
              </w:rPr>
              <w:t xml:space="preserve">Współczesne narzędzia wydawnicze     </w:t>
            </w:r>
            <w:r w:rsidR="00BE3345">
              <w:rPr>
                <w:i/>
              </w:rPr>
              <w:t xml:space="preserve">                           </w:t>
            </w:r>
            <w:r w:rsidR="00FA5378">
              <w:t xml:space="preserve">mgr   </w:t>
            </w:r>
            <w:r w:rsidR="00A53A0A">
              <w:t>Marta Piotrowska</w:t>
            </w:r>
            <w:r w:rsidR="00FA5378">
              <w:t xml:space="preserve">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FEB" w14:textId="77777777" w:rsidR="00B518D3" w:rsidRDefault="00000000">
            <w:pPr>
              <w:spacing w:after="220"/>
              <w:ind w:left="-2" w:firstLine="0"/>
            </w:pP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 </w:t>
            </w:r>
          </w:p>
          <w:p w14:paraId="4134D63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89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CB2345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622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28DFFC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2179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39A5E5B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35D8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69567F39" w14:textId="66F40965" w:rsidR="00444790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Pon.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65F4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71BC2866" w14:textId="20B606CB" w:rsidR="00B518D3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327</w:t>
            </w:r>
          </w:p>
        </w:tc>
      </w:tr>
      <w:tr w:rsidR="00B518D3" w14:paraId="40A1D78B" w14:textId="77777777">
        <w:trPr>
          <w:trHeight w:val="18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BB77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24E5DCD2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5A1E591F" w14:textId="77777777" w:rsidR="00440648" w:rsidRDefault="00440648">
            <w:pPr>
              <w:ind w:left="110" w:right="401" w:firstLine="0"/>
              <w:rPr>
                <w:b w:val="0"/>
              </w:rPr>
            </w:pPr>
          </w:p>
          <w:p w14:paraId="3220E936" w14:textId="215522A2" w:rsidR="00B518D3" w:rsidRDefault="00000000">
            <w:pPr>
              <w:ind w:left="110" w:right="401" w:firstLine="0"/>
            </w:pPr>
            <w:r>
              <w:rPr>
                <w:b w:val="0"/>
              </w:rPr>
              <w:t xml:space="preserve"> </w:t>
            </w:r>
            <w:r w:rsidR="00440648">
              <w:rPr>
                <w:b w:val="0"/>
              </w:rPr>
              <w:t>II</w:t>
            </w:r>
            <w:r>
              <w:rPr>
                <w:b w:val="0"/>
              </w:rPr>
              <w:t>/</w:t>
            </w:r>
            <w:r w:rsidR="00440648">
              <w:rPr>
                <w:b w:val="0"/>
              </w:rPr>
              <w:t xml:space="preserve"> 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79E9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1BB57766" w14:textId="44E07564" w:rsidR="00B518D3" w:rsidRDefault="00000000" w:rsidP="00BE3345">
            <w:pPr>
              <w:spacing w:after="195" w:line="276" w:lineRule="auto"/>
              <w:ind w:left="110" w:firstLine="0"/>
            </w:pPr>
            <w:r>
              <w:rPr>
                <w:b w:val="0"/>
                <w:i/>
              </w:rPr>
              <w:t xml:space="preserve">Skład tekstu literackiego i użytkowego w edytorze poligraficznym       </w:t>
            </w:r>
            <w:r w:rsidR="00BE3345">
              <w:rPr>
                <w:i/>
              </w:rPr>
              <w:t xml:space="preserve">                                                                      </w:t>
            </w:r>
            <w:r>
              <w:t xml:space="preserve">mgr Anna Skibicka                         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6A2" w14:textId="77777777" w:rsidR="00B518D3" w:rsidRDefault="00000000">
            <w:pPr>
              <w:spacing w:after="214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1EE6AFA2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97F8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98ECED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44E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3C61B0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F2AD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5F5987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4BA3" w14:textId="77777777" w:rsidR="00B518D3" w:rsidRPr="00444790" w:rsidRDefault="00B518D3">
            <w:pPr>
              <w:ind w:left="110" w:firstLine="0"/>
              <w:rPr>
                <w:b w:val="0"/>
                <w:bCs/>
              </w:rPr>
            </w:pPr>
          </w:p>
          <w:p w14:paraId="469CB7BD" w14:textId="77777777" w:rsidR="00444790" w:rsidRP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3DC9FD8B" w14:textId="677334E0" w:rsidR="00444790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Wt.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C38C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1B6C614D" w14:textId="77777777" w:rsidR="00444790" w:rsidRDefault="00444790">
            <w:pPr>
              <w:ind w:left="110" w:firstLine="0"/>
              <w:rPr>
                <w:b w:val="0"/>
                <w:bCs/>
              </w:rPr>
            </w:pPr>
          </w:p>
          <w:p w14:paraId="5E2B5D29" w14:textId="67C8BFA1" w:rsidR="00B518D3" w:rsidRPr="00444790" w:rsidRDefault="00444790">
            <w:pPr>
              <w:ind w:left="110" w:firstLine="0"/>
              <w:rPr>
                <w:b w:val="0"/>
                <w:bCs/>
              </w:rPr>
            </w:pPr>
            <w:r w:rsidRPr="00444790">
              <w:rPr>
                <w:b w:val="0"/>
                <w:bCs/>
              </w:rPr>
              <w:t>329</w:t>
            </w:r>
          </w:p>
        </w:tc>
      </w:tr>
      <w:tr w:rsidR="00B518D3" w14:paraId="17F4E3BC" w14:textId="77777777">
        <w:trPr>
          <w:trHeight w:val="29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CDA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26A" w14:textId="77777777" w:rsidR="00B518D3" w:rsidRDefault="00000000">
            <w:pPr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1D0F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60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35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A3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1A9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691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28D15101" w14:textId="77777777" w:rsidR="00B518D3" w:rsidRDefault="00000000">
      <w:pPr>
        <w:ind w:left="0" w:firstLine="0"/>
      </w:pPr>
      <w:r>
        <w:rPr>
          <w:b w:val="0"/>
        </w:rPr>
        <w:t xml:space="preserve"> </w:t>
      </w:r>
    </w:p>
    <w:sectPr w:rsidR="00B518D3">
      <w:pgSz w:w="16840" w:h="11905" w:orient="landscape"/>
      <w:pgMar w:top="1447" w:right="1831" w:bottom="15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8D3"/>
    <w:rsid w:val="000E7D9E"/>
    <w:rsid w:val="00304714"/>
    <w:rsid w:val="003F3F46"/>
    <w:rsid w:val="00440648"/>
    <w:rsid w:val="00444790"/>
    <w:rsid w:val="005A5277"/>
    <w:rsid w:val="009D5B31"/>
    <w:rsid w:val="00A53A0A"/>
    <w:rsid w:val="00B518D3"/>
    <w:rsid w:val="00BE3345"/>
    <w:rsid w:val="00DF1CFA"/>
    <w:rsid w:val="00FA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02C1"/>
  <w15:docId w15:val="{A5F136A1-777E-4CE9-A264-D3EE7A5F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12</cp:revision>
  <cp:lastPrinted>2023-08-17T08:53:00Z</cp:lastPrinted>
  <dcterms:created xsi:type="dcterms:W3CDTF">2023-06-01T07:53:00Z</dcterms:created>
  <dcterms:modified xsi:type="dcterms:W3CDTF">2023-09-25T10:52:00Z</dcterms:modified>
</cp:coreProperties>
</file>