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064D8E" w14:textId="09DFCD4D" w:rsidR="00DB30C6" w:rsidRPr="00DC6C3E" w:rsidRDefault="008734DB" w:rsidP="00F759DB">
      <w:pPr>
        <w:rPr>
          <w:rFonts w:ascii="Times New Roman" w:hAnsi="Times New Roman" w:cs="Times New Roman"/>
          <w:b/>
          <w:sz w:val="28"/>
          <w:szCs w:val="24"/>
        </w:rPr>
      </w:pPr>
      <w:r w:rsidRPr="008734DB">
        <w:rPr>
          <w:rFonts w:ascii="Times New Roman" w:hAnsi="Times New Roman" w:cs="Times New Roman"/>
          <w:b/>
          <w:sz w:val="24"/>
          <w:szCs w:val="24"/>
        </w:rPr>
        <w:t>MODUŁ</w:t>
      </w:r>
      <w:r w:rsidR="0053561E">
        <w:rPr>
          <w:rFonts w:ascii="Times New Roman" w:hAnsi="Times New Roman" w:cs="Times New Roman"/>
          <w:b/>
          <w:sz w:val="24"/>
          <w:szCs w:val="24"/>
        </w:rPr>
        <w:t>:</w:t>
      </w:r>
      <w:r w:rsidR="0040351E">
        <w:rPr>
          <w:rFonts w:ascii="Times New Roman" w:hAnsi="Times New Roman" w:cs="Times New Roman"/>
          <w:b/>
          <w:sz w:val="24"/>
          <w:szCs w:val="24"/>
        </w:rPr>
        <w:t xml:space="preserve"> METODYCZNY</w:t>
      </w:r>
      <w:r w:rsidR="00503B8A">
        <w:rPr>
          <w:rFonts w:ascii="Times New Roman" w:hAnsi="Times New Roman" w:cs="Times New Roman"/>
          <w:b/>
          <w:sz w:val="24"/>
          <w:szCs w:val="24"/>
        </w:rPr>
        <w:tab/>
      </w:r>
      <w:r w:rsidR="00503B8A">
        <w:rPr>
          <w:rFonts w:ascii="Times New Roman" w:hAnsi="Times New Roman" w:cs="Times New Roman"/>
          <w:b/>
          <w:sz w:val="24"/>
          <w:szCs w:val="24"/>
        </w:rPr>
        <w:tab/>
      </w:r>
      <w:r w:rsidR="00503B8A">
        <w:rPr>
          <w:rFonts w:ascii="Times New Roman" w:hAnsi="Times New Roman" w:cs="Times New Roman"/>
          <w:b/>
          <w:sz w:val="24"/>
          <w:szCs w:val="24"/>
        </w:rPr>
        <w:tab/>
      </w:r>
      <w:r w:rsidR="00503B8A">
        <w:rPr>
          <w:rFonts w:ascii="Times New Roman" w:hAnsi="Times New Roman" w:cs="Times New Roman"/>
          <w:b/>
          <w:sz w:val="24"/>
          <w:szCs w:val="24"/>
        </w:rPr>
        <w:tab/>
      </w:r>
      <w:r w:rsidR="00503B8A">
        <w:rPr>
          <w:rFonts w:ascii="Times New Roman" w:hAnsi="Times New Roman" w:cs="Times New Roman"/>
          <w:b/>
          <w:sz w:val="24"/>
          <w:szCs w:val="24"/>
        </w:rPr>
        <w:tab/>
      </w:r>
      <w:r w:rsidR="00503B8A">
        <w:rPr>
          <w:rFonts w:ascii="Times New Roman" w:hAnsi="Times New Roman" w:cs="Times New Roman"/>
          <w:b/>
          <w:sz w:val="24"/>
          <w:szCs w:val="24"/>
        </w:rPr>
        <w:tab/>
      </w:r>
      <w:r w:rsidR="00503B8A">
        <w:rPr>
          <w:rFonts w:ascii="Times New Roman" w:hAnsi="Times New Roman" w:cs="Times New Roman"/>
          <w:b/>
          <w:sz w:val="24"/>
          <w:szCs w:val="24"/>
        </w:rPr>
        <w:tab/>
      </w:r>
      <w:r w:rsidR="00503B8A">
        <w:rPr>
          <w:rFonts w:ascii="Times New Roman" w:hAnsi="Times New Roman" w:cs="Times New Roman"/>
          <w:b/>
          <w:sz w:val="24"/>
          <w:szCs w:val="24"/>
        </w:rPr>
        <w:tab/>
      </w:r>
      <w:r w:rsidR="00503B8A">
        <w:rPr>
          <w:rFonts w:ascii="Times New Roman" w:hAnsi="Times New Roman" w:cs="Times New Roman"/>
          <w:b/>
          <w:sz w:val="24"/>
          <w:szCs w:val="24"/>
        </w:rPr>
        <w:tab/>
      </w:r>
      <w:r w:rsidR="00503B8A">
        <w:rPr>
          <w:rFonts w:ascii="Times New Roman" w:hAnsi="Times New Roman" w:cs="Times New Roman"/>
          <w:b/>
          <w:sz w:val="24"/>
          <w:szCs w:val="24"/>
        </w:rPr>
        <w:tab/>
      </w:r>
      <w:r w:rsidR="00503B8A" w:rsidRPr="005015AF">
        <w:rPr>
          <w:rFonts w:ascii="Times New Roman" w:hAnsi="Times New Roman" w:cs="Times New Roman"/>
          <w:b/>
          <w:sz w:val="24"/>
          <w:szCs w:val="24"/>
        </w:rPr>
        <w:t>Filologia włoska II stopień</w:t>
      </w:r>
    </w:p>
    <w:tbl>
      <w:tblPr>
        <w:tblStyle w:val="Tabela-Siatka"/>
        <w:tblW w:w="13751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305"/>
        <w:gridCol w:w="4395"/>
        <w:gridCol w:w="1842"/>
        <w:gridCol w:w="1276"/>
        <w:gridCol w:w="992"/>
        <w:gridCol w:w="993"/>
        <w:gridCol w:w="1842"/>
        <w:gridCol w:w="1106"/>
      </w:tblGrid>
      <w:tr w:rsidR="005015AF" w:rsidRPr="00C67EB8" w14:paraId="224CD66D" w14:textId="77777777" w:rsidTr="005015AF">
        <w:trPr>
          <w:trHeight w:val="900"/>
        </w:trPr>
        <w:tc>
          <w:tcPr>
            <w:tcW w:w="1305" w:type="dxa"/>
          </w:tcPr>
          <w:p w14:paraId="1EDA011A" w14:textId="77777777" w:rsidR="005015AF" w:rsidRPr="00C67EB8" w:rsidRDefault="005015AF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6904FC" w14:textId="587FA691" w:rsidR="005015AF" w:rsidRPr="00C67EB8" w:rsidRDefault="005015AF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Rok / semestr </w:t>
            </w:r>
          </w:p>
        </w:tc>
        <w:tc>
          <w:tcPr>
            <w:tcW w:w="4395" w:type="dxa"/>
          </w:tcPr>
          <w:p w14:paraId="53F0F669" w14:textId="77777777" w:rsidR="005015AF" w:rsidRPr="00C67EB8" w:rsidRDefault="005015AF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2A0331" w14:textId="77777777" w:rsidR="005015AF" w:rsidRPr="00C67EB8" w:rsidRDefault="005015AF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Przedmiot / prowadzący</w:t>
            </w:r>
          </w:p>
        </w:tc>
        <w:tc>
          <w:tcPr>
            <w:tcW w:w="1842" w:type="dxa"/>
          </w:tcPr>
          <w:p w14:paraId="0CC961F8" w14:textId="77777777" w:rsidR="005015AF" w:rsidRPr="00C67EB8" w:rsidRDefault="005015AF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C0218A" w14:textId="77777777" w:rsidR="005015AF" w:rsidRPr="00C67EB8" w:rsidRDefault="005015AF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Rodzaj zajęć dydaktycznych</w:t>
            </w:r>
          </w:p>
        </w:tc>
        <w:tc>
          <w:tcPr>
            <w:tcW w:w="1276" w:type="dxa"/>
          </w:tcPr>
          <w:p w14:paraId="79D378AE" w14:textId="77777777" w:rsidR="005015AF" w:rsidRPr="00C67EB8" w:rsidRDefault="005015AF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C9AB57" w14:textId="77777777" w:rsidR="005015AF" w:rsidRPr="00C67EB8" w:rsidRDefault="005015AF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Forma zaliczenia</w:t>
            </w:r>
          </w:p>
        </w:tc>
        <w:tc>
          <w:tcPr>
            <w:tcW w:w="992" w:type="dxa"/>
          </w:tcPr>
          <w:p w14:paraId="13BEF376" w14:textId="77777777" w:rsidR="005015AF" w:rsidRPr="00C67EB8" w:rsidRDefault="005015AF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8EBAF4" w14:textId="77777777" w:rsidR="005015AF" w:rsidRPr="00C67EB8" w:rsidRDefault="005015AF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Liczba godz.</w:t>
            </w:r>
          </w:p>
        </w:tc>
        <w:tc>
          <w:tcPr>
            <w:tcW w:w="993" w:type="dxa"/>
          </w:tcPr>
          <w:p w14:paraId="41A6E840" w14:textId="77777777" w:rsidR="005015AF" w:rsidRPr="00C67EB8" w:rsidRDefault="005015AF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28AF46" w14:textId="77777777" w:rsidR="005015AF" w:rsidRPr="00C67EB8" w:rsidRDefault="005015AF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Punkty ECTS</w:t>
            </w:r>
          </w:p>
        </w:tc>
        <w:tc>
          <w:tcPr>
            <w:tcW w:w="2948" w:type="dxa"/>
            <w:gridSpan w:val="2"/>
          </w:tcPr>
          <w:p w14:paraId="7363EC6B" w14:textId="77777777" w:rsidR="005015AF" w:rsidRPr="00C67EB8" w:rsidRDefault="005015AF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A5898B" w14:textId="77777777" w:rsidR="005015AF" w:rsidRPr="00C67EB8" w:rsidRDefault="005015AF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Termin zajęć</w:t>
            </w:r>
          </w:p>
          <w:p w14:paraId="407AC67D" w14:textId="5B71B7D0" w:rsidR="005015AF" w:rsidRPr="00C67EB8" w:rsidRDefault="005015AF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1D7636" w14:textId="432236CE" w:rsidR="005015AF" w:rsidRPr="00C67EB8" w:rsidRDefault="005015AF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15AF" w:rsidRPr="00C67EB8" w14:paraId="729AA668" w14:textId="77777777" w:rsidTr="005015AF">
        <w:tc>
          <w:tcPr>
            <w:tcW w:w="1305" w:type="dxa"/>
          </w:tcPr>
          <w:p w14:paraId="78CAE125" w14:textId="77777777" w:rsidR="005015AF" w:rsidRPr="00C67EB8" w:rsidRDefault="005015AF" w:rsidP="00672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E8D3E5" w14:textId="731CF9E6" w:rsidR="005015AF" w:rsidRPr="00C67EB8" w:rsidRDefault="005015AF" w:rsidP="00672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/ 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95" w:type="dxa"/>
          </w:tcPr>
          <w:p w14:paraId="1215BD47" w14:textId="77777777" w:rsidR="005015AF" w:rsidRPr="00C67EB8" w:rsidRDefault="005015AF" w:rsidP="00674B7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2ECDC971" w14:textId="2288B03B" w:rsidR="005015AF" w:rsidRDefault="005015AF" w:rsidP="00BD726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Wstęp do glottodydaktyki</w:t>
            </w:r>
          </w:p>
          <w:p w14:paraId="70DD95F5" w14:textId="5098BD98" w:rsidR="005015AF" w:rsidRPr="008B56D2" w:rsidRDefault="005015AF" w:rsidP="00BD72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56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Agnieszka Karolczuk</w:t>
            </w:r>
          </w:p>
          <w:p w14:paraId="36AB5413" w14:textId="77777777" w:rsidR="005015AF" w:rsidRDefault="005015AF" w:rsidP="00BD726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27B5CD98" w14:textId="4F923295" w:rsidR="005015AF" w:rsidRPr="00C67EB8" w:rsidRDefault="005015AF" w:rsidP="00BD726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2" w:type="dxa"/>
          </w:tcPr>
          <w:p w14:paraId="049CF605" w14:textId="77777777" w:rsidR="005015AF" w:rsidRPr="00C67EB8" w:rsidRDefault="005015A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96E154" w14:textId="77777777" w:rsidR="005015AF" w:rsidRPr="00C67EB8" w:rsidRDefault="005015A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Konwersatorium</w:t>
            </w:r>
          </w:p>
        </w:tc>
        <w:tc>
          <w:tcPr>
            <w:tcW w:w="1276" w:type="dxa"/>
          </w:tcPr>
          <w:p w14:paraId="7B4F203D" w14:textId="77777777" w:rsidR="005015AF" w:rsidRPr="00C67EB8" w:rsidRDefault="005015A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94C45D" w14:textId="77777777" w:rsidR="005015AF" w:rsidRPr="00C67EB8" w:rsidRDefault="005015A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Zal</w:t>
            </w:r>
            <w:proofErr w:type="spellEnd"/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. na ocenę</w:t>
            </w:r>
          </w:p>
          <w:p w14:paraId="573DF588" w14:textId="77777777" w:rsidR="005015AF" w:rsidRPr="00C67EB8" w:rsidRDefault="005015A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7F0142C3" w14:textId="77777777" w:rsidR="005015AF" w:rsidRPr="00C67EB8" w:rsidRDefault="005015A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6B234E" w14:textId="77777777" w:rsidR="005015AF" w:rsidRPr="00C67EB8" w:rsidRDefault="005015A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93" w:type="dxa"/>
          </w:tcPr>
          <w:p w14:paraId="1F3659E7" w14:textId="77777777" w:rsidR="005015AF" w:rsidRPr="00C67EB8" w:rsidRDefault="005015A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23C26C" w14:textId="100E2BCC" w:rsidR="005015AF" w:rsidRPr="00C67EB8" w:rsidRDefault="005015A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48" w:type="dxa"/>
            <w:gridSpan w:val="2"/>
          </w:tcPr>
          <w:p w14:paraId="2C03125F" w14:textId="77777777" w:rsidR="00E11076" w:rsidRDefault="00E110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E47649" w14:textId="16BB0D75" w:rsidR="00854C11" w:rsidRPr="00C67EB8" w:rsidRDefault="00854C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Pon. 9.45 – 11.15 s. 214</w:t>
            </w:r>
          </w:p>
        </w:tc>
      </w:tr>
      <w:tr w:rsidR="005015AF" w:rsidRPr="00C67EB8" w14:paraId="1DA656DD" w14:textId="77777777" w:rsidTr="005015AF">
        <w:tc>
          <w:tcPr>
            <w:tcW w:w="1305" w:type="dxa"/>
          </w:tcPr>
          <w:p w14:paraId="350BE7F4" w14:textId="36D59BDF" w:rsidR="005015AF" w:rsidRDefault="005015AF" w:rsidP="000F1A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C99127" w14:textId="52E2D569" w:rsidR="00E11076" w:rsidRPr="00364AD9" w:rsidRDefault="00E11076" w:rsidP="000F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1/ 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4CE4021" w14:textId="77777777" w:rsidR="005015AF" w:rsidRPr="00364AD9" w:rsidRDefault="005015AF" w:rsidP="00672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14:paraId="177EE637" w14:textId="77777777" w:rsidR="005015AF" w:rsidRPr="00364AD9" w:rsidRDefault="005015A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4D68B537" w14:textId="2DC10C2E" w:rsidR="005015AF" w:rsidRDefault="005015A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Metody i formy pracy na zajęciach z języka włoskiego</w:t>
            </w:r>
          </w:p>
          <w:p w14:paraId="61FCFCCD" w14:textId="216F1006" w:rsidR="005015AF" w:rsidRPr="008B56D2" w:rsidRDefault="005015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56D2">
              <w:rPr>
                <w:rFonts w:ascii="Times New Roman" w:hAnsi="Times New Roman" w:cs="Times New Roman"/>
                <w:b/>
                <w:sz w:val="24"/>
                <w:szCs w:val="24"/>
              </w:rPr>
              <w:t>dr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Olga Broniś</w:t>
            </w:r>
          </w:p>
          <w:p w14:paraId="2F2947FD" w14:textId="77777777" w:rsidR="005015AF" w:rsidRPr="00364AD9" w:rsidRDefault="005015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4FCD107" w14:textId="77777777" w:rsidR="005015AF" w:rsidRPr="00364AD9" w:rsidRDefault="005015A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2" w:type="dxa"/>
          </w:tcPr>
          <w:p w14:paraId="31EBCF69" w14:textId="77777777" w:rsidR="005015AF" w:rsidRPr="00C67EB8" w:rsidRDefault="005015A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80CF21" w14:textId="77777777" w:rsidR="005015AF" w:rsidRPr="00C67EB8" w:rsidRDefault="005015A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Konwersatorium</w:t>
            </w:r>
          </w:p>
        </w:tc>
        <w:tc>
          <w:tcPr>
            <w:tcW w:w="1276" w:type="dxa"/>
          </w:tcPr>
          <w:p w14:paraId="6E96F29D" w14:textId="77777777" w:rsidR="005015AF" w:rsidRPr="00C67EB8" w:rsidRDefault="005015A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E651C5" w14:textId="77777777" w:rsidR="005015AF" w:rsidRPr="00C67EB8" w:rsidRDefault="005015A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Zal</w:t>
            </w:r>
            <w:proofErr w:type="spellEnd"/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. na ocenę</w:t>
            </w:r>
          </w:p>
        </w:tc>
        <w:tc>
          <w:tcPr>
            <w:tcW w:w="992" w:type="dxa"/>
          </w:tcPr>
          <w:p w14:paraId="31DBB93A" w14:textId="77777777" w:rsidR="005015AF" w:rsidRPr="00C67EB8" w:rsidRDefault="005015A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5DA48F" w14:textId="7C268982" w:rsidR="005015AF" w:rsidRPr="00C67EB8" w:rsidRDefault="005015A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93" w:type="dxa"/>
          </w:tcPr>
          <w:p w14:paraId="047EEE86" w14:textId="77777777" w:rsidR="005015AF" w:rsidRPr="00C67EB8" w:rsidRDefault="005015A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9145BA" w14:textId="6D81230C" w:rsidR="005015AF" w:rsidRPr="00C67EB8" w:rsidRDefault="005015A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48" w:type="dxa"/>
            <w:gridSpan w:val="2"/>
          </w:tcPr>
          <w:p w14:paraId="1557DF04" w14:textId="77777777" w:rsidR="00E11076" w:rsidRDefault="00E110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6CA971" w14:textId="77777777" w:rsidR="00854C11" w:rsidRDefault="00854C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61A93C" w14:textId="1D8E18D2" w:rsidR="00854C11" w:rsidRPr="004F7519" w:rsidRDefault="00854C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Pt. 9.45 – 11.15 s.215</w:t>
            </w:r>
          </w:p>
        </w:tc>
      </w:tr>
      <w:tr w:rsidR="005015AF" w:rsidRPr="00C67EB8" w14:paraId="049559F4" w14:textId="77777777" w:rsidTr="005015AF">
        <w:tc>
          <w:tcPr>
            <w:tcW w:w="1305" w:type="dxa"/>
          </w:tcPr>
          <w:p w14:paraId="115F1DA0" w14:textId="77777777" w:rsidR="005015AF" w:rsidRPr="00364AD9" w:rsidRDefault="005015AF" w:rsidP="00672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004597" w14:textId="2836853D" w:rsidR="005015AF" w:rsidRPr="00364AD9" w:rsidRDefault="005015AF" w:rsidP="00672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/ 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A7A69C0" w14:textId="77777777" w:rsidR="005015AF" w:rsidRPr="00364AD9" w:rsidRDefault="005015AF" w:rsidP="00672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37D7EB" w14:textId="77777777" w:rsidR="005015AF" w:rsidRPr="00364AD9" w:rsidRDefault="005015AF" w:rsidP="00672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14:paraId="7A634528" w14:textId="77777777" w:rsidR="005015AF" w:rsidRPr="00364AD9" w:rsidRDefault="005015AF" w:rsidP="0082332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2137DEF1" w14:textId="066D53B0" w:rsidR="005015AF" w:rsidRDefault="005015AF" w:rsidP="0082332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Warsztat lektora/nauczyciela języka włoskiego I (Dzieci przedszkolne)</w:t>
            </w:r>
          </w:p>
          <w:p w14:paraId="2B3032C6" w14:textId="00752FC9" w:rsidR="005015AF" w:rsidRPr="00364AD9" w:rsidRDefault="005015AF" w:rsidP="008233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56D2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dr Alberto Regagliolo</w:t>
            </w:r>
          </w:p>
          <w:p w14:paraId="77707C0B" w14:textId="77777777" w:rsidR="005015AF" w:rsidRPr="00364AD9" w:rsidRDefault="005015AF" w:rsidP="0082332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541DE431" w14:textId="779DE969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27F">
              <w:rPr>
                <w:rFonts w:ascii="Times New Roman" w:hAnsi="Times New Roman" w:cs="Times New Roman"/>
                <w:sz w:val="24"/>
                <w:szCs w:val="24"/>
              </w:rPr>
              <w:t>Konwersatorium</w:t>
            </w:r>
          </w:p>
        </w:tc>
        <w:tc>
          <w:tcPr>
            <w:tcW w:w="1276" w:type="dxa"/>
          </w:tcPr>
          <w:p w14:paraId="19C81407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B51D6C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Zal</w:t>
            </w:r>
            <w:proofErr w:type="spellEnd"/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. na ocenę</w:t>
            </w:r>
          </w:p>
        </w:tc>
        <w:tc>
          <w:tcPr>
            <w:tcW w:w="992" w:type="dxa"/>
          </w:tcPr>
          <w:p w14:paraId="5E3679A5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E59EBB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93" w:type="dxa"/>
          </w:tcPr>
          <w:p w14:paraId="06076C71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D7CBF1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48" w:type="dxa"/>
            <w:gridSpan w:val="2"/>
          </w:tcPr>
          <w:p w14:paraId="112216DD" w14:textId="77777777" w:rsidR="00E11076" w:rsidRDefault="00E11076" w:rsidP="008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1E5AFD" w14:textId="477738C9" w:rsidR="00854C11" w:rsidRPr="004F7519" w:rsidRDefault="00854C11" w:rsidP="008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Śr. 15.00 – 16.30 s. 323</w:t>
            </w:r>
          </w:p>
        </w:tc>
      </w:tr>
      <w:tr w:rsidR="005015AF" w:rsidRPr="00C67EB8" w14:paraId="5504FDED" w14:textId="77777777" w:rsidTr="005015AF">
        <w:tc>
          <w:tcPr>
            <w:tcW w:w="1305" w:type="dxa"/>
          </w:tcPr>
          <w:p w14:paraId="70A8A866" w14:textId="77777777" w:rsidR="005015AF" w:rsidRPr="00364AD9" w:rsidRDefault="005015AF" w:rsidP="00672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5156B0" w14:textId="3FE07261" w:rsidR="005015AF" w:rsidRPr="00364AD9" w:rsidRDefault="005015AF" w:rsidP="00672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/ 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8775B4D" w14:textId="77777777" w:rsidR="005015AF" w:rsidRPr="00364AD9" w:rsidRDefault="005015AF" w:rsidP="00672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14:paraId="15F6901D" w14:textId="77777777" w:rsidR="005015AF" w:rsidRPr="00364AD9" w:rsidRDefault="005015AF" w:rsidP="0082332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2DD9BD2E" w14:textId="53A95583" w:rsidR="005015AF" w:rsidRDefault="005015AF" w:rsidP="0082332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Warsztat nauczyciela: literatura i kultura włoska</w:t>
            </w:r>
          </w:p>
          <w:p w14:paraId="2242753B" w14:textId="6F4E803D" w:rsidR="005015AF" w:rsidRPr="00364AD9" w:rsidRDefault="005015AF" w:rsidP="008233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1A51">
              <w:rPr>
                <w:rFonts w:ascii="Times New Roman" w:hAnsi="Times New Roman" w:cs="Times New Roman"/>
                <w:b/>
                <w:sz w:val="24"/>
                <w:szCs w:val="24"/>
              </w:rPr>
              <w:t>dr Ewa Nicewicz</w:t>
            </w:r>
          </w:p>
          <w:p w14:paraId="153B4CBB" w14:textId="77777777" w:rsidR="005015AF" w:rsidRPr="00364AD9" w:rsidRDefault="005015AF" w:rsidP="0082332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29A6DEBA" w14:textId="0CB604A3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27F">
              <w:rPr>
                <w:rFonts w:ascii="Times New Roman" w:hAnsi="Times New Roman" w:cs="Times New Roman"/>
                <w:sz w:val="24"/>
                <w:szCs w:val="24"/>
              </w:rPr>
              <w:t>Konwersatorium</w:t>
            </w:r>
          </w:p>
        </w:tc>
        <w:tc>
          <w:tcPr>
            <w:tcW w:w="1276" w:type="dxa"/>
          </w:tcPr>
          <w:p w14:paraId="01BB40C5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B065B7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Zal</w:t>
            </w:r>
            <w:proofErr w:type="spellEnd"/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. na ocenę</w:t>
            </w:r>
          </w:p>
        </w:tc>
        <w:tc>
          <w:tcPr>
            <w:tcW w:w="992" w:type="dxa"/>
          </w:tcPr>
          <w:p w14:paraId="153ACE0A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FF14B7" w14:textId="792D31CA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93" w:type="dxa"/>
          </w:tcPr>
          <w:p w14:paraId="53CA78D3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8A0BA9" w14:textId="734C7E12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48" w:type="dxa"/>
            <w:gridSpan w:val="2"/>
          </w:tcPr>
          <w:p w14:paraId="4CAE47CA" w14:textId="6588BC63" w:rsidR="005015AF" w:rsidRPr="005E7747" w:rsidRDefault="005015AF" w:rsidP="008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15AF" w:rsidRPr="00C67EB8" w14:paraId="3F254957" w14:textId="77777777" w:rsidTr="005015AF">
        <w:tc>
          <w:tcPr>
            <w:tcW w:w="1305" w:type="dxa"/>
          </w:tcPr>
          <w:p w14:paraId="3B8E5C5E" w14:textId="77777777" w:rsidR="005015AF" w:rsidRPr="00364AD9" w:rsidRDefault="005015AF" w:rsidP="00672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7A51DF" w14:textId="4E2D9D1A" w:rsidR="005015AF" w:rsidRPr="00364AD9" w:rsidRDefault="005015AF" w:rsidP="00672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/ 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2A3BC0A" w14:textId="77777777" w:rsidR="005015AF" w:rsidRPr="00364AD9" w:rsidRDefault="005015AF" w:rsidP="00672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71B848" w14:textId="77777777" w:rsidR="005015AF" w:rsidRPr="00364AD9" w:rsidRDefault="005015AF" w:rsidP="00672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14:paraId="3BB76452" w14:textId="77777777" w:rsidR="005015AF" w:rsidRPr="00364AD9" w:rsidRDefault="005015AF" w:rsidP="0082332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5937403B" w14:textId="27527F4E" w:rsidR="005015AF" w:rsidRDefault="005015AF" w:rsidP="0082332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Warsztat lektora/nauczyciela języka włoskiego II (Dzieci szkolne)</w:t>
            </w:r>
          </w:p>
          <w:p w14:paraId="3F155F2C" w14:textId="338E2207" w:rsidR="005015AF" w:rsidRDefault="005015AF" w:rsidP="00823326">
            <w:pPr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5863B7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dr Alberto Regagliolo</w:t>
            </w:r>
          </w:p>
          <w:p w14:paraId="6CDA4A47" w14:textId="101635A9" w:rsidR="005015AF" w:rsidRPr="000F1A2D" w:rsidRDefault="005015AF" w:rsidP="00823326">
            <w:pPr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  <w:tc>
          <w:tcPr>
            <w:tcW w:w="1842" w:type="dxa"/>
            <w:vAlign w:val="center"/>
          </w:tcPr>
          <w:p w14:paraId="7CB0E062" w14:textId="5471B069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27F">
              <w:rPr>
                <w:rFonts w:ascii="Times New Roman" w:hAnsi="Times New Roman" w:cs="Times New Roman"/>
                <w:sz w:val="24"/>
                <w:szCs w:val="24"/>
              </w:rPr>
              <w:t>Konwersatorium</w:t>
            </w:r>
          </w:p>
        </w:tc>
        <w:tc>
          <w:tcPr>
            <w:tcW w:w="1276" w:type="dxa"/>
          </w:tcPr>
          <w:p w14:paraId="289CF9C7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27099B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Zal</w:t>
            </w:r>
            <w:proofErr w:type="spellEnd"/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. na ocenę</w:t>
            </w:r>
          </w:p>
        </w:tc>
        <w:tc>
          <w:tcPr>
            <w:tcW w:w="992" w:type="dxa"/>
          </w:tcPr>
          <w:p w14:paraId="59A84FA1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03C8E7" w14:textId="7B3D5A05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93" w:type="dxa"/>
          </w:tcPr>
          <w:p w14:paraId="113F1199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92DF97" w14:textId="2C5B3076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48" w:type="dxa"/>
            <w:gridSpan w:val="2"/>
          </w:tcPr>
          <w:p w14:paraId="4378BA80" w14:textId="77777777" w:rsidR="005015AF" w:rsidRDefault="005015AF" w:rsidP="008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C73411" w14:textId="14833267" w:rsidR="00854C11" w:rsidRPr="006B785E" w:rsidRDefault="00854C11" w:rsidP="008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Śr. 16.45 – 18.15 s. 323</w:t>
            </w:r>
          </w:p>
        </w:tc>
      </w:tr>
      <w:tr w:rsidR="005015AF" w:rsidRPr="00C67EB8" w14:paraId="3CB63C6D" w14:textId="77777777" w:rsidTr="005015AF">
        <w:tc>
          <w:tcPr>
            <w:tcW w:w="1305" w:type="dxa"/>
          </w:tcPr>
          <w:p w14:paraId="147B6E4B" w14:textId="77777777" w:rsidR="005015AF" w:rsidRPr="00364AD9" w:rsidRDefault="005015AF" w:rsidP="00672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42E4FF" w14:textId="45A7F778" w:rsidR="005015AF" w:rsidRPr="00364AD9" w:rsidRDefault="005015AF" w:rsidP="00672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/ 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757FBDA" w14:textId="77777777" w:rsidR="005015AF" w:rsidRPr="00364AD9" w:rsidRDefault="005015AF" w:rsidP="00672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14:paraId="1565C5A5" w14:textId="77777777" w:rsidR="005015AF" w:rsidRPr="00364AD9" w:rsidRDefault="005015AF" w:rsidP="0082332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77119CD5" w14:textId="021AAE93" w:rsidR="005015AF" w:rsidRPr="00364AD9" w:rsidRDefault="005015AF" w:rsidP="008233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Nauczanie języka włoskiego dla dzieci dwujęzycznych i dwukulturowych</w:t>
            </w:r>
          </w:p>
          <w:p w14:paraId="72FE270A" w14:textId="4BF898BF" w:rsidR="005015AF" w:rsidRPr="005863B7" w:rsidRDefault="005015AF" w:rsidP="008233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dr Olga Broniś</w:t>
            </w:r>
          </w:p>
          <w:p w14:paraId="79BA8838" w14:textId="112FD4AA" w:rsidR="005015AF" w:rsidRPr="00364AD9" w:rsidRDefault="005015AF" w:rsidP="0082332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21811399" w14:textId="3E4AAD34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27F">
              <w:rPr>
                <w:rFonts w:ascii="Times New Roman" w:hAnsi="Times New Roman" w:cs="Times New Roman"/>
                <w:sz w:val="24"/>
                <w:szCs w:val="24"/>
              </w:rPr>
              <w:t>Konwersatorium</w:t>
            </w:r>
          </w:p>
        </w:tc>
        <w:tc>
          <w:tcPr>
            <w:tcW w:w="1276" w:type="dxa"/>
          </w:tcPr>
          <w:p w14:paraId="6FD995FE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E76321" w14:textId="77777777" w:rsidR="005015AF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5C2112" w14:textId="4A7627F3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Zal</w:t>
            </w:r>
            <w:proofErr w:type="spellEnd"/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. na ocenę</w:t>
            </w:r>
          </w:p>
          <w:p w14:paraId="2E6D6351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3587E19C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AB8F22" w14:textId="77777777" w:rsidR="005015AF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E6E694" w14:textId="3612EB79" w:rsidR="005015AF" w:rsidRPr="00C67EB8" w:rsidRDefault="005015AF" w:rsidP="005015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3</w:t>
            </w: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0D288B7E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BA6FE8" w14:textId="77777777" w:rsidR="005015AF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7C1E70" w14:textId="60D5A226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48" w:type="dxa"/>
            <w:gridSpan w:val="2"/>
          </w:tcPr>
          <w:p w14:paraId="225BF442" w14:textId="3425EECE" w:rsidR="005015AF" w:rsidRPr="006B785E" w:rsidRDefault="005015AF" w:rsidP="008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15AF" w:rsidRPr="00C67EB8" w14:paraId="3A39C5D1" w14:textId="77777777" w:rsidTr="005015AF">
        <w:tc>
          <w:tcPr>
            <w:tcW w:w="1305" w:type="dxa"/>
          </w:tcPr>
          <w:p w14:paraId="36390122" w14:textId="77777777" w:rsidR="005015AF" w:rsidRPr="00364AD9" w:rsidRDefault="005015AF" w:rsidP="00672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ED3F88" w14:textId="4187E666" w:rsidR="005015AF" w:rsidRPr="00364AD9" w:rsidRDefault="005015AF" w:rsidP="000F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 / 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95" w:type="dxa"/>
          </w:tcPr>
          <w:p w14:paraId="7FAB1780" w14:textId="77777777" w:rsidR="005015AF" w:rsidRPr="00364AD9" w:rsidRDefault="005015AF" w:rsidP="0082332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6FC3952D" w14:textId="2A04A07B" w:rsidR="005015AF" w:rsidRDefault="005015AF" w:rsidP="0082332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Analiza i przygotowywanie materiałów dydaktycznych</w:t>
            </w:r>
          </w:p>
          <w:p w14:paraId="0E8D46F5" w14:textId="43D63B50" w:rsidR="005015AF" w:rsidRPr="005015AF" w:rsidRDefault="005015AF" w:rsidP="00823326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015A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dr Alberto Regagliolo</w:t>
            </w:r>
          </w:p>
          <w:p w14:paraId="3D3ED895" w14:textId="1A216D4D" w:rsidR="005015AF" w:rsidRPr="00364AD9" w:rsidRDefault="005015AF" w:rsidP="0082332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2E187248" w14:textId="1E24CE93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27F">
              <w:rPr>
                <w:rFonts w:ascii="Times New Roman" w:hAnsi="Times New Roman" w:cs="Times New Roman"/>
                <w:sz w:val="24"/>
                <w:szCs w:val="24"/>
              </w:rPr>
              <w:t>Konwersatorium</w:t>
            </w:r>
          </w:p>
        </w:tc>
        <w:tc>
          <w:tcPr>
            <w:tcW w:w="1276" w:type="dxa"/>
          </w:tcPr>
          <w:p w14:paraId="7AE4EEE6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ADD6FB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Zal</w:t>
            </w:r>
            <w:proofErr w:type="spellEnd"/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. na ocenę</w:t>
            </w:r>
          </w:p>
        </w:tc>
        <w:tc>
          <w:tcPr>
            <w:tcW w:w="992" w:type="dxa"/>
          </w:tcPr>
          <w:p w14:paraId="171D248B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0F954D" w14:textId="4784CC24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93" w:type="dxa"/>
          </w:tcPr>
          <w:p w14:paraId="74DF9CA3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08ED6B" w14:textId="21034DFF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48" w:type="dxa"/>
            <w:gridSpan w:val="2"/>
          </w:tcPr>
          <w:p w14:paraId="663A608B" w14:textId="77777777" w:rsidR="00E11076" w:rsidRDefault="00E11076" w:rsidP="008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0AF3DA" w14:textId="602A9C2D" w:rsidR="00854C11" w:rsidRPr="006B785E" w:rsidRDefault="00854C11" w:rsidP="008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Wt. 16.45 – 18.15   s.327</w:t>
            </w:r>
          </w:p>
        </w:tc>
      </w:tr>
      <w:tr w:rsidR="005015AF" w:rsidRPr="00C67EB8" w14:paraId="6BCFF6E3" w14:textId="77777777" w:rsidTr="005015AF">
        <w:tc>
          <w:tcPr>
            <w:tcW w:w="1305" w:type="dxa"/>
          </w:tcPr>
          <w:p w14:paraId="5566B1AD" w14:textId="77777777" w:rsidR="005015AF" w:rsidRPr="00C67EB8" w:rsidRDefault="005015AF" w:rsidP="006720E8">
            <w:pPr>
              <w:jc w:val="center"/>
              <w:rPr>
                <w:sz w:val="24"/>
                <w:szCs w:val="24"/>
              </w:rPr>
            </w:pPr>
          </w:p>
          <w:p w14:paraId="6B36A27E" w14:textId="77777777" w:rsidR="005015AF" w:rsidRDefault="005015AF" w:rsidP="00672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BB1003" w14:textId="2D993FF0" w:rsidR="005015AF" w:rsidRPr="00C67EB8" w:rsidRDefault="005015AF" w:rsidP="006720E8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/ 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6623EF3" w14:textId="77777777" w:rsidR="005015AF" w:rsidRPr="00C67EB8" w:rsidRDefault="005015AF" w:rsidP="006720E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14:paraId="2215AD6C" w14:textId="77777777" w:rsidR="005015AF" w:rsidRPr="00C67EB8" w:rsidRDefault="005015AF" w:rsidP="0082332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311BA8CA" w14:textId="74049602" w:rsidR="005015AF" w:rsidRDefault="005015AF" w:rsidP="0082332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Warsztat lektora/nauczyciela języka włoskiego III (Młodzież licealna)</w:t>
            </w:r>
          </w:p>
          <w:p w14:paraId="65AEE7A9" w14:textId="436EDA48" w:rsidR="005015AF" w:rsidRPr="005015AF" w:rsidRDefault="005015AF" w:rsidP="005015A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015A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dr </w:t>
            </w:r>
            <w:r w:rsidR="000D4FB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Julia </w:t>
            </w:r>
            <w:proofErr w:type="spellStart"/>
            <w:r w:rsidR="000D4FB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Karuze</w:t>
            </w:r>
            <w:proofErr w:type="spellEnd"/>
          </w:p>
          <w:p w14:paraId="160FA088" w14:textId="0D270AFA" w:rsidR="005015AF" w:rsidRPr="00C67EB8" w:rsidRDefault="005015AF" w:rsidP="0082332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195C019D" w14:textId="2AC7F25B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27F">
              <w:rPr>
                <w:rFonts w:ascii="Times New Roman" w:hAnsi="Times New Roman" w:cs="Times New Roman"/>
                <w:sz w:val="24"/>
                <w:szCs w:val="24"/>
              </w:rPr>
              <w:t>Konwersatorium</w:t>
            </w:r>
          </w:p>
        </w:tc>
        <w:tc>
          <w:tcPr>
            <w:tcW w:w="1276" w:type="dxa"/>
          </w:tcPr>
          <w:p w14:paraId="79B6AA17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A82E30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Zal</w:t>
            </w:r>
            <w:proofErr w:type="spellEnd"/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. na ocenę</w:t>
            </w:r>
          </w:p>
        </w:tc>
        <w:tc>
          <w:tcPr>
            <w:tcW w:w="992" w:type="dxa"/>
          </w:tcPr>
          <w:p w14:paraId="2200CEC4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08FB44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93" w:type="dxa"/>
          </w:tcPr>
          <w:p w14:paraId="379C0CD0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A4485F" w14:textId="5AE12C0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48" w:type="dxa"/>
            <w:gridSpan w:val="2"/>
          </w:tcPr>
          <w:p w14:paraId="340C7AFD" w14:textId="77777777" w:rsidR="00E11076" w:rsidRDefault="00E11076" w:rsidP="008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A0AA75" w14:textId="77777777" w:rsidR="00854C11" w:rsidRDefault="00854C11" w:rsidP="008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C8EA44" w14:textId="02475FA5" w:rsidR="00854C11" w:rsidRPr="008E1294" w:rsidRDefault="00854C11" w:rsidP="008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Czw. 8.00 – 9.30   s. 329</w:t>
            </w:r>
          </w:p>
        </w:tc>
      </w:tr>
      <w:tr w:rsidR="005015AF" w:rsidRPr="00C67EB8" w14:paraId="20C02879" w14:textId="77777777" w:rsidTr="005015AF">
        <w:tc>
          <w:tcPr>
            <w:tcW w:w="1305" w:type="dxa"/>
          </w:tcPr>
          <w:p w14:paraId="704232D1" w14:textId="77777777" w:rsidR="005015AF" w:rsidRPr="00C67EB8" w:rsidRDefault="005015AF" w:rsidP="006720E8">
            <w:pPr>
              <w:jc w:val="center"/>
              <w:rPr>
                <w:sz w:val="24"/>
                <w:szCs w:val="24"/>
              </w:rPr>
            </w:pPr>
          </w:p>
          <w:p w14:paraId="7CD5B54D" w14:textId="77777777" w:rsidR="005015AF" w:rsidRDefault="005015AF" w:rsidP="00672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A46008" w14:textId="518F2D9D" w:rsidR="005015AF" w:rsidRPr="00C67EB8" w:rsidRDefault="005015AF" w:rsidP="006720E8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/ 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44DBC5E" w14:textId="77777777" w:rsidR="005015AF" w:rsidRPr="00C67EB8" w:rsidRDefault="005015AF" w:rsidP="006720E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14:paraId="5B04E028" w14:textId="77777777" w:rsidR="005015AF" w:rsidRPr="00C67EB8" w:rsidRDefault="005015AF" w:rsidP="0082332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651842C9" w14:textId="6EFBB739" w:rsidR="005015AF" w:rsidRDefault="005015AF" w:rsidP="0082332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Nowoczesne technologie w nauczaniu języków obcych</w:t>
            </w:r>
          </w:p>
          <w:p w14:paraId="49B0F739" w14:textId="5DA03560" w:rsidR="005015AF" w:rsidRPr="005015AF" w:rsidRDefault="005015AF" w:rsidP="00823326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015A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dr Julia Krauze</w:t>
            </w:r>
          </w:p>
          <w:p w14:paraId="15404189" w14:textId="0C5C7CDA" w:rsidR="005015AF" w:rsidRPr="00C67EB8" w:rsidRDefault="005015AF" w:rsidP="0082332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5D1EE103" w14:textId="61937144" w:rsidR="005015AF" w:rsidRPr="007E727F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27F">
              <w:rPr>
                <w:rFonts w:ascii="Times New Roman" w:hAnsi="Times New Roman" w:cs="Times New Roman"/>
                <w:sz w:val="24"/>
                <w:szCs w:val="24"/>
              </w:rPr>
              <w:t>Konwersatorium</w:t>
            </w:r>
          </w:p>
        </w:tc>
        <w:tc>
          <w:tcPr>
            <w:tcW w:w="1276" w:type="dxa"/>
          </w:tcPr>
          <w:p w14:paraId="706D19A3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B36709" w14:textId="77777777" w:rsidR="005015AF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AB0B6E" w14:textId="0F718978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Zal</w:t>
            </w:r>
            <w:proofErr w:type="spellEnd"/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. na ocenę</w:t>
            </w:r>
          </w:p>
        </w:tc>
        <w:tc>
          <w:tcPr>
            <w:tcW w:w="992" w:type="dxa"/>
          </w:tcPr>
          <w:p w14:paraId="7D463D18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FE0008" w14:textId="77777777" w:rsidR="005015AF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E23E8C" w14:textId="2A847EB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93" w:type="dxa"/>
          </w:tcPr>
          <w:p w14:paraId="22E1D672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76ED31" w14:textId="77777777" w:rsidR="005015AF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86548D" w14:textId="26540CAC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48" w:type="dxa"/>
            <w:gridSpan w:val="2"/>
          </w:tcPr>
          <w:p w14:paraId="6351FC0F" w14:textId="77777777" w:rsidR="00E11076" w:rsidRDefault="00E11076" w:rsidP="008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E7B8B0" w14:textId="77777777" w:rsidR="00854C11" w:rsidRDefault="00854C11" w:rsidP="008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46FF62" w14:textId="1BB1C0A4" w:rsidR="00854C11" w:rsidRPr="008E1294" w:rsidRDefault="00854C11" w:rsidP="008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Czw. 9.45 – 11.15   s. 329</w:t>
            </w:r>
          </w:p>
        </w:tc>
      </w:tr>
      <w:tr w:rsidR="005015AF" w:rsidRPr="00C67EB8" w14:paraId="08D70D91" w14:textId="77777777" w:rsidTr="005015AF">
        <w:tc>
          <w:tcPr>
            <w:tcW w:w="1305" w:type="dxa"/>
          </w:tcPr>
          <w:p w14:paraId="28E5CBAA" w14:textId="77777777" w:rsidR="005015AF" w:rsidRPr="00C67EB8" w:rsidRDefault="005015AF" w:rsidP="006720E8">
            <w:pPr>
              <w:jc w:val="center"/>
              <w:rPr>
                <w:sz w:val="24"/>
                <w:szCs w:val="24"/>
              </w:rPr>
            </w:pPr>
          </w:p>
          <w:p w14:paraId="4A9E68B8" w14:textId="77777777" w:rsidR="005015AF" w:rsidRDefault="005015AF" w:rsidP="00672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EF474E" w14:textId="77777777" w:rsidR="005015AF" w:rsidRDefault="005015AF" w:rsidP="00672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C310E0" w14:textId="3A2426BF" w:rsidR="005015AF" w:rsidRPr="00C67EB8" w:rsidRDefault="005015AF" w:rsidP="006720E8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/ 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6DD6395" w14:textId="77777777" w:rsidR="005015AF" w:rsidRPr="00C67EB8" w:rsidRDefault="005015AF" w:rsidP="006720E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14:paraId="606B2C3A" w14:textId="77777777" w:rsidR="005015AF" w:rsidRPr="00C67EB8" w:rsidRDefault="005015AF" w:rsidP="0082332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0A8C9885" w14:textId="26587F0A" w:rsidR="005015AF" w:rsidRDefault="005015AF" w:rsidP="0082332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Nauczanie języka specjalistycznego (włoski dla personelu medycznego, dla osób duchownych, dla śpiewaków operowych)</w:t>
            </w:r>
          </w:p>
          <w:p w14:paraId="4EC3EBED" w14:textId="591EA820" w:rsidR="005015AF" w:rsidRPr="005015AF" w:rsidRDefault="005015AF" w:rsidP="00823326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015A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dr Leonardo Masi</w:t>
            </w:r>
          </w:p>
          <w:p w14:paraId="7641F263" w14:textId="2474639A" w:rsidR="005015AF" w:rsidRPr="00C67EB8" w:rsidRDefault="005015AF" w:rsidP="0082332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5AFCC70F" w14:textId="4D3EB31F" w:rsidR="005015AF" w:rsidRPr="007E727F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27F">
              <w:rPr>
                <w:rFonts w:ascii="Times New Roman" w:hAnsi="Times New Roman" w:cs="Times New Roman"/>
                <w:sz w:val="24"/>
                <w:szCs w:val="24"/>
              </w:rPr>
              <w:t>Konwersatorium</w:t>
            </w:r>
          </w:p>
        </w:tc>
        <w:tc>
          <w:tcPr>
            <w:tcW w:w="1276" w:type="dxa"/>
          </w:tcPr>
          <w:p w14:paraId="796A85CC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725A5B" w14:textId="77777777" w:rsidR="005015AF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F30773" w14:textId="77777777" w:rsidR="005015AF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6D7779" w14:textId="2D011799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Zal</w:t>
            </w:r>
            <w:proofErr w:type="spellEnd"/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. na ocenę</w:t>
            </w:r>
          </w:p>
        </w:tc>
        <w:tc>
          <w:tcPr>
            <w:tcW w:w="992" w:type="dxa"/>
          </w:tcPr>
          <w:p w14:paraId="25C561E1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B4CDAC" w14:textId="77777777" w:rsidR="005015AF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86C385" w14:textId="77777777" w:rsidR="005015AF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8D1B73" w14:textId="4A42ECE4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93" w:type="dxa"/>
          </w:tcPr>
          <w:p w14:paraId="1E89B63B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E8C9FB" w14:textId="77777777" w:rsidR="005015AF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9C5F52" w14:textId="77777777" w:rsidR="005015AF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62D0FD" w14:textId="01997EA6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48" w:type="dxa"/>
            <w:gridSpan w:val="2"/>
          </w:tcPr>
          <w:p w14:paraId="4B688B70" w14:textId="77777777" w:rsidR="00E11076" w:rsidRDefault="00E11076" w:rsidP="008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18048A" w14:textId="77777777" w:rsidR="00854C11" w:rsidRDefault="00854C11" w:rsidP="008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145393" w14:textId="14D071FD" w:rsidR="00854C11" w:rsidRPr="008E1294" w:rsidRDefault="00854C11" w:rsidP="008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Śr. 16.45- 18.15   s. 214 </w:t>
            </w:r>
          </w:p>
        </w:tc>
      </w:tr>
      <w:tr w:rsidR="00364AD9" w:rsidRPr="00C67EB8" w14:paraId="10466195" w14:textId="77777777" w:rsidTr="005015AF">
        <w:tc>
          <w:tcPr>
            <w:tcW w:w="1305" w:type="dxa"/>
          </w:tcPr>
          <w:p w14:paraId="243F478C" w14:textId="77777777" w:rsidR="007D4A1E" w:rsidRPr="00C67EB8" w:rsidRDefault="007D4A1E">
            <w:pPr>
              <w:rPr>
                <w:sz w:val="24"/>
                <w:szCs w:val="24"/>
              </w:rPr>
            </w:pPr>
          </w:p>
          <w:p w14:paraId="1C776797" w14:textId="77777777" w:rsidR="007D4A1E" w:rsidRPr="00C67EB8" w:rsidRDefault="007D4A1E">
            <w:pPr>
              <w:rPr>
                <w:sz w:val="24"/>
                <w:szCs w:val="24"/>
              </w:rPr>
            </w:pPr>
          </w:p>
          <w:p w14:paraId="2BCDC16E" w14:textId="77777777" w:rsidR="007D4A1E" w:rsidRPr="00C67EB8" w:rsidRDefault="007D4A1E">
            <w:pPr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14:paraId="0F826DEF" w14:textId="77777777" w:rsidR="007D4A1E" w:rsidRPr="00C67EB8" w:rsidRDefault="007D4A1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19C01C8E" w14:textId="5158539F" w:rsidR="007D4A1E" w:rsidRPr="00C67EB8" w:rsidRDefault="007D4A1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Praktyki </w:t>
            </w:r>
            <w:r w:rsidR="0095190C">
              <w:rPr>
                <w:rFonts w:ascii="Times New Roman" w:hAnsi="Times New Roman" w:cs="Times New Roman"/>
                <w:i/>
                <w:sz w:val="24"/>
                <w:szCs w:val="24"/>
              </w:rPr>
              <w:t>zawodowe: dydaktyczne</w:t>
            </w:r>
          </w:p>
        </w:tc>
        <w:tc>
          <w:tcPr>
            <w:tcW w:w="1842" w:type="dxa"/>
          </w:tcPr>
          <w:p w14:paraId="7A1425EF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200446C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0F4DD428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D0ABD1" w14:textId="4C04CBE9" w:rsidR="007D4A1E" w:rsidRPr="00C67EB8" w:rsidRDefault="0095190C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993" w:type="dxa"/>
          </w:tcPr>
          <w:p w14:paraId="5B5C4DFC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28AD4F" w14:textId="538F9D97" w:rsidR="007D4A1E" w:rsidRPr="00C67EB8" w:rsidRDefault="0095190C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2" w:type="dxa"/>
          </w:tcPr>
          <w:p w14:paraId="568DBE10" w14:textId="77777777" w:rsidR="007D4A1E" w:rsidRPr="00C67EB8" w:rsidRDefault="007D4A1E">
            <w:pPr>
              <w:rPr>
                <w:sz w:val="24"/>
                <w:szCs w:val="24"/>
              </w:rPr>
            </w:pPr>
          </w:p>
        </w:tc>
        <w:tc>
          <w:tcPr>
            <w:tcW w:w="1106" w:type="dxa"/>
          </w:tcPr>
          <w:p w14:paraId="16C14A26" w14:textId="77777777" w:rsidR="007D4A1E" w:rsidRPr="00C67EB8" w:rsidRDefault="007D4A1E">
            <w:pPr>
              <w:rPr>
                <w:sz w:val="24"/>
                <w:szCs w:val="24"/>
              </w:rPr>
            </w:pPr>
          </w:p>
        </w:tc>
      </w:tr>
      <w:tr w:rsidR="00364AD9" w:rsidRPr="00C67EB8" w14:paraId="13373DDB" w14:textId="77777777" w:rsidTr="005015AF">
        <w:tc>
          <w:tcPr>
            <w:tcW w:w="1305" w:type="dxa"/>
          </w:tcPr>
          <w:p w14:paraId="771A596F" w14:textId="77777777" w:rsidR="00F759DB" w:rsidRPr="00C67EB8" w:rsidRDefault="00F759DB">
            <w:pPr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14:paraId="48E5DC07" w14:textId="77777777" w:rsidR="00F759DB" w:rsidRPr="00C67EB8" w:rsidRDefault="00F759D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2" w:type="dxa"/>
          </w:tcPr>
          <w:p w14:paraId="3536D72E" w14:textId="77777777" w:rsidR="00F759DB" w:rsidRPr="00C67EB8" w:rsidRDefault="00F759DB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3E9C300" w14:textId="77777777" w:rsidR="00F759DB" w:rsidRPr="00C67EB8" w:rsidRDefault="00F759DB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09EA8ED3" w14:textId="68355B97" w:rsidR="00F759DB" w:rsidRPr="00C67EB8" w:rsidRDefault="0095190C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759DB" w:rsidRPr="00C67EB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3" w:type="dxa"/>
          </w:tcPr>
          <w:p w14:paraId="0675F47F" w14:textId="77777777" w:rsidR="00F759DB" w:rsidRPr="00C67EB8" w:rsidRDefault="00F759DB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842" w:type="dxa"/>
          </w:tcPr>
          <w:p w14:paraId="76315652" w14:textId="77777777" w:rsidR="00F759DB" w:rsidRPr="00C67EB8" w:rsidRDefault="00F759DB">
            <w:pPr>
              <w:rPr>
                <w:sz w:val="24"/>
                <w:szCs w:val="24"/>
              </w:rPr>
            </w:pPr>
          </w:p>
        </w:tc>
        <w:tc>
          <w:tcPr>
            <w:tcW w:w="1106" w:type="dxa"/>
          </w:tcPr>
          <w:p w14:paraId="5DC96BBE" w14:textId="77777777" w:rsidR="00F759DB" w:rsidRPr="00C67EB8" w:rsidRDefault="00F759DB">
            <w:pPr>
              <w:rPr>
                <w:sz w:val="24"/>
                <w:szCs w:val="24"/>
              </w:rPr>
            </w:pPr>
          </w:p>
        </w:tc>
      </w:tr>
    </w:tbl>
    <w:p w14:paraId="494CA844" w14:textId="77777777" w:rsidR="008734DB" w:rsidRPr="00C67EB8" w:rsidRDefault="008734DB">
      <w:pPr>
        <w:rPr>
          <w:sz w:val="24"/>
          <w:szCs w:val="24"/>
        </w:rPr>
      </w:pPr>
    </w:p>
    <w:sectPr w:rsidR="008734DB" w:rsidRPr="00C67EB8" w:rsidSect="00DB30C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34DB"/>
    <w:rsid w:val="00096EDB"/>
    <w:rsid w:val="000D4FB3"/>
    <w:rsid w:val="000F1A2D"/>
    <w:rsid w:val="001A2C9F"/>
    <w:rsid w:val="00235F82"/>
    <w:rsid w:val="002F2018"/>
    <w:rsid w:val="00364AD9"/>
    <w:rsid w:val="0040351E"/>
    <w:rsid w:val="004F64C5"/>
    <w:rsid w:val="004F7519"/>
    <w:rsid w:val="005015AF"/>
    <w:rsid w:val="00503B8A"/>
    <w:rsid w:val="0050723F"/>
    <w:rsid w:val="0053561E"/>
    <w:rsid w:val="005863B7"/>
    <w:rsid w:val="005C3422"/>
    <w:rsid w:val="005E7747"/>
    <w:rsid w:val="006220E3"/>
    <w:rsid w:val="006720E8"/>
    <w:rsid w:val="00674B7B"/>
    <w:rsid w:val="006B785E"/>
    <w:rsid w:val="00703773"/>
    <w:rsid w:val="00706E2C"/>
    <w:rsid w:val="007D4A1E"/>
    <w:rsid w:val="00823326"/>
    <w:rsid w:val="00854C11"/>
    <w:rsid w:val="00861A51"/>
    <w:rsid w:val="008734DB"/>
    <w:rsid w:val="008B56D2"/>
    <w:rsid w:val="008E1294"/>
    <w:rsid w:val="0095190C"/>
    <w:rsid w:val="009957D1"/>
    <w:rsid w:val="00A15B3B"/>
    <w:rsid w:val="00BD7264"/>
    <w:rsid w:val="00C076E3"/>
    <w:rsid w:val="00C67EB8"/>
    <w:rsid w:val="00D400FA"/>
    <w:rsid w:val="00DB30C6"/>
    <w:rsid w:val="00DC6C3E"/>
    <w:rsid w:val="00E11076"/>
    <w:rsid w:val="00E11371"/>
    <w:rsid w:val="00F759DB"/>
    <w:rsid w:val="00FD7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EFD5C"/>
  <w15:docId w15:val="{6B0C396D-45BD-4FD9-AE63-DED611344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734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6720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720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260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Kardynała Stefana Wyszyńskiego</Company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Mirosława Aneta Oniszczuk</dc:creator>
  <cp:lastModifiedBy>Mirosława Oniszczuk</cp:lastModifiedBy>
  <cp:revision>8</cp:revision>
  <cp:lastPrinted>2020-07-27T09:20:00Z</cp:lastPrinted>
  <dcterms:created xsi:type="dcterms:W3CDTF">2023-06-01T08:16:00Z</dcterms:created>
  <dcterms:modified xsi:type="dcterms:W3CDTF">2023-08-31T10:34:00Z</dcterms:modified>
</cp:coreProperties>
</file>