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973BAB" w14:textId="77777777" w:rsidR="007B2B43" w:rsidRPr="004E4E22" w:rsidRDefault="007B2B43" w:rsidP="00672DB2">
      <w:pPr>
        <w:pStyle w:val="Lista"/>
      </w:pPr>
    </w:p>
    <w:p w14:paraId="13D8CD17" w14:textId="77777777" w:rsidR="00672DB2" w:rsidRPr="004E4E22" w:rsidRDefault="00672DB2" w:rsidP="00672DB2">
      <w:pPr>
        <w:pStyle w:val="Lista"/>
      </w:pPr>
      <w:r w:rsidRPr="004E4E22">
        <w:t>1.</w:t>
      </w:r>
      <w:r w:rsidRPr="004E4E22">
        <w:tab/>
        <w:t>Dokumentacja związana z programem studiów.</w:t>
      </w:r>
    </w:p>
    <w:p w14:paraId="7F40A725" w14:textId="77777777" w:rsidR="00672DB2" w:rsidRPr="004E4E22" w:rsidRDefault="00672DB2" w:rsidP="00672DB2">
      <w:pPr>
        <w:pStyle w:val="Tekstpodstawowy"/>
        <w:rPr>
          <w:lang w:val="es-ES_tradnl"/>
        </w:rPr>
      </w:pPr>
      <w:r w:rsidRPr="004E4E22">
        <w:t>Nazwa kierunku studiów i kod programu wg</w:t>
      </w:r>
      <w:r w:rsidRPr="004E4E22">
        <w:rPr>
          <w:lang w:val="es-ES_tradnl"/>
        </w:rPr>
        <w:t xml:space="preserve"> USOS</w:t>
      </w:r>
    </w:p>
    <w:tbl>
      <w:tblPr>
        <w:tblStyle w:val="Tabela-Siatka"/>
        <w:tblW w:w="0" w:type="auto"/>
        <w:tblLook w:val="01E0" w:firstRow="1" w:lastRow="1" w:firstColumn="1" w:lastColumn="1" w:noHBand="0" w:noVBand="0"/>
      </w:tblPr>
      <w:tblGrid>
        <w:gridCol w:w="3369"/>
        <w:gridCol w:w="5386"/>
      </w:tblGrid>
      <w:tr w:rsidR="00672DB2" w:rsidRPr="004E4E22" w14:paraId="222F6437" w14:textId="77777777" w:rsidTr="006A52E5">
        <w:tc>
          <w:tcPr>
            <w:tcW w:w="3369" w:type="dxa"/>
          </w:tcPr>
          <w:p w14:paraId="6E5934B1" w14:textId="77777777" w:rsidR="00672DB2" w:rsidRPr="004E4E22" w:rsidRDefault="00672DB2" w:rsidP="006A52E5">
            <w:pPr>
              <w:autoSpaceDE w:val="0"/>
              <w:autoSpaceDN w:val="0"/>
              <w:adjustRightInd w:val="0"/>
            </w:pPr>
            <w:r w:rsidRPr="004E4E22">
              <w:t>Poziom kształcenia</w:t>
            </w:r>
          </w:p>
        </w:tc>
        <w:tc>
          <w:tcPr>
            <w:tcW w:w="5386" w:type="dxa"/>
          </w:tcPr>
          <w:p w14:paraId="6F476D0C" w14:textId="77777777" w:rsidR="00672DB2" w:rsidRPr="004E4E22" w:rsidRDefault="00672DB2" w:rsidP="006A52E5">
            <w:pPr>
              <w:autoSpaceDE w:val="0"/>
              <w:autoSpaceDN w:val="0"/>
              <w:adjustRightInd w:val="0"/>
            </w:pPr>
            <w:r w:rsidRPr="004E4E22">
              <w:t>studia I stopnia - licencjat</w:t>
            </w:r>
          </w:p>
        </w:tc>
      </w:tr>
      <w:tr w:rsidR="00672DB2" w:rsidRPr="004E4E22" w14:paraId="310B7DA8" w14:textId="77777777" w:rsidTr="006A52E5">
        <w:tc>
          <w:tcPr>
            <w:tcW w:w="3369" w:type="dxa"/>
          </w:tcPr>
          <w:p w14:paraId="0F245964" w14:textId="77777777" w:rsidR="00672DB2" w:rsidRPr="004E4E22" w:rsidRDefault="00672DB2" w:rsidP="006A52E5">
            <w:pPr>
              <w:autoSpaceDE w:val="0"/>
              <w:autoSpaceDN w:val="0"/>
              <w:adjustRightInd w:val="0"/>
            </w:pPr>
            <w:r w:rsidRPr="004E4E22">
              <w:t>Profil kształcenia</w:t>
            </w:r>
          </w:p>
        </w:tc>
        <w:tc>
          <w:tcPr>
            <w:tcW w:w="5386" w:type="dxa"/>
          </w:tcPr>
          <w:p w14:paraId="008608C7" w14:textId="77777777" w:rsidR="00672DB2" w:rsidRPr="004E4E22" w:rsidRDefault="00672DB2" w:rsidP="006A52E5">
            <w:pPr>
              <w:autoSpaceDE w:val="0"/>
              <w:autoSpaceDN w:val="0"/>
              <w:adjustRightInd w:val="0"/>
            </w:pPr>
            <w:r w:rsidRPr="004E4E22">
              <w:t>ogólnoakademicki</w:t>
            </w:r>
          </w:p>
        </w:tc>
      </w:tr>
      <w:tr w:rsidR="00672DB2" w:rsidRPr="004E4E22" w14:paraId="2B72EF96" w14:textId="77777777" w:rsidTr="006A52E5">
        <w:tc>
          <w:tcPr>
            <w:tcW w:w="3369" w:type="dxa"/>
          </w:tcPr>
          <w:p w14:paraId="20E054D3" w14:textId="77777777" w:rsidR="00672DB2" w:rsidRPr="004E4E22" w:rsidRDefault="00672DB2" w:rsidP="006A52E5">
            <w:pPr>
              <w:autoSpaceDE w:val="0"/>
              <w:autoSpaceDN w:val="0"/>
              <w:adjustRightInd w:val="0"/>
            </w:pPr>
            <w:r w:rsidRPr="004E4E22">
              <w:t>Forma studiów</w:t>
            </w:r>
          </w:p>
        </w:tc>
        <w:tc>
          <w:tcPr>
            <w:tcW w:w="5386" w:type="dxa"/>
          </w:tcPr>
          <w:p w14:paraId="5922E9DF" w14:textId="77777777" w:rsidR="00672DB2" w:rsidRPr="004E4E22" w:rsidRDefault="00672DB2" w:rsidP="006A52E5">
            <w:pPr>
              <w:autoSpaceDE w:val="0"/>
              <w:autoSpaceDN w:val="0"/>
              <w:adjustRightInd w:val="0"/>
            </w:pPr>
            <w:r w:rsidRPr="004E4E22">
              <w:t>stacjonarne</w:t>
            </w:r>
          </w:p>
        </w:tc>
      </w:tr>
      <w:tr w:rsidR="00672DB2" w:rsidRPr="004E4E22" w14:paraId="71F6DF7F" w14:textId="77777777" w:rsidTr="006A52E5">
        <w:tc>
          <w:tcPr>
            <w:tcW w:w="3369" w:type="dxa"/>
          </w:tcPr>
          <w:p w14:paraId="735E07EF" w14:textId="77777777" w:rsidR="00672DB2" w:rsidRPr="004E4E22" w:rsidRDefault="00672DB2" w:rsidP="006A52E5">
            <w:pPr>
              <w:autoSpaceDE w:val="0"/>
              <w:autoSpaceDN w:val="0"/>
              <w:adjustRightInd w:val="0"/>
            </w:pPr>
            <w:r w:rsidRPr="004E4E22">
              <w:t>Tytuł zawodowy uzyskiwany przez absolwenta</w:t>
            </w:r>
          </w:p>
        </w:tc>
        <w:tc>
          <w:tcPr>
            <w:tcW w:w="5386" w:type="dxa"/>
          </w:tcPr>
          <w:p w14:paraId="79634FBC" w14:textId="77777777" w:rsidR="00672DB2" w:rsidRPr="004E4E22" w:rsidRDefault="00672DB2" w:rsidP="006A52E5">
            <w:pPr>
              <w:autoSpaceDE w:val="0"/>
              <w:autoSpaceDN w:val="0"/>
              <w:adjustRightInd w:val="0"/>
            </w:pPr>
            <w:r w:rsidRPr="004E4E22">
              <w:t>Licencjat</w:t>
            </w:r>
          </w:p>
        </w:tc>
      </w:tr>
      <w:tr w:rsidR="00672DB2" w:rsidRPr="004E4E22" w14:paraId="1364E2DD" w14:textId="77777777" w:rsidTr="006A52E5">
        <w:tc>
          <w:tcPr>
            <w:tcW w:w="3369" w:type="dxa"/>
          </w:tcPr>
          <w:p w14:paraId="26E90340" w14:textId="77777777" w:rsidR="00672DB2" w:rsidRPr="004E4E22" w:rsidRDefault="00672DB2" w:rsidP="006A52E5">
            <w:pPr>
              <w:autoSpaceDE w:val="0"/>
              <w:autoSpaceDN w:val="0"/>
              <w:adjustRightInd w:val="0"/>
            </w:pPr>
            <w:r w:rsidRPr="004E4E22">
              <w:t>Liczba punktów ECTS konieczna do uzyskania tytułu zawodowego</w:t>
            </w:r>
          </w:p>
        </w:tc>
        <w:tc>
          <w:tcPr>
            <w:tcW w:w="5386" w:type="dxa"/>
          </w:tcPr>
          <w:p w14:paraId="542E6852" w14:textId="77777777" w:rsidR="00672DB2" w:rsidRPr="004E4E22" w:rsidRDefault="00672DB2" w:rsidP="006A52E5">
            <w:pPr>
              <w:autoSpaceDE w:val="0"/>
              <w:autoSpaceDN w:val="0"/>
              <w:adjustRightInd w:val="0"/>
            </w:pPr>
            <w:r w:rsidRPr="004E4E22">
              <w:t>180</w:t>
            </w:r>
          </w:p>
        </w:tc>
      </w:tr>
      <w:tr w:rsidR="00672DB2" w:rsidRPr="004E4E22" w14:paraId="4F0DF605" w14:textId="77777777" w:rsidTr="006A52E5">
        <w:tc>
          <w:tcPr>
            <w:tcW w:w="3369" w:type="dxa"/>
          </w:tcPr>
          <w:p w14:paraId="2060004B" w14:textId="77777777" w:rsidR="00672DB2" w:rsidRPr="004E4E22" w:rsidRDefault="00672DB2" w:rsidP="006A52E5">
            <w:pPr>
              <w:autoSpaceDE w:val="0"/>
              <w:autoSpaceDN w:val="0"/>
              <w:adjustRightInd w:val="0"/>
            </w:pPr>
            <w:r w:rsidRPr="004E4E22">
              <w:t>Liczba semestrów</w:t>
            </w:r>
          </w:p>
        </w:tc>
        <w:tc>
          <w:tcPr>
            <w:tcW w:w="5386" w:type="dxa"/>
          </w:tcPr>
          <w:p w14:paraId="1DF80614" w14:textId="77777777" w:rsidR="00672DB2" w:rsidRPr="004E4E22" w:rsidRDefault="00672DB2" w:rsidP="006A52E5">
            <w:pPr>
              <w:autoSpaceDE w:val="0"/>
              <w:autoSpaceDN w:val="0"/>
              <w:adjustRightInd w:val="0"/>
            </w:pPr>
            <w:r w:rsidRPr="004E4E22">
              <w:t>sześć (6)</w:t>
            </w:r>
          </w:p>
        </w:tc>
      </w:tr>
      <w:tr w:rsidR="00672DB2" w:rsidRPr="004E4E22" w14:paraId="064A08E7" w14:textId="77777777" w:rsidTr="006A52E5">
        <w:tc>
          <w:tcPr>
            <w:tcW w:w="3369" w:type="dxa"/>
          </w:tcPr>
          <w:p w14:paraId="65A405F7" w14:textId="77777777" w:rsidR="00672DB2" w:rsidRPr="004E4E22" w:rsidRDefault="00672DB2" w:rsidP="006A52E5">
            <w:pPr>
              <w:autoSpaceDE w:val="0"/>
              <w:autoSpaceDN w:val="0"/>
              <w:adjustRightInd w:val="0"/>
            </w:pPr>
            <w:r w:rsidRPr="004E4E22">
              <w:t>Obszar/-y kształcenia</w:t>
            </w:r>
          </w:p>
        </w:tc>
        <w:tc>
          <w:tcPr>
            <w:tcW w:w="5386" w:type="dxa"/>
          </w:tcPr>
          <w:p w14:paraId="6085C100" w14:textId="77777777" w:rsidR="00672DB2" w:rsidRPr="004E4E22" w:rsidRDefault="00672DB2" w:rsidP="006A52E5">
            <w:pPr>
              <w:autoSpaceDE w:val="0"/>
              <w:autoSpaceDN w:val="0"/>
              <w:adjustRightInd w:val="0"/>
            </w:pPr>
            <w:r w:rsidRPr="004E4E22">
              <w:t>nauki humanistyczne 98%, nauki społeczne (pomocniczo) 2%</w:t>
            </w:r>
          </w:p>
        </w:tc>
      </w:tr>
      <w:tr w:rsidR="00672DB2" w:rsidRPr="004E4E22" w14:paraId="356F9083" w14:textId="77777777" w:rsidTr="006A52E5">
        <w:tc>
          <w:tcPr>
            <w:tcW w:w="3369" w:type="dxa"/>
          </w:tcPr>
          <w:p w14:paraId="6144289C" w14:textId="77777777" w:rsidR="00672DB2" w:rsidRPr="004E4E22" w:rsidRDefault="00672DB2" w:rsidP="006A52E5">
            <w:pPr>
              <w:autoSpaceDE w:val="0"/>
              <w:autoSpaceDN w:val="0"/>
              <w:adjustRightInd w:val="0"/>
            </w:pPr>
            <w:r w:rsidRPr="004E4E22">
              <w:t>Dziedzina nauki i dyscyplina naukowa</w:t>
            </w:r>
          </w:p>
        </w:tc>
        <w:tc>
          <w:tcPr>
            <w:tcW w:w="5386" w:type="dxa"/>
          </w:tcPr>
          <w:p w14:paraId="0ED6C656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Dziedzina nauk humanistycznych (98%), Dyscypliny naukowe: kulturoznawstwo, historia sztuki, nauki o sztuce, historia, archeologia, bibliologia i informatologia, nauki o zarządzaniu.</w:t>
            </w:r>
          </w:p>
          <w:p w14:paraId="608386AA" w14:textId="77777777" w:rsidR="00672DB2" w:rsidRPr="004E4E22" w:rsidRDefault="00672DB2" w:rsidP="006A52E5">
            <w:pPr>
              <w:autoSpaceDE w:val="0"/>
              <w:autoSpaceDN w:val="0"/>
              <w:adjustRightInd w:val="0"/>
            </w:pPr>
            <w:r w:rsidRPr="004E4E22">
              <w:t>Dziedzina nauk ekonomicznych (1%)</w:t>
            </w:r>
          </w:p>
          <w:p w14:paraId="30D21528" w14:textId="77777777" w:rsidR="00672DB2" w:rsidRPr="004E4E22" w:rsidRDefault="00672DB2" w:rsidP="006A52E5">
            <w:pPr>
              <w:autoSpaceDE w:val="0"/>
              <w:autoSpaceDN w:val="0"/>
              <w:adjustRightInd w:val="0"/>
            </w:pPr>
            <w:r w:rsidRPr="004E4E22">
              <w:t xml:space="preserve">Dyscypliny naukowe: nauki o zarządzaniu </w:t>
            </w:r>
          </w:p>
          <w:p w14:paraId="06825A81" w14:textId="77777777" w:rsidR="00672DB2" w:rsidRPr="004E4E22" w:rsidRDefault="00672DB2" w:rsidP="006A52E5">
            <w:pPr>
              <w:autoSpaceDE w:val="0"/>
              <w:autoSpaceDN w:val="0"/>
              <w:adjustRightInd w:val="0"/>
            </w:pPr>
            <w:r w:rsidRPr="004E4E22">
              <w:t>Dziedzina nauk prawnych (1%)</w:t>
            </w:r>
          </w:p>
          <w:p w14:paraId="51D6B877" w14:textId="77777777" w:rsidR="00672DB2" w:rsidRPr="004E4E22" w:rsidRDefault="00672DB2" w:rsidP="006A52E5">
            <w:pPr>
              <w:autoSpaceDE w:val="0"/>
              <w:autoSpaceDN w:val="0"/>
              <w:adjustRightInd w:val="0"/>
            </w:pPr>
            <w:r w:rsidRPr="004E4E22">
              <w:t>Dyscypliny naukowe: nauki o administracji</w:t>
            </w:r>
          </w:p>
        </w:tc>
      </w:tr>
      <w:tr w:rsidR="00672DB2" w:rsidRPr="004E4E22" w14:paraId="4E466880" w14:textId="77777777" w:rsidTr="006A52E5">
        <w:tc>
          <w:tcPr>
            <w:tcW w:w="3369" w:type="dxa"/>
          </w:tcPr>
          <w:p w14:paraId="1407BEEB" w14:textId="77777777" w:rsidR="00672DB2" w:rsidRPr="004E4E22" w:rsidRDefault="00672DB2" w:rsidP="006A52E5">
            <w:pPr>
              <w:autoSpaceDE w:val="0"/>
              <w:autoSpaceDN w:val="0"/>
              <w:adjustRightInd w:val="0"/>
            </w:pPr>
            <w:r w:rsidRPr="004E4E22">
              <w:t>Wskazanie związku z misją UKSW i jej strategią rozwoju</w:t>
            </w:r>
          </w:p>
        </w:tc>
        <w:tc>
          <w:tcPr>
            <w:tcW w:w="5386" w:type="dxa"/>
          </w:tcPr>
          <w:p w14:paraId="0834023C" w14:textId="77777777" w:rsidR="00672DB2" w:rsidRPr="004E4E22" w:rsidRDefault="00672DB2" w:rsidP="006A52E5">
            <w:pPr>
              <w:autoSpaceDE w:val="0"/>
              <w:autoSpaceDN w:val="0"/>
              <w:adjustRightInd w:val="0"/>
              <w:rPr>
                <w:b/>
              </w:rPr>
            </w:pPr>
            <w:r w:rsidRPr="004E4E22">
              <w:t xml:space="preserve">Z Misji UKSW: Uniwersytet definiujemy także jako wszechstronny [...], nowoczesny, [...] dostrzegający regionalne i lokalne potrzeby rozwojowe. [...] W UKSW za priorytetowe kierunki i płaszczyzny badań naukowych, kształcenia kadr naukowych oraz studentów uznajemy następujące zagadnienia: [...] </w:t>
            </w:r>
            <w:r w:rsidRPr="004E4E22">
              <w:rPr>
                <w:bCs/>
              </w:rPr>
              <w:t xml:space="preserve">Człowiek jako podmiot kultury: </w:t>
            </w:r>
            <w:r w:rsidRPr="004E4E22">
              <w:t xml:space="preserve">twórczość ludzka we wszelkich wymiarach i jej funkcje kulturotwórcze; dziedzictwo historyczne i kulturowe człowieka, </w:t>
            </w:r>
            <w:r w:rsidRPr="004E4E22">
              <w:rPr>
                <w:bCs/>
              </w:rPr>
              <w:t xml:space="preserve">tożsamość Polaka, dialog międzycywilizacyjny. [...] Kierunki działań: </w:t>
            </w:r>
            <w:r w:rsidRPr="004E4E22">
              <w:t>wzbogacenie oferty kształcenia o kierunki [...] wspierające umiejętności praktyczne, płynące ze współpracy z podmiotami gospodarczymi w odpowiedzi na ich konkretne zamówienia.</w:t>
            </w:r>
          </w:p>
        </w:tc>
      </w:tr>
      <w:tr w:rsidR="00672DB2" w:rsidRPr="004E4E22" w14:paraId="1A066C78" w14:textId="77777777" w:rsidTr="006A52E5">
        <w:tc>
          <w:tcPr>
            <w:tcW w:w="3369" w:type="dxa"/>
          </w:tcPr>
          <w:p w14:paraId="7E23D2E2" w14:textId="77777777" w:rsidR="00672DB2" w:rsidRPr="004E4E22" w:rsidRDefault="00672DB2" w:rsidP="006A52E5">
            <w:pPr>
              <w:autoSpaceDE w:val="0"/>
              <w:autoSpaceDN w:val="0"/>
              <w:adjustRightInd w:val="0"/>
            </w:pPr>
            <w:r w:rsidRPr="004E4E22">
              <w:t>Ogólne cele kształcenia oraz możliwości zatrudnienia (typowe miejsca pracy) i kontynuacji kształcenia przez absolwentów studiów</w:t>
            </w:r>
          </w:p>
        </w:tc>
        <w:tc>
          <w:tcPr>
            <w:tcW w:w="5386" w:type="dxa"/>
          </w:tcPr>
          <w:p w14:paraId="3F5E26E1" w14:textId="77777777" w:rsidR="00672DB2" w:rsidRPr="004E4E22" w:rsidRDefault="00672DB2" w:rsidP="006A52E5">
            <w:pPr>
              <w:autoSpaceDE w:val="0"/>
              <w:autoSpaceDN w:val="0"/>
              <w:adjustRightInd w:val="0"/>
            </w:pPr>
            <w:r w:rsidRPr="004E4E22">
              <w:t>Przygotowanie do podjęcia studiów II stopnia na kierunkach: muzeologia i muzealnictwo, kulturoznawstwo, historia sztuki i pokrewne, miejsca pracy: muzea różnego rodzaju, ośrodki kultury, galerie, domy aukcyjne, administracja publiczna - sektor kultury itp.</w:t>
            </w:r>
          </w:p>
        </w:tc>
      </w:tr>
      <w:tr w:rsidR="00672DB2" w:rsidRPr="004E4E22" w14:paraId="413A9C5E" w14:textId="77777777" w:rsidTr="006A52E5">
        <w:tc>
          <w:tcPr>
            <w:tcW w:w="3369" w:type="dxa"/>
          </w:tcPr>
          <w:p w14:paraId="037BEC33" w14:textId="77777777" w:rsidR="00672DB2" w:rsidRPr="004E4E22" w:rsidRDefault="00672DB2" w:rsidP="006A52E5">
            <w:pPr>
              <w:autoSpaceDE w:val="0"/>
              <w:autoSpaceDN w:val="0"/>
              <w:adjustRightInd w:val="0"/>
            </w:pPr>
            <w:r w:rsidRPr="004E4E22">
              <w:t>Wymagania wstępne (oczekiwane kompetencje kandydata) - zwłaszcza w przypadku studiów drugiego stopnia</w:t>
            </w:r>
          </w:p>
        </w:tc>
        <w:tc>
          <w:tcPr>
            <w:tcW w:w="5386" w:type="dxa"/>
          </w:tcPr>
          <w:p w14:paraId="44210145" w14:textId="77777777" w:rsidR="00672DB2" w:rsidRPr="004E4E22" w:rsidRDefault="00672DB2" w:rsidP="006A52E5">
            <w:pPr>
              <w:autoSpaceDE w:val="0"/>
              <w:autoSpaceDN w:val="0"/>
              <w:adjustRightInd w:val="0"/>
            </w:pPr>
            <w:r w:rsidRPr="004E4E22">
              <w:t>wiedza, umiejętności i kompetencje z zakresu liceum ogólnokształcącego</w:t>
            </w:r>
          </w:p>
        </w:tc>
      </w:tr>
      <w:tr w:rsidR="00672DB2" w:rsidRPr="004E4E22" w14:paraId="2DEFB845" w14:textId="77777777" w:rsidTr="006A52E5">
        <w:tc>
          <w:tcPr>
            <w:tcW w:w="3369" w:type="dxa"/>
          </w:tcPr>
          <w:p w14:paraId="008D95FF" w14:textId="77777777" w:rsidR="00672DB2" w:rsidRPr="004E4E22" w:rsidRDefault="00672DB2" w:rsidP="006A52E5">
            <w:pPr>
              <w:autoSpaceDE w:val="0"/>
              <w:autoSpaceDN w:val="0"/>
              <w:adjustRightInd w:val="0"/>
            </w:pPr>
            <w:r w:rsidRPr="004E4E22">
              <w:t>Zasady rekrutacji</w:t>
            </w:r>
          </w:p>
        </w:tc>
        <w:tc>
          <w:tcPr>
            <w:tcW w:w="5386" w:type="dxa"/>
          </w:tcPr>
          <w:p w14:paraId="52C014ED" w14:textId="77777777" w:rsidR="00672DB2" w:rsidRPr="004E4E22" w:rsidRDefault="00672DB2" w:rsidP="006A52E5">
            <w:pPr>
              <w:autoSpaceDE w:val="0"/>
              <w:autoSpaceDN w:val="0"/>
              <w:adjustRightInd w:val="0"/>
            </w:pPr>
          </w:p>
        </w:tc>
      </w:tr>
      <w:tr w:rsidR="00672DB2" w:rsidRPr="004E4E22" w14:paraId="0E4493CF" w14:textId="77777777" w:rsidTr="006A52E5">
        <w:tc>
          <w:tcPr>
            <w:tcW w:w="3369" w:type="dxa"/>
          </w:tcPr>
          <w:p w14:paraId="607CEAC8" w14:textId="77777777" w:rsidR="00672DB2" w:rsidRPr="004E4E22" w:rsidRDefault="00672DB2" w:rsidP="006A52E5">
            <w:pPr>
              <w:autoSpaceDE w:val="0"/>
              <w:autoSpaceDN w:val="0"/>
              <w:adjustRightInd w:val="0"/>
            </w:pPr>
            <w:r w:rsidRPr="004E4E22">
              <w:t>Minimum kadrowe</w:t>
            </w:r>
          </w:p>
        </w:tc>
        <w:tc>
          <w:tcPr>
            <w:tcW w:w="5386" w:type="dxa"/>
          </w:tcPr>
          <w:p w14:paraId="3347F1F1" w14:textId="77777777" w:rsidR="00672DB2" w:rsidRPr="004E4E22" w:rsidRDefault="00672DB2" w:rsidP="006A52E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</w:pPr>
            <w:r w:rsidRPr="004E4E22">
              <w:t xml:space="preserve">Chachulski  Tomasz dr hab. prof. UKSW </w:t>
            </w:r>
            <w:r w:rsidRPr="004E4E22">
              <w:lastRenderedPageBreak/>
              <w:t>(nauki humanistyczne, literaturoznawstwo)</w:t>
            </w:r>
          </w:p>
          <w:p w14:paraId="6A198AFB" w14:textId="77777777" w:rsidR="00672DB2" w:rsidRPr="004E4E22" w:rsidRDefault="00672DB2" w:rsidP="006A52E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</w:pPr>
            <w:r w:rsidRPr="004E4E22">
              <w:t>Kielak Dorota dr hab. prof. UKSW (nauki humanistyczne, literaturoznawstwo - dorobek z zakresu wiedzy o literaturze, o sztuce)</w:t>
            </w:r>
          </w:p>
          <w:p w14:paraId="70F5B69E" w14:textId="77777777" w:rsidR="00672DB2" w:rsidRPr="004E4E22" w:rsidRDefault="00672DB2" w:rsidP="006A52E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</w:pPr>
            <w:r w:rsidRPr="004E4E22">
              <w:t xml:space="preserve">Majewski Piotr dr hab. </w:t>
            </w:r>
            <w:r w:rsidR="00345D1A" w:rsidRPr="004E4E22">
              <w:t xml:space="preserve">prof. UKSW </w:t>
            </w:r>
            <w:r w:rsidRPr="004E4E22">
              <w:t>(nauki humanistyczne, historia - dorobek z zakresu muzeologii)</w:t>
            </w:r>
          </w:p>
          <w:p w14:paraId="1D6BB9C5" w14:textId="77777777" w:rsidR="00672DB2" w:rsidRPr="004E4E22" w:rsidRDefault="00672DB2" w:rsidP="006A52E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</w:pPr>
            <w:r w:rsidRPr="004E4E22">
              <w:t xml:space="preserve">Wrześniak Małgorzata dr hab. </w:t>
            </w:r>
            <w:r w:rsidR="00345D1A" w:rsidRPr="004E4E22">
              <w:t xml:space="preserve">prof. UKSW </w:t>
            </w:r>
            <w:r w:rsidRPr="004E4E22">
              <w:t>(nauki humanistyczne, historia - dorobek z zakresu historii sztuki)</w:t>
            </w:r>
          </w:p>
          <w:p w14:paraId="48C28379" w14:textId="77777777" w:rsidR="00672DB2" w:rsidRPr="004E4E22" w:rsidRDefault="00672DB2" w:rsidP="006A52E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</w:pPr>
            <w:r w:rsidRPr="004E4E22">
              <w:t xml:space="preserve">Skrzydlewska Beata dr (nauki humanistyczne, historia sztuki) </w:t>
            </w:r>
          </w:p>
          <w:p w14:paraId="693A88AE" w14:textId="77777777" w:rsidR="00672DB2" w:rsidRPr="004E4E22" w:rsidRDefault="00672DB2" w:rsidP="006A52E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</w:pPr>
            <w:r w:rsidRPr="004E4E22">
              <w:t>Anna Wiśnicka dr (nauki humanistyczne, historia sztuki)</w:t>
            </w:r>
          </w:p>
          <w:p w14:paraId="059A5F3E" w14:textId="77777777" w:rsidR="00672DB2" w:rsidRPr="004E4E22" w:rsidRDefault="00672DB2" w:rsidP="006A52E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</w:pPr>
            <w:r w:rsidRPr="004E4E22">
              <w:t>Agnieszka Smaga dr (nauki humanistyczne, kulturoznawstwo)</w:t>
            </w:r>
          </w:p>
        </w:tc>
      </w:tr>
      <w:tr w:rsidR="00672DB2" w:rsidRPr="004E4E22" w14:paraId="7AE4A86D" w14:textId="77777777" w:rsidTr="006A52E5">
        <w:tc>
          <w:tcPr>
            <w:tcW w:w="8755" w:type="dxa"/>
            <w:gridSpan w:val="2"/>
          </w:tcPr>
          <w:p w14:paraId="77E72E35" w14:textId="77777777" w:rsidR="00672DB2" w:rsidRPr="004E4E22" w:rsidRDefault="00672DB2" w:rsidP="006A52E5">
            <w:pPr>
              <w:autoSpaceDE w:val="0"/>
              <w:autoSpaceDN w:val="0"/>
              <w:adjustRightInd w:val="0"/>
            </w:pPr>
            <w:r w:rsidRPr="004E4E22">
              <w:lastRenderedPageBreak/>
              <w:t>Warunki realizacji programu studiów</w:t>
            </w:r>
          </w:p>
        </w:tc>
      </w:tr>
      <w:tr w:rsidR="00672DB2" w:rsidRPr="004E4E22" w14:paraId="4CDDE745" w14:textId="77777777" w:rsidTr="006A52E5">
        <w:tc>
          <w:tcPr>
            <w:tcW w:w="3369" w:type="dxa"/>
          </w:tcPr>
          <w:p w14:paraId="311E637F" w14:textId="77777777" w:rsidR="00672DB2" w:rsidRPr="004E4E22" w:rsidRDefault="00672DB2" w:rsidP="006A52E5">
            <w:pPr>
              <w:autoSpaceDE w:val="0"/>
              <w:autoSpaceDN w:val="0"/>
              <w:adjustRightInd w:val="0"/>
            </w:pPr>
            <w:r w:rsidRPr="004E4E22">
              <w:t>Proporcja liczby nauczycieli</w:t>
            </w:r>
          </w:p>
          <w:p w14:paraId="75DBC963" w14:textId="77777777" w:rsidR="00672DB2" w:rsidRPr="004E4E22" w:rsidRDefault="00672DB2" w:rsidP="006A52E5">
            <w:pPr>
              <w:autoSpaceDE w:val="0"/>
              <w:autoSpaceDN w:val="0"/>
              <w:adjustRightInd w:val="0"/>
            </w:pPr>
            <w:r w:rsidRPr="004E4E22">
              <w:t>akademickich stanowiących</w:t>
            </w:r>
          </w:p>
          <w:p w14:paraId="0BC9DB65" w14:textId="77777777" w:rsidR="00672DB2" w:rsidRPr="004E4E22" w:rsidRDefault="00672DB2" w:rsidP="006A52E5">
            <w:pPr>
              <w:autoSpaceDE w:val="0"/>
              <w:autoSpaceDN w:val="0"/>
              <w:adjustRightInd w:val="0"/>
            </w:pPr>
            <w:r w:rsidRPr="004E4E22">
              <w:t>minimum kadrowe do</w:t>
            </w:r>
          </w:p>
          <w:p w14:paraId="59F2720E" w14:textId="77777777" w:rsidR="00672DB2" w:rsidRPr="004E4E22" w:rsidRDefault="00672DB2" w:rsidP="006A52E5">
            <w:pPr>
              <w:autoSpaceDE w:val="0"/>
              <w:autoSpaceDN w:val="0"/>
              <w:adjustRightInd w:val="0"/>
            </w:pPr>
            <w:r w:rsidRPr="004E4E22">
              <w:t>liczby studiujących</w:t>
            </w:r>
          </w:p>
        </w:tc>
        <w:tc>
          <w:tcPr>
            <w:tcW w:w="5386" w:type="dxa"/>
          </w:tcPr>
          <w:p w14:paraId="450E5E0D" w14:textId="77777777" w:rsidR="00672DB2" w:rsidRPr="004E4E22" w:rsidRDefault="00672DB2" w:rsidP="006A52E5">
            <w:pPr>
              <w:autoSpaceDE w:val="0"/>
              <w:autoSpaceDN w:val="0"/>
              <w:adjustRightInd w:val="0"/>
            </w:pPr>
            <w:r w:rsidRPr="004E4E22">
              <w:t xml:space="preserve">samodzielni - 1:30 </w:t>
            </w:r>
          </w:p>
          <w:p w14:paraId="533ADFD4" w14:textId="77777777" w:rsidR="00672DB2" w:rsidRPr="004E4E22" w:rsidRDefault="00672DB2" w:rsidP="006A52E5">
            <w:pPr>
              <w:autoSpaceDE w:val="0"/>
              <w:autoSpaceDN w:val="0"/>
              <w:adjustRightInd w:val="0"/>
            </w:pPr>
            <w:r w:rsidRPr="004E4E22">
              <w:t xml:space="preserve">adiunkci  - 1:15 </w:t>
            </w:r>
          </w:p>
          <w:p w14:paraId="14A9B052" w14:textId="77777777" w:rsidR="00672DB2" w:rsidRPr="004E4E22" w:rsidRDefault="00672DB2" w:rsidP="006A52E5">
            <w:pPr>
              <w:autoSpaceDE w:val="0"/>
              <w:autoSpaceDN w:val="0"/>
              <w:adjustRightInd w:val="0"/>
            </w:pPr>
            <w:r w:rsidRPr="004E4E22">
              <w:t>ogółem - 1:10</w:t>
            </w:r>
          </w:p>
        </w:tc>
      </w:tr>
    </w:tbl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154"/>
        <w:gridCol w:w="2126"/>
        <w:gridCol w:w="3367"/>
      </w:tblGrid>
      <w:tr w:rsidR="00672DB2" w:rsidRPr="004E4E22" w14:paraId="6F12EDC8" w14:textId="77777777" w:rsidTr="006A52E5">
        <w:trPr>
          <w:trHeight w:val="547"/>
        </w:trPr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FE25B8" w14:textId="77777777" w:rsidR="00672DB2" w:rsidRPr="004E4E22" w:rsidRDefault="00672DB2" w:rsidP="006A52E5">
            <w:pPr>
              <w:autoSpaceDE w:val="0"/>
              <w:autoSpaceDN w:val="0"/>
              <w:adjustRightInd w:val="0"/>
            </w:pPr>
            <w:r w:rsidRPr="004E4E22">
              <w:t>Wymiar, zasady i forma odbywania praktyk</w:t>
            </w:r>
          </w:p>
        </w:tc>
        <w:tc>
          <w:tcPr>
            <w:tcW w:w="54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F9F402" w14:textId="77777777" w:rsidR="00672DB2" w:rsidRPr="004E4E22" w:rsidRDefault="00672DB2" w:rsidP="006A52E5">
            <w:pPr>
              <w:autoSpaceDE w:val="0"/>
              <w:autoSpaceDN w:val="0"/>
              <w:adjustRightInd w:val="0"/>
            </w:pPr>
            <w:r w:rsidRPr="004E4E22">
              <w:t xml:space="preserve">120 godzin praktyk muzealnych określonych regulaminem praktyk UKSW i zasadami odbywania praktyk na WNH </w:t>
            </w:r>
          </w:p>
        </w:tc>
      </w:tr>
      <w:tr w:rsidR="00672DB2" w:rsidRPr="004E4E22" w14:paraId="2DAA2799" w14:textId="77777777" w:rsidTr="006A52E5">
        <w:trPr>
          <w:trHeight w:val="1891"/>
        </w:trPr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438F1A4" w14:textId="77777777" w:rsidR="00672DB2" w:rsidRPr="004E4E22" w:rsidRDefault="00672DB2" w:rsidP="006A52E5">
            <w:pPr>
              <w:autoSpaceDE w:val="0"/>
              <w:autoSpaceDN w:val="0"/>
              <w:adjustRightInd w:val="0"/>
            </w:pPr>
            <w:r w:rsidRPr="004E4E22">
              <w:t>Sumaryczne wskaźniki (punkty ECTS) charakteryzujące program studiów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9AEE47" w14:textId="77777777" w:rsidR="00672DB2" w:rsidRPr="004E4E22" w:rsidRDefault="00672DB2" w:rsidP="006A52E5">
            <w:pPr>
              <w:autoSpaceDE w:val="0"/>
              <w:autoSpaceDN w:val="0"/>
              <w:adjustRightInd w:val="0"/>
            </w:pPr>
            <w:r w:rsidRPr="004E4E22">
              <w:t>Liczba punktów ECTS jaką student musi uzyskać na zajęciach wymagających bezpośredniego udziału nauczycieli akademickich</w:t>
            </w:r>
          </w:p>
        </w:tc>
        <w:tc>
          <w:tcPr>
            <w:tcW w:w="3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B4017E" w14:textId="77777777" w:rsidR="00672DB2" w:rsidRPr="004E4E22" w:rsidRDefault="00672DB2" w:rsidP="006A52E5">
            <w:pPr>
              <w:autoSpaceDE w:val="0"/>
              <w:autoSpaceDN w:val="0"/>
              <w:adjustRightInd w:val="0"/>
            </w:pPr>
            <w:r w:rsidRPr="004E4E22">
              <w:t>180</w:t>
            </w:r>
          </w:p>
        </w:tc>
      </w:tr>
      <w:tr w:rsidR="00672DB2" w:rsidRPr="004E4E22" w14:paraId="18AFFACB" w14:textId="77777777" w:rsidTr="006A52E5">
        <w:trPr>
          <w:trHeight w:val="1354"/>
        </w:trPr>
        <w:tc>
          <w:tcPr>
            <w:tcW w:w="31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BDF6EA" w14:textId="77777777" w:rsidR="00672DB2" w:rsidRPr="004E4E22" w:rsidRDefault="00672DB2" w:rsidP="006A52E5">
            <w:pPr>
              <w:autoSpaceDE w:val="0"/>
              <w:autoSpaceDN w:val="0"/>
              <w:adjustRightInd w:val="0"/>
            </w:pPr>
          </w:p>
          <w:p w14:paraId="59B66325" w14:textId="77777777" w:rsidR="00672DB2" w:rsidRPr="004E4E22" w:rsidRDefault="00672DB2" w:rsidP="006A52E5">
            <w:pPr>
              <w:autoSpaceDE w:val="0"/>
              <w:autoSpaceDN w:val="0"/>
              <w:adjustRightInd w:val="0"/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067143" w14:textId="77777777" w:rsidR="00672DB2" w:rsidRPr="004E4E22" w:rsidRDefault="00672DB2" w:rsidP="006A52E5">
            <w:pPr>
              <w:autoSpaceDE w:val="0"/>
              <w:autoSpaceDN w:val="0"/>
              <w:adjustRightInd w:val="0"/>
            </w:pPr>
            <w:r w:rsidRPr="004E4E22">
              <w:t>Liczba punktów ECTS jaką student musi uzyskać w ramach zajęć z zakresu nauk podstawowych</w:t>
            </w:r>
          </w:p>
        </w:tc>
        <w:tc>
          <w:tcPr>
            <w:tcW w:w="336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333E39E" w14:textId="77777777" w:rsidR="00672DB2" w:rsidRPr="004E4E22" w:rsidRDefault="00812196" w:rsidP="006A52E5">
            <w:pPr>
              <w:autoSpaceDE w:val="0"/>
              <w:autoSpaceDN w:val="0"/>
              <w:adjustRightInd w:val="0"/>
            </w:pPr>
            <w:r>
              <w:t>85</w:t>
            </w:r>
          </w:p>
        </w:tc>
      </w:tr>
      <w:tr w:rsidR="00672DB2" w:rsidRPr="004E4E22" w14:paraId="278AE519" w14:textId="77777777" w:rsidTr="006A52E5">
        <w:trPr>
          <w:trHeight w:val="1085"/>
        </w:trPr>
        <w:tc>
          <w:tcPr>
            <w:tcW w:w="31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3501C8" w14:textId="77777777" w:rsidR="00672DB2" w:rsidRPr="004E4E22" w:rsidRDefault="00672DB2" w:rsidP="006A52E5">
            <w:pPr>
              <w:autoSpaceDE w:val="0"/>
              <w:autoSpaceDN w:val="0"/>
              <w:adjustRightInd w:val="0"/>
            </w:pPr>
          </w:p>
          <w:p w14:paraId="36922CCC" w14:textId="77777777" w:rsidR="00672DB2" w:rsidRPr="004E4E22" w:rsidRDefault="00672DB2" w:rsidP="006A52E5">
            <w:pPr>
              <w:autoSpaceDE w:val="0"/>
              <w:autoSpaceDN w:val="0"/>
              <w:adjustRightInd w:val="0"/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CD7177" w14:textId="77777777" w:rsidR="00672DB2" w:rsidRPr="004E4E22" w:rsidRDefault="00672DB2" w:rsidP="006A52E5">
            <w:pPr>
              <w:autoSpaceDE w:val="0"/>
              <w:autoSpaceDN w:val="0"/>
              <w:adjustRightInd w:val="0"/>
            </w:pPr>
            <w:r w:rsidRPr="004E4E22">
              <w:t>W tym liczba punktów ECTS za zajęcia do wyboru przez studenta</w:t>
            </w:r>
          </w:p>
        </w:tc>
        <w:tc>
          <w:tcPr>
            <w:tcW w:w="33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86B687" w14:textId="77777777" w:rsidR="00672DB2" w:rsidRPr="004E4E22" w:rsidRDefault="00672DB2" w:rsidP="006A52E5">
            <w:pPr>
              <w:autoSpaceDE w:val="0"/>
              <w:autoSpaceDN w:val="0"/>
              <w:adjustRightInd w:val="0"/>
            </w:pPr>
          </w:p>
          <w:p w14:paraId="3F1519C8" w14:textId="77777777" w:rsidR="00672DB2" w:rsidRPr="004E4E22" w:rsidRDefault="00672DB2" w:rsidP="006A52E5">
            <w:pPr>
              <w:autoSpaceDE w:val="0"/>
              <w:autoSpaceDN w:val="0"/>
              <w:adjustRightInd w:val="0"/>
            </w:pPr>
            <w:r w:rsidRPr="004E4E22">
              <w:t>60</w:t>
            </w:r>
          </w:p>
        </w:tc>
      </w:tr>
      <w:tr w:rsidR="00672DB2" w:rsidRPr="004E4E22" w14:paraId="057F2CA7" w14:textId="77777777" w:rsidTr="006A52E5">
        <w:trPr>
          <w:trHeight w:val="1891"/>
        </w:trPr>
        <w:tc>
          <w:tcPr>
            <w:tcW w:w="31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83C8F3" w14:textId="77777777" w:rsidR="00672DB2" w:rsidRPr="004E4E22" w:rsidRDefault="00672DB2" w:rsidP="006A52E5">
            <w:pPr>
              <w:autoSpaceDE w:val="0"/>
              <w:autoSpaceDN w:val="0"/>
              <w:adjustRightInd w:val="0"/>
            </w:pPr>
          </w:p>
          <w:p w14:paraId="58C0D616" w14:textId="77777777" w:rsidR="00672DB2" w:rsidRPr="004E4E22" w:rsidRDefault="00672DB2" w:rsidP="006A52E5">
            <w:pPr>
              <w:autoSpaceDE w:val="0"/>
              <w:autoSpaceDN w:val="0"/>
              <w:adjustRightInd w:val="0"/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E1F297" w14:textId="77777777" w:rsidR="00672DB2" w:rsidRPr="004E4E22" w:rsidRDefault="00672DB2" w:rsidP="006A52E5">
            <w:pPr>
              <w:autoSpaceDE w:val="0"/>
              <w:autoSpaceDN w:val="0"/>
              <w:adjustRightInd w:val="0"/>
            </w:pPr>
            <w:r w:rsidRPr="004E4E22">
              <w:t xml:space="preserve">Liczba punktów ECTS jaką student musi uzyskać w ramach zajęć o charakterze praktycznym, w tym zajęć laboratoryjnych i </w:t>
            </w:r>
            <w:r w:rsidRPr="004E4E22">
              <w:lastRenderedPageBreak/>
              <w:t>projektowych</w:t>
            </w:r>
          </w:p>
        </w:tc>
        <w:tc>
          <w:tcPr>
            <w:tcW w:w="3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247A94" w14:textId="77777777" w:rsidR="00672DB2" w:rsidRPr="004E4E22" w:rsidRDefault="00812196" w:rsidP="006A52E5">
            <w:pPr>
              <w:autoSpaceDE w:val="0"/>
              <w:autoSpaceDN w:val="0"/>
              <w:adjustRightInd w:val="0"/>
            </w:pPr>
            <w:r>
              <w:lastRenderedPageBreak/>
              <w:t>28</w:t>
            </w:r>
          </w:p>
        </w:tc>
      </w:tr>
      <w:tr w:rsidR="00672DB2" w:rsidRPr="004E4E22" w14:paraId="7B035786" w14:textId="77777777" w:rsidTr="006A52E5">
        <w:trPr>
          <w:trHeight w:val="1085"/>
        </w:trPr>
        <w:tc>
          <w:tcPr>
            <w:tcW w:w="315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E0AE93" w14:textId="77777777" w:rsidR="00672DB2" w:rsidRPr="004E4E22" w:rsidRDefault="00672DB2" w:rsidP="006A52E5">
            <w:pPr>
              <w:autoSpaceDE w:val="0"/>
              <w:autoSpaceDN w:val="0"/>
              <w:adjustRightInd w:val="0"/>
            </w:pPr>
          </w:p>
          <w:p w14:paraId="1896282E" w14:textId="77777777" w:rsidR="00672DB2" w:rsidRPr="004E4E22" w:rsidRDefault="00672DB2" w:rsidP="006A52E5">
            <w:pPr>
              <w:autoSpaceDE w:val="0"/>
              <w:autoSpaceDN w:val="0"/>
              <w:adjustRightInd w:val="0"/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901A0B" w14:textId="77777777" w:rsidR="00672DB2" w:rsidRPr="004E4E22" w:rsidRDefault="00672DB2" w:rsidP="006A52E5">
            <w:pPr>
              <w:autoSpaceDE w:val="0"/>
              <w:autoSpaceDN w:val="0"/>
              <w:adjustRightInd w:val="0"/>
            </w:pPr>
            <w:r w:rsidRPr="004E4E22">
              <w:t>Liczba punktów ECTS jaką student musi uzyskać realizując moduły kształcenia</w:t>
            </w:r>
          </w:p>
        </w:tc>
        <w:tc>
          <w:tcPr>
            <w:tcW w:w="3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43EDB6" w14:textId="77777777" w:rsidR="00672DB2" w:rsidRPr="004E4E22" w:rsidRDefault="00812196" w:rsidP="006A52E5">
            <w:pPr>
              <w:autoSpaceDE w:val="0"/>
              <w:autoSpaceDN w:val="0"/>
              <w:adjustRightInd w:val="0"/>
            </w:pPr>
            <w:r>
              <w:t>20</w:t>
            </w:r>
          </w:p>
        </w:tc>
      </w:tr>
    </w:tbl>
    <w:p w14:paraId="4A41ABE9" w14:textId="77777777" w:rsidR="00672DB2" w:rsidRPr="004E4E22" w:rsidRDefault="00672DB2" w:rsidP="00672DB2">
      <w:pPr>
        <w:pStyle w:val="Legenda"/>
        <w:rPr>
          <w:sz w:val="24"/>
          <w:szCs w:val="24"/>
        </w:rPr>
      </w:pPr>
      <w:r w:rsidRPr="004E4E22">
        <w:rPr>
          <w:sz w:val="24"/>
          <w:szCs w:val="24"/>
        </w:rPr>
        <w:t>Opis planu studiów</w:t>
      </w:r>
    </w:p>
    <w:tbl>
      <w:tblPr>
        <w:tblW w:w="1098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060"/>
        <w:gridCol w:w="1440"/>
        <w:gridCol w:w="408"/>
        <w:gridCol w:w="992"/>
        <w:gridCol w:w="580"/>
        <w:gridCol w:w="1830"/>
        <w:gridCol w:w="1417"/>
        <w:gridCol w:w="851"/>
        <w:gridCol w:w="402"/>
      </w:tblGrid>
      <w:tr w:rsidR="00672DB2" w:rsidRPr="004E4E22" w14:paraId="36C42E23" w14:textId="77777777" w:rsidTr="006A52E5">
        <w:tc>
          <w:tcPr>
            <w:tcW w:w="3060" w:type="dxa"/>
            <w:shd w:val="clear" w:color="auto" w:fill="FFFFFF" w:themeFill="background1"/>
          </w:tcPr>
          <w:p w14:paraId="546CE9C7" w14:textId="77777777" w:rsidR="00672DB2" w:rsidRPr="004E4E22" w:rsidRDefault="00672DB2" w:rsidP="006A52E5">
            <w:pPr>
              <w:rPr>
                <w:b/>
              </w:rPr>
            </w:pPr>
            <w:r w:rsidRPr="004E4E22">
              <w:t>Nazwa przedmiotu/ moduł kształcenia</w:t>
            </w:r>
          </w:p>
        </w:tc>
        <w:tc>
          <w:tcPr>
            <w:tcW w:w="1440" w:type="dxa"/>
            <w:shd w:val="clear" w:color="auto" w:fill="FFFFFF" w:themeFill="background1"/>
          </w:tcPr>
          <w:p w14:paraId="715152DA" w14:textId="77777777" w:rsidR="00672DB2" w:rsidRPr="004E4E22" w:rsidRDefault="00672DB2" w:rsidP="006A52E5">
            <w:r w:rsidRPr="004E4E22">
              <w:t>Symbol Efektu Kształcenia</w:t>
            </w:r>
          </w:p>
        </w:tc>
        <w:tc>
          <w:tcPr>
            <w:tcW w:w="408" w:type="dxa"/>
            <w:shd w:val="clear" w:color="auto" w:fill="FFFFFF" w:themeFill="background1"/>
          </w:tcPr>
          <w:p w14:paraId="57E4740C" w14:textId="77777777" w:rsidR="00672DB2" w:rsidRPr="004E4E22" w:rsidRDefault="00672DB2" w:rsidP="006A52E5">
            <w:r w:rsidRPr="004E4E22">
              <w:t>Liczba  sem.</w:t>
            </w:r>
          </w:p>
        </w:tc>
        <w:tc>
          <w:tcPr>
            <w:tcW w:w="992" w:type="dxa"/>
            <w:shd w:val="clear" w:color="auto" w:fill="FFFFFF" w:themeFill="background1"/>
          </w:tcPr>
          <w:p w14:paraId="7244DE20" w14:textId="77777777" w:rsidR="00672DB2" w:rsidRPr="004E4E22" w:rsidRDefault="00672DB2" w:rsidP="006A52E5">
            <w:r w:rsidRPr="004E4E22">
              <w:t>Liczba ECTS</w:t>
            </w:r>
          </w:p>
        </w:tc>
        <w:tc>
          <w:tcPr>
            <w:tcW w:w="580" w:type="dxa"/>
            <w:shd w:val="clear" w:color="auto" w:fill="FFFFFF" w:themeFill="background1"/>
          </w:tcPr>
          <w:p w14:paraId="570A75CC" w14:textId="77777777" w:rsidR="00672DB2" w:rsidRPr="004E4E22" w:rsidRDefault="00672DB2" w:rsidP="006A52E5">
            <w:r w:rsidRPr="004E4E22">
              <w:t>Liczba godzin</w:t>
            </w:r>
          </w:p>
        </w:tc>
        <w:tc>
          <w:tcPr>
            <w:tcW w:w="1830" w:type="dxa"/>
            <w:shd w:val="clear" w:color="auto" w:fill="FFFFFF" w:themeFill="background1"/>
          </w:tcPr>
          <w:p w14:paraId="4755FCD5" w14:textId="77777777" w:rsidR="00672DB2" w:rsidRPr="004E4E22" w:rsidRDefault="00672DB2" w:rsidP="006A52E5">
            <w:r w:rsidRPr="004E4E22">
              <w:t>Forma zajęć</w:t>
            </w:r>
          </w:p>
        </w:tc>
        <w:tc>
          <w:tcPr>
            <w:tcW w:w="1417" w:type="dxa"/>
            <w:shd w:val="clear" w:color="auto" w:fill="FFFFFF" w:themeFill="background1"/>
          </w:tcPr>
          <w:p w14:paraId="48D15C88" w14:textId="77777777" w:rsidR="00672DB2" w:rsidRPr="004E4E22" w:rsidRDefault="00672DB2" w:rsidP="006A52E5">
            <w:r w:rsidRPr="004E4E22">
              <w:t>Sposób sprawdzania EK</w:t>
            </w:r>
          </w:p>
          <w:p w14:paraId="22D7AF7D" w14:textId="77777777" w:rsidR="00672DB2" w:rsidRPr="004E4E22" w:rsidRDefault="00672DB2" w:rsidP="006A52E5">
            <w:r w:rsidRPr="004E4E22">
              <w:t>Zgodnie z opisem w karcie przedmiotu</w:t>
            </w:r>
          </w:p>
        </w:tc>
        <w:tc>
          <w:tcPr>
            <w:tcW w:w="851" w:type="dxa"/>
            <w:shd w:val="clear" w:color="auto" w:fill="FFFFFF" w:themeFill="background1"/>
          </w:tcPr>
          <w:p w14:paraId="47741F55" w14:textId="77777777" w:rsidR="00672DB2" w:rsidRPr="004E4E22" w:rsidRDefault="00672DB2" w:rsidP="006A52E5">
            <w:pPr>
              <w:ind w:right="2720"/>
            </w:pPr>
            <w:r w:rsidRPr="004E4E22">
              <w:t>Obowiązkowy</w:t>
            </w:r>
          </w:p>
        </w:tc>
        <w:tc>
          <w:tcPr>
            <w:tcW w:w="402" w:type="dxa"/>
            <w:shd w:val="clear" w:color="auto" w:fill="FFFFFF" w:themeFill="background1"/>
          </w:tcPr>
          <w:p w14:paraId="4CE2E050" w14:textId="77777777" w:rsidR="00672DB2" w:rsidRPr="004E4E22" w:rsidRDefault="00672DB2" w:rsidP="006A52E5">
            <w:r w:rsidRPr="004E4E22">
              <w:t>Do wyboru</w:t>
            </w:r>
          </w:p>
        </w:tc>
      </w:tr>
      <w:tr w:rsidR="00672DB2" w:rsidRPr="004E4E22" w14:paraId="62EB66DD" w14:textId="77777777" w:rsidTr="006A52E5">
        <w:tc>
          <w:tcPr>
            <w:tcW w:w="3060" w:type="dxa"/>
            <w:shd w:val="clear" w:color="auto" w:fill="FFFFFF" w:themeFill="background1"/>
          </w:tcPr>
          <w:p w14:paraId="1F2ABCB9" w14:textId="77777777" w:rsidR="00672DB2" w:rsidRPr="004E4E22" w:rsidRDefault="00672DB2" w:rsidP="006A52E5">
            <w:pPr>
              <w:rPr>
                <w:b/>
              </w:rPr>
            </w:pPr>
            <w:r w:rsidRPr="004E4E22">
              <w:rPr>
                <w:b/>
              </w:rPr>
              <w:t xml:space="preserve">ROK I </w:t>
            </w:r>
          </w:p>
        </w:tc>
        <w:tc>
          <w:tcPr>
            <w:tcW w:w="1440" w:type="dxa"/>
            <w:shd w:val="clear" w:color="auto" w:fill="FFFFFF" w:themeFill="background1"/>
          </w:tcPr>
          <w:p w14:paraId="4596CE0A" w14:textId="77777777" w:rsidR="00672DB2" w:rsidRPr="004E4E22" w:rsidRDefault="00672DB2" w:rsidP="006A52E5"/>
        </w:tc>
        <w:tc>
          <w:tcPr>
            <w:tcW w:w="408" w:type="dxa"/>
            <w:shd w:val="clear" w:color="auto" w:fill="FFFFFF" w:themeFill="background1"/>
          </w:tcPr>
          <w:p w14:paraId="456B1E63" w14:textId="77777777" w:rsidR="00672DB2" w:rsidRPr="004E4E22" w:rsidRDefault="00672DB2" w:rsidP="006A52E5"/>
        </w:tc>
        <w:tc>
          <w:tcPr>
            <w:tcW w:w="992" w:type="dxa"/>
            <w:shd w:val="clear" w:color="auto" w:fill="FFFFFF" w:themeFill="background1"/>
          </w:tcPr>
          <w:p w14:paraId="3979A41E" w14:textId="77777777" w:rsidR="00672DB2" w:rsidRPr="004E4E22" w:rsidRDefault="00672DB2" w:rsidP="006A52E5"/>
        </w:tc>
        <w:tc>
          <w:tcPr>
            <w:tcW w:w="580" w:type="dxa"/>
            <w:shd w:val="clear" w:color="auto" w:fill="FFFFFF" w:themeFill="background1"/>
          </w:tcPr>
          <w:p w14:paraId="0A99D8CF" w14:textId="77777777" w:rsidR="00672DB2" w:rsidRPr="004E4E22" w:rsidRDefault="00672DB2" w:rsidP="006A52E5"/>
        </w:tc>
        <w:tc>
          <w:tcPr>
            <w:tcW w:w="1830" w:type="dxa"/>
            <w:shd w:val="clear" w:color="auto" w:fill="FFFFFF" w:themeFill="background1"/>
          </w:tcPr>
          <w:p w14:paraId="4B1F42BB" w14:textId="77777777" w:rsidR="00672DB2" w:rsidRPr="004E4E22" w:rsidRDefault="00672DB2" w:rsidP="006A52E5"/>
        </w:tc>
        <w:tc>
          <w:tcPr>
            <w:tcW w:w="1417" w:type="dxa"/>
            <w:shd w:val="clear" w:color="auto" w:fill="FFFFFF" w:themeFill="background1"/>
          </w:tcPr>
          <w:p w14:paraId="094FEF5B" w14:textId="77777777" w:rsidR="00672DB2" w:rsidRPr="004E4E22" w:rsidRDefault="00672DB2" w:rsidP="006A52E5"/>
        </w:tc>
        <w:tc>
          <w:tcPr>
            <w:tcW w:w="851" w:type="dxa"/>
            <w:shd w:val="clear" w:color="auto" w:fill="FFFFFF" w:themeFill="background1"/>
          </w:tcPr>
          <w:p w14:paraId="5A9E2D5B" w14:textId="77777777" w:rsidR="00672DB2" w:rsidRPr="004E4E22" w:rsidRDefault="00672DB2" w:rsidP="006A52E5"/>
        </w:tc>
        <w:tc>
          <w:tcPr>
            <w:tcW w:w="402" w:type="dxa"/>
            <w:shd w:val="clear" w:color="auto" w:fill="FFFFFF" w:themeFill="background1"/>
          </w:tcPr>
          <w:p w14:paraId="013ED7DA" w14:textId="77777777" w:rsidR="00672DB2" w:rsidRPr="004E4E22" w:rsidRDefault="00672DB2" w:rsidP="006A52E5"/>
        </w:tc>
      </w:tr>
      <w:tr w:rsidR="00672DB2" w:rsidRPr="004E4E22" w14:paraId="30D75713" w14:textId="77777777" w:rsidTr="006A52E5">
        <w:tc>
          <w:tcPr>
            <w:tcW w:w="3060" w:type="dxa"/>
            <w:shd w:val="clear" w:color="auto" w:fill="FFFFFF" w:themeFill="background1"/>
          </w:tcPr>
          <w:p w14:paraId="7BD60D9D" w14:textId="77777777" w:rsidR="00672DB2" w:rsidRPr="004E4E22" w:rsidRDefault="00672DB2">
            <w:r w:rsidRPr="004E4E22">
              <w:rPr>
                <w:b/>
              </w:rPr>
              <w:t>Wstęp do muzeologii i muzealnictwa</w:t>
            </w:r>
            <w:r w:rsidR="00A40C4C" w:rsidRPr="004E4E22">
              <w:rPr>
                <w:b/>
              </w:rPr>
              <w:t xml:space="preserve">. </w:t>
            </w:r>
          </w:p>
        </w:tc>
        <w:tc>
          <w:tcPr>
            <w:tcW w:w="1440" w:type="dxa"/>
            <w:shd w:val="clear" w:color="auto" w:fill="FFFFFF" w:themeFill="background1"/>
          </w:tcPr>
          <w:p w14:paraId="5DD549D4" w14:textId="77777777" w:rsidR="00672DB2" w:rsidRPr="004E4E22" w:rsidRDefault="00672DB2" w:rsidP="006A52E5">
            <w:r w:rsidRPr="004E4E22">
              <w:t>Muz1_W01</w:t>
            </w:r>
          </w:p>
          <w:p w14:paraId="5A7E255A" w14:textId="77777777" w:rsidR="00672DB2" w:rsidRPr="004E4E22" w:rsidRDefault="00672DB2" w:rsidP="006A52E5">
            <w:r w:rsidRPr="004E4E22">
              <w:t>Muz1_W02</w:t>
            </w:r>
          </w:p>
          <w:p w14:paraId="346BD7A5" w14:textId="77777777" w:rsidR="00672DB2" w:rsidRPr="004E4E22" w:rsidRDefault="00672DB2" w:rsidP="006A52E5">
            <w:r w:rsidRPr="004E4E22">
              <w:t>Muz1_W04</w:t>
            </w:r>
          </w:p>
          <w:p w14:paraId="283CA8A3" w14:textId="77777777" w:rsidR="00672DB2" w:rsidRPr="004E4E22" w:rsidRDefault="00672DB2" w:rsidP="006A52E5">
            <w:r w:rsidRPr="004E4E22">
              <w:t>Muz1_W05</w:t>
            </w:r>
          </w:p>
          <w:p w14:paraId="3A1E4AEF" w14:textId="77777777" w:rsidR="00672DB2" w:rsidRPr="004E4E22" w:rsidRDefault="00672DB2" w:rsidP="006A52E5">
            <w:r w:rsidRPr="004E4E22">
              <w:t>Muz1_U01</w:t>
            </w:r>
          </w:p>
          <w:p w14:paraId="372D84DF" w14:textId="77777777" w:rsidR="00672DB2" w:rsidRPr="004E4E22" w:rsidRDefault="00672DB2" w:rsidP="006A52E5">
            <w:r w:rsidRPr="004E4E22">
              <w:t>Muz1_U02</w:t>
            </w:r>
          </w:p>
          <w:p w14:paraId="684F34E1" w14:textId="77777777" w:rsidR="00402237" w:rsidRPr="004E4E22" w:rsidRDefault="00402237" w:rsidP="006A52E5">
            <w:r w:rsidRPr="004E4E22">
              <w:t>Muz1_U04</w:t>
            </w:r>
          </w:p>
          <w:p w14:paraId="41AC7BB9" w14:textId="77777777" w:rsidR="00672DB2" w:rsidRPr="004E4E22" w:rsidRDefault="00672DB2" w:rsidP="006A52E5">
            <w:r w:rsidRPr="004E4E22">
              <w:t>Muz1_U07</w:t>
            </w:r>
          </w:p>
          <w:p w14:paraId="111335D6" w14:textId="77777777" w:rsidR="00402237" w:rsidRPr="004E4E22" w:rsidRDefault="00402237" w:rsidP="006A52E5">
            <w:r w:rsidRPr="004E4E22">
              <w:t>Muz1_U09</w:t>
            </w:r>
          </w:p>
          <w:p w14:paraId="29050D1D" w14:textId="77777777" w:rsidR="00672DB2" w:rsidRPr="004E4E22" w:rsidRDefault="00672DB2" w:rsidP="006A52E5">
            <w:r w:rsidRPr="004E4E22">
              <w:t>Muz1_K01</w:t>
            </w:r>
          </w:p>
        </w:tc>
        <w:tc>
          <w:tcPr>
            <w:tcW w:w="408" w:type="dxa"/>
            <w:shd w:val="clear" w:color="auto" w:fill="FFFFFF" w:themeFill="background1"/>
          </w:tcPr>
          <w:p w14:paraId="41D4D81E" w14:textId="77777777" w:rsidR="00672DB2" w:rsidRPr="004E4E22" w:rsidRDefault="00672DB2" w:rsidP="006A52E5">
            <w:r w:rsidRPr="004E4E22">
              <w:t>1,2</w:t>
            </w:r>
          </w:p>
        </w:tc>
        <w:tc>
          <w:tcPr>
            <w:tcW w:w="992" w:type="dxa"/>
            <w:shd w:val="clear" w:color="auto" w:fill="FFFFFF" w:themeFill="background1"/>
          </w:tcPr>
          <w:p w14:paraId="1D73D4C9" w14:textId="77777777" w:rsidR="00672DB2" w:rsidRPr="004E4E22" w:rsidRDefault="00D50713" w:rsidP="00D50713">
            <w:r w:rsidRPr="004E4E22">
              <w:t>4</w:t>
            </w:r>
            <w:r w:rsidR="00672DB2" w:rsidRPr="004E4E22">
              <w:t xml:space="preserve"> (</w:t>
            </w:r>
            <w:r w:rsidRPr="004E4E22">
              <w:t>2+2</w:t>
            </w:r>
            <w:r w:rsidR="00672DB2" w:rsidRPr="004E4E22">
              <w:t>)</w:t>
            </w:r>
          </w:p>
        </w:tc>
        <w:tc>
          <w:tcPr>
            <w:tcW w:w="580" w:type="dxa"/>
            <w:shd w:val="clear" w:color="auto" w:fill="FFFFFF" w:themeFill="background1"/>
          </w:tcPr>
          <w:p w14:paraId="7FB6ED58" w14:textId="77777777" w:rsidR="00672DB2" w:rsidRPr="004E4E22" w:rsidRDefault="00672DB2" w:rsidP="006A52E5">
            <w:r w:rsidRPr="004E4E22">
              <w:t xml:space="preserve">30 </w:t>
            </w:r>
          </w:p>
          <w:p w14:paraId="27BC505E" w14:textId="77777777" w:rsidR="00672DB2" w:rsidRPr="004E4E22" w:rsidRDefault="00672DB2" w:rsidP="006A52E5">
            <w:r w:rsidRPr="004E4E22">
              <w:t>30</w:t>
            </w:r>
          </w:p>
          <w:p w14:paraId="7E63E250" w14:textId="77777777" w:rsidR="00672DB2" w:rsidRPr="004E4E22" w:rsidRDefault="00672DB2" w:rsidP="006A52E5"/>
          <w:p w14:paraId="58EE11CB" w14:textId="77777777" w:rsidR="00672DB2" w:rsidRPr="004E4E22" w:rsidRDefault="00672DB2" w:rsidP="006A52E5"/>
          <w:p w14:paraId="402D86F7" w14:textId="77777777" w:rsidR="00672DB2" w:rsidRPr="004E4E22" w:rsidRDefault="00672DB2" w:rsidP="006A52E5"/>
          <w:p w14:paraId="2D9F92FD" w14:textId="77777777" w:rsidR="00672DB2" w:rsidRPr="004E4E22" w:rsidRDefault="00672DB2" w:rsidP="006A52E5"/>
          <w:p w14:paraId="5DD6C4E8" w14:textId="77777777" w:rsidR="00672DB2" w:rsidRPr="004E4E22" w:rsidRDefault="00672DB2" w:rsidP="00A40C4C">
            <w:r w:rsidRPr="004E4E22">
              <w:t xml:space="preserve"> </w:t>
            </w:r>
          </w:p>
        </w:tc>
        <w:tc>
          <w:tcPr>
            <w:tcW w:w="1830" w:type="dxa"/>
            <w:shd w:val="clear" w:color="auto" w:fill="FFFFFF" w:themeFill="background1"/>
          </w:tcPr>
          <w:p w14:paraId="134CDFAF" w14:textId="77777777" w:rsidR="00672DB2" w:rsidRPr="004E4E22" w:rsidRDefault="00672DB2" w:rsidP="006A52E5">
            <w:r w:rsidRPr="004E4E22">
              <w:t>wykład</w:t>
            </w:r>
          </w:p>
          <w:p w14:paraId="072E0988" w14:textId="77777777" w:rsidR="00672DB2" w:rsidRPr="004E4E22" w:rsidRDefault="00672DB2" w:rsidP="006A52E5">
            <w:r w:rsidRPr="004E4E22">
              <w:t xml:space="preserve">ćwiczenia </w:t>
            </w:r>
          </w:p>
          <w:p w14:paraId="0C30486D" w14:textId="77777777" w:rsidR="00672DB2" w:rsidRPr="004E4E22" w:rsidRDefault="00672DB2" w:rsidP="006A52E5"/>
          <w:p w14:paraId="335742E8" w14:textId="77777777" w:rsidR="00672DB2" w:rsidRPr="004E4E22" w:rsidRDefault="00672DB2" w:rsidP="006A52E5"/>
          <w:p w14:paraId="35AE98CC" w14:textId="77777777" w:rsidR="00672DB2" w:rsidRPr="004E4E22" w:rsidRDefault="00672DB2" w:rsidP="006A52E5"/>
          <w:p w14:paraId="06288DC6" w14:textId="77777777" w:rsidR="00672DB2" w:rsidRPr="004E4E22" w:rsidRDefault="00672DB2" w:rsidP="006A52E5"/>
        </w:tc>
        <w:tc>
          <w:tcPr>
            <w:tcW w:w="1417" w:type="dxa"/>
            <w:shd w:val="clear" w:color="auto" w:fill="FFFFFF" w:themeFill="background1"/>
          </w:tcPr>
          <w:p w14:paraId="5CD3993A" w14:textId="77777777" w:rsidR="00672DB2" w:rsidRPr="004E4E22" w:rsidRDefault="00672DB2" w:rsidP="006A52E5">
            <w:r w:rsidRPr="004E4E22">
              <w:t>Egzamin</w:t>
            </w:r>
          </w:p>
          <w:p w14:paraId="3CAA3E08" w14:textId="77777777" w:rsidR="00672DB2" w:rsidRPr="004E4E22" w:rsidRDefault="00672DB2" w:rsidP="006A52E5">
            <w:r w:rsidRPr="004E4E22">
              <w:t>Zal/o</w:t>
            </w:r>
          </w:p>
          <w:p w14:paraId="6A1A8B53" w14:textId="77777777" w:rsidR="00672DB2" w:rsidRPr="004E4E22" w:rsidRDefault="00672DB2" w:rsidP="006A52E5"/>
          <w:p w14:paraId="175FE7DD" w14:textId="77777777" w:rsidR="00672DB2" w:rsidRPr="004E4E22" w:rsidRDefault="00672DB2" w:rsidP="006A52E5"/>
          <w:p w14:paraId="554ED4A9" w14:textId="77777777" w:rsidR="00672DB2" w:rsidRPr="004E4E22" w:rsidRDefault="00672DB2" w:rsidP="006A52E5"/>
          <w:p w14:paraId="4C414D42" w14:textId="77777777" w:rsidR="00672DB2" w:rsidRPr="004E4E22" w:rsidRDefault="00672DB2" w:rsidP="006A52E5"/>
          <w:p w14:paraId="003DAC1B" w14:textId="77777777" w:rsidR="00672DB2" w:rsidRPr="004E4E22" w:rsidRDefault="00672DB2" w:rsidP="006A52E5"/>
        </w:tc>
        <w:tc>
          <w:tcPr>
            <w:tcW w:w="851" w:type="dxa"/>
            <w:shd w:val="clear" w:color="auto" w:fill="FFFFFF" w:themeFill="background1"/>
          </w:tcPr>
          <w:p w14:paraId="59003417" w14:textId="77777777" w:rsidR="00672DB2" w:rsidRPr="004E4E22" w:rsidRDefault="00672DB2" w:rsidP="006A52E5">
            <w:r w:rsidRPr="004E4E22">
              <w:t>TAK</w:t>
            </w:r>
          </w:p>
        </w:tc>
        <w:tc>
          <w:tcPr>
            <w:tcW w:w="402" w:type="dxa"/>
            <w:shd w:val="clear" w:color="auto" w:fill="FFFFFF" w:themeFill="background1"/>
          </w:tcPr>
          <w:p w14:paraId="77DB3D9B" w14:textId="77777777" w:rsidR="00672DB2" w:rsidRPr="004E4E22" w:rsidRDefault="00672DB2" w:rsidP="006A52E5">
            <w:pPr>
              <w:rPr>
                <w:highlight w:val="cyan"/>
              </w:rPr>
            </w:pPr>
          </w:p>
        </w:tc>
      </w:tr>
      <w:tr w:rsidR="00672DB2" w:rsidRPr="004E4E22" w14:paraId="03AE5C74" w14:textId="77777777" w:rsidTr="006A52E5">
        <w:tc>
          <w:tcPr>
            <w:tcW w:w="3060" w:type="dxa"/>
          </w:tcPr>
          <w:p w14:paraId="50343FCE" w14:textId="77777777" w:rsidR="00672DB2" w:rsidRPr="004E4E22" w:rsidRDefault="00672DB2" w:rsidP="006A52E5">
            <w:pPr>
              <w:rPr>
                <w:b/>
              </w:rPr>
            </w:pPr>
            <w:r w:rsidRPr="004E4E22">
              <w:rPr>
                <w:b/>
              </w:rPr>
              <w:t xml:space="preserve">Prawo w muzeum (ochrona własności intelektualnej i prawo autorskie) i zasady etyki zawodowej </w:t>
            </w:r>
          </w:p>
          <w:p w14:paraId="7F809BBF" w14:textId="77777777" w:rsidR="00672DB2" w:rsidRPr="004E4E22" w:rsidRDefault="00672DB2" w:rsidP="006A52E5">
            <w:pPr>
              <w:rPr>
                <w:b/>
              </w:rPr>
            </w:pPr>
          </w:p>
        </w:tc>
        <w:tc>
          <w:tcPr>
            <w:tcW w:w="1440" w:type="dxa"/>
          </w:tcPr>
          <w:p w14:paraId="03E3ED65" w14:textId="77777777" w:rsidR="00672DB2" w:rsidRPr="004E4E22" w:rsidRDefault="00672DB2" w:rsidP="006A52E5">
            <w:r w:rsidRPr="004E4E22">
              <w:t>Muz1_W07</w:t>
            </w:r>
          </w:p>
          <w:p w14:paraId="5A16EAAC" w14:textId="77777777" w:rsidR="00672DB2" w:rsidRPr="004E4E22" w:rsidRDefault="00672DB2" w:rsidP="006A52E5">
            <w:r w:rsidRPr="004E4E22">
              <w:t>Muz1_W11</w:t>
            </w:r>
          </w:p>
          <w:p w14:paraId="3C359E0E" w14:textId="77777777" w:rsidR="00672DB2" w:rsidRPr="004E4E22" w:rsidRDefault="00672DB2" w:rsidP="006A52E5">
            <w:r w:rsidRPr="004E4E22">
              <w:t>Muz1_W13</w:t>
            </w:r>
          </w:p>
          <w:p w14:paraId="6FFD4331" w14:textId="77777777" w:rsidR="00672DB2" w:rsidRPr="004E4E22" w:rsidRDefault="00672DB2" w:rsidP="006A52E5">
            <w:r w:rsidRPr="004E4E22">
              <w:t>Muz1_U06</w:t>
            </w:r>
          </w:p>
          <w:p w14:paraId="6207B346" w14:textId="77777777" w:rsidR="00672DB2" w:rsidRPr="004E4E22" w:rsidRDefault="00672DB2" w:rsidP="006A52E5">
            <w:r w:rsidRPr="004E4E22">
              <w:t>Muz1_U08</w:t>
            </w:r>
          </w:p>
          <w:p w14:paraId="5C7563AA" w14:textId="77777777" w:rsidR="00672DB2" w:rsidRPr="004E4E22" w:rsidRDefault="00672DB2" w:rsidP="006A52E5">
            <w:r w:rsidRPr="004E4E22">
              <w:t>Muz1_U09</w:t>
            </w:r>
          </w:p>
          <w:p w14:paraId="1E7D456E" w14:textId="77777777" w:rsidR="00672DB2" w:rsidRPr="004E4E22" w:rsidRDefault="00672DB2" w:rsidP="006A52E5">
            <w:r w:rsidRPr="004E4E22">
              <w:t>Muz1_K02</w:t>
            </w:r>
          </w:p>
          <w:p w14:paraId="46DD4A2D" w14:textId="77777777" w:rsidR="00672DB2" w:rsidRPr="004E4E22" w:rsidRDefault="00672DB2" w:rsidP="006A52E5">
            <w:r w:rsidRPr="004E4E22">
              <w:t>Muz1_K03</w:t>
            </w:r>
          </w:p>
        </w:tc>
        <w:tc>
          <w:tcPr>
            <w:tcW w:w="408" w:type="dxa"/>
          </w:tcPr>
          <w:p w14:paraId="3273898C" w14:textId="77777777" w:rsidR="00672DB2" w:rsidRPr="004E4E22" w:rsidRDefault="00672DB2" w:rsidP="006A52E5">
            <w:r w:rsidRPr="004E4E22">
              <w:t>2</w:t>
            </w:r>
          </w:p>
        </w:tc>
        <w:tc>
          <w:tcPr>
            <w:tcW w:w="992" w:type="dxa"/>
          </w:tcPr>
          <w:p w14:paraId="15709A9A" w14:textId="77777777" w:rsidR="00672DB2" w:rsidRPr="004E4E22" w:rsidRDefault="00D50713" w:rsidP="006A52E5">
            <w:r w:rsidRPr="004E4E22">
              <w:t>2</w:t>
            </w:r>
          </w:p>
        </w:tc>
        <w:tc>
          <w:tcPr>
            <w:tcW w:w="580" w:type="dxa"/>
          </w:tcPr>
          <w:p w14:paraId="1BE7B826" w14:textId="77777777" w:rsidR="00672DB2" w:rsidRPr="004E4E22" w:rsidRDefault="00672DB2" w:rsidP="006A52E5">
            <w:r w:rsidRPr="004E4E22">
              <w:t>30</w:t>
            </w:r>
          </w:p>
        </w:tc>
        <w:tc>
          <w:tcPr>
            <w:tcW w:w="1830" w:type="dxa"/>
          </w:tcPr>
          <w:p w14:paraId="2390581B" w14:textId="77777777" w:rsidR="00672DB2" w:rsidRPr="004E4E22" w:rsidRDefault="00672DB2" w:rsidP="006A52E5">
            <w:r w:rsidRPr="004E4E22">
              <w:t>konwersatorium</w:t>
            </w:r>
          </w:p>
        </w:tc>
        <w:tc>
          <w:tcPr>
            <w:tcW w:w="1417" w:type="dxa"/>
          </w:tcPr>
          <w:p w14:paraId="7390D687" w14:textId="77777777" w:rsidR="00672DB2" w:rsidRPr="004E4E22" w:rsidRDefault="00672DB2" w:rsidP="006A52E5">
            <w:r w:rsidRPr="004E4E22">
              <w:t>Zal/o</w:t>
            </w:r>
          </w:p>
        </w:tc>
        <w:tc>
          <w:tcPr>
            <w:tcW w:w="851" w:type="dxa"/>
          </w:tcPr>
          <w:p w14:paraId="1682E744" w14:textId="77777777" w:rsidR="00672DB2" w:rsidRPr="004E4E22" w:rsidRDefault="00672DB2" w:rsidP="006A52E5">
            <w:r w:rsidRPr="004E4E22">
              <w:t>TAK</w:t>
            </w:r>
          </w:p>
        </w:tc>
        <w:tc>
          <w:tcPr>
            <w:tcW w:w="402" w:type="dxa"/>
          </w:tcPr>
          <w:p w14:paraId="36EED6AC" w14:textId="77777777" w:rsidR="00672DB2" w:rsidRPr="004E4E22" w:rsidRDefault="00672DB2" w:rsidP="006A52E5"/>
        </w:tc>
      </w:tr>
      <w:tr w:rsidR="00672DB2" w:rsidRPr="004E4E22" w14:paraId="7D31994D" w14:textId="77777777" w:rsidTr="006A52E5">
        <w:tc>
          <w:tcPr>
            <w:tcW w:w="3060" w:type="dxa"/>
          </w:tcPr>
          <w:p w14:paraId="531D8B0E" w14:textId="77777777" w:rsidR="00672DB2" w:rsidRPr="004E4E22" w:rsidRDefault="00672DB2" w:rsidP="006A52E5">
            <w:pPr>
              <w:rPr>
                <w:b/>
              </w:rPr>
            </w:pPr>
            <w:r w:rsidRPr="004E4E22">
              <w:rPr>
                <w:b/>
              </w:rPr>
              <w:t>Publikacje muzealne i praca redakcyjna w muzeum</w:t>
            </w:r>
          </w:p>
          <w:p w14:paraId="2F6C8BC7" w14:textId="77777777" w:rsidR="00672DB2" w:rsidRPr="004E4E22" w:rsidRDefault="00672DB2" w:rsidP="006A52E5"/>
        </w:tc>
        <w:tc>
          <w:tcPr>
            <w:tcW w:w="1440" w:type="dxa"/>
          </w:tcPr>
          <w:p w14:paraId="723B1626" w14:textId="77777777" w:rsidR="00672DB2" w:rsidRPr="004E4E22" w:rsidRDefault="00672DB2" w:rsidP="006A52E5">
            <w:r w:rsidRPr="004E4E22">
              <w:t>Muz1_W02</w:t>
            </w:r>
          </w:p>
          <w:p w14:paraId="5FCDAD3C" w14:textId="77777777" w:rsidR="00672DB2" w:rsidRPr="004E4E22" w:rsidRDefault="00672DB2" w:rsidP="006A52E5">
            <w:r w:rsidRPr="004E4E22">
              <w:t>Muz1_U03</w:t>
            </w:r>
          </w:p>
          <w:p w14:paraId="707BB355" w14:textId="77777777" w:rsidR="00672DB2" w:rsidRPr="004E4E22" w:rsidRDefault="00672DB2" w:rsidP="006A52E5">
            <w:r w:rsidRPr="004E4E22">
              <w:t>Muz1_U04</w:t>
            </w:r>
          </w:p>
          <w:p w14:paraId="549BAA3B" w14:textId="77777777" w:rsidR="00672DB2" w:rsidRPr="004E4E22" w:rsidRDefault="00672DB2" w:rsidP="006A52E5">
            <w:r w:rsidRPr="004E4E22">
              <w:t>Muz1_U07</w:t>
            </w:r>
          </w:p>
          <w:p w14:paraId="72DE7811" w14:textId="77777777" w:rsidR="00672DB2" w:rsidRPr="004E4E22" w:rsidRDefault="00672DB2" w:rsidP="006A52E5">
            <w:r w:rsidRPr="004E4E22">
              <w:t>Muz1_K01</w:t>
            </w:r>
          </w:p>
          <w:p w14:paraId="5BB10DD3" w14:textId="77777777" w:rsidR="00672DB2" w:rsidRPr="004E4E22" w:rsidRDefault="00672DB2" w:rsidP="006A52E5">
            <w:r w:rsidRPr="004E4E22">
              <w:t>Muz1_K04</w:t>
            </w:r>
          </w:p>
        </w:tc>
        <w:tc>
          <w:tcPr>
            <w:tcW w:w="408" w:type="dxa"/>
          </w:tcPr>
          <w:p w14:paraId="326C35FD" w14:textId="77777777" w:rsidR="00672DB2" w:rsidRPr="004E4E22" w:rsidRDefault="00672DB2" w:rsidP="006A52E5">
            <w:r w:rsidRPr="004E4E22">
              <w:t>2</w:t>
            </w:r>
          </w:p>
        </w:tc>
        <w:tc>
          <w:tcPr>
            <w:tcW w:w="992" w:type="dxa"/>
          </w:tcPr>
          <w:p w14:paraId="7C5FF8AF" w14:textId="77777777" w:rsidR="00672DB2" w:rsidRPr="004E4E22" w:rsidRDefault="008C76E8" w:rsidP="00D50713">
            <w:r w:rsidRPr="004E4E22">
              <w:t>4 (2</w:t>
            </w:r>
            <w:r w:rsidR="00D50713" w:rsidRPr="004E4E22">
              <w:t>+2)</w:t>
            </w:r>
          </w:p>
        </w:tc>
        <w:tc>
          <w:tcPr>
            <w:tcW w:w="580" w:type="dxa"/>
          </w:tcPr>
          <w:p w14:paraId="08D4403F" w14:textId="77777777" w:rsidR="00672DB2" w:rsidRPr="004E4E22" w:rsidRDefault="00672DB2" w:rsidP="006A52E5">
            <w:r w:rsidRPr="004E4E22">
              <w:t>30</w:t>
            </w:r>
          </w:p>
          <w:p w14:paraId="51B16F4D" w14:textId="77777777" w:rsidR="00672DB2" w:rsidRPr="004E4E22" w:rsidRDefault="00672DB2" w:rsidP="006A52E5"/>
          <w:p w14:paraId="1F07C294" w14:textId="77777777" w:rsidR="00672DB2" w:rsidRPr="004E4E22" w:rsidRDefault="00672DB2" w:rsidP="006A52E5">
            <w:r w:rsidRPr="004E4E22">
              <w:t>30</w:t>
            </w:r>
          </w:p>
        </w:tc>
        <w:tc>
          <w:tcPr>
            <w:tcW w:w="1830" w:type="dxa"/>
          </w:tcPr>
          <w:p w14:paraId="07C066EF" w14:textId="77777777" w:rsidR="00672DB2" w:rsidRPr="004E4E22" w:rsidRDefault="00672DB2" w:rsidP="006A52E5">
            <w:r w:rsidRPr="004E4E22">
              <w:t xml:space="preserve">wykład </w:t>
            </w:r>
          </w:p>
          <w:p w14:paraId="7B399704" w14:textId="77777777" w:rsidR="00672DB2" w:rsidRPr="004E4E22" w:rsidRDefault="00672DB2" w:rsidP="006A52E5"/>
          <w:p w14:paraId="6B637D7F" w14:textId="77777777" w:rsidR="00672DB2" w:rsidRPr="004E4E22" w:rsidRDefault="00672DB2" w:rsidP="006A52E5">
            <w:r w:rsidRPr="004E4E22">
              <w:t>ćwiczenia</w:t>
            </w:r>
          </w:p>
        </w:tc>
        <w:tc>
          <w:tcPr>
            <w:tcW w:w="1417" w:type="dxa"/>
          </w:tcPr>
          <w:p w14:paraId="62D25384" w14:textId="77777777" w:rsidR="00672DB2" w:rsidRPr="004E4E22" w:rsidRDefault="00672DB2" w:rsidP="006A52E5">
            <w:r w:rsidRPr="004E4E22">
              <w:t>Egzamin</w:t>
            </w:r>
          </w:p>
          <w:p w14:paraId="39DADBD3" w14:textId="77777777" w:rsidR="00672DB2" w:rsidRPr="004E4E22" w:rsidRDefault="00672DB2" w:rsidP="006A52E5"/>
          <w:p w14:paraId="1C300492" w14:textId="77777777" w:rsidR="00672DB2" w:rsidRPr="004E4E22" w:rsidRDefault="00672DB2" w:rsidP="006A52E5">
            <w:r w:rsidRPr="004E4E22">
              <w:t>Zal/o</w:t>
            </w:r>
          </w:p>
        </w:tc>
        <w:tc>
          <w:tcPr>
            <w:tcW w:w="851" w:type="dxa"/>
          </w:tcPr>
          <w:p w14:paraId="792C237C" w14:textId="77777777" w:rsidR="00672DB2" w:rsidRPr="004E4E22" w:rsidRDefault="00672DB2" w:rsidP="006A52E5">
            <w:r w:rsidRPr="004E4E22">
              <w:t>TAK</w:t>
            </w:r>
          </w:p>
        </w:tc>
        <w:tc>
          <w:tcPr>
            <w:tcW w:w="402" w:type="dxa"/>
          </w:tcPr>
          <w:p w14:paraId="2D5A5312" w14:textId="77777777" w:rsidR="00672DB2" w:rsidRPr="004E4E22" w:rsidRDefault="00672DB2" w:rsidP="006A52E5"/>
        </w:tc>
      </w:tr>
      <w:tr w:rsidR="00672DB2" w:rsidRPr="004E4E22" w14:paraId="63537CDE" w14:textId="77777777" w:rsidTr="006A52E5">
        <w:tc>
          <w:tcPr>
            <w:tcW w:w="3060" w:type="dxa"/>
            <w:shd w:val="clear" w:color="auto" w:fill="FFFFFF"/>
          </w:tcPr>
          <w:p w14:paraId="72D30EEA" w14:textId="77777777" w:rsidR="00672DB2" w:rsidRPr="004E4E22" w:rsidRDefault="00672DB2" w:rsidP="006A52E5">
            <w:pPr>
              <w:rPr>
                <w:b/>
              </w:rPr>
            </w:pPr>
            <w:r w:rsidRPr="004E4E22">
              <w:rPr>
                <w:b/>
              </w:rPr>
              <w:lastRenderedPageBreak/>
              <w:t>Architektura muzeum</w:t>
            </w:r>
          </w:p>
          <w:p w14:paraId="25F00F3C" w14:textId="77777777" w:rsidR="00672DB2" w:rsidRPr="004E4E22" w:rsidRDefault="00672DB2" w:rsidP="006A52E5">
            <w:pPr>
              <w:rPr>
                <w:b/>
              </w:rPr>
            </w:pPr>
          </w:p>
        </w:tc>
        <w:tc>
          <w:tcPr>
            <w:tcW w:w="1440" w:type="dxa"/>
            <w:shd w:val="clear" w:color="auto" w:fill="FFFFFF"/>
          </w:tcPr>
          <w:p w14:paraId="05853DC1" w14:textId="77777777" w:rsidR="00A57C49" w:rsidRPr="004E4E22" w:rsidRDefault="00A57C49" w:rsidP="006A52E5">
            <w:r w:rsidRPr="004E4E22">
              <w:t>Muz1_W02</w:t>
            </w:r>
          </w:p>
          <w:p w14:paraId="639EB721" w14:textId="77777777" w:rsidR="00672DB2" w:rsidRPr="004E4E22" w:rsidRDefault="00672DB2" w:rsidP="006A52E5">
            <w:r w:rsidRPr="004E4E22">
              <w:t>Muz1_W03</w:t>
            </w:r>
          </w:p>
          <w:p w14:paraId="5AE458A9" w14:textId="77777777" w:rsidR="00672DB2" w:rsidRPr="004E4E22" w:rsidRDefault="00672DB2" w:rsidP="006A52E5">
            <w:r w:rsidRPr="004E4E22">
              <w:t>Muz1_W04</w:t>
            </w:r>
          </w:p>
          <w:p w14:paraId="052A25E9" w14:textId="77777777" w:rsidR="00672DB2" w:rsidRPr="004E4E22" w:rsidRDefault="00672DB2" w:rsidP="006A52E5">
            <w:r w:rsidRPr="004E4E22">
              <w:t>Muz1_W05</w:t>
            </w:r>
          </w:p>
          <w:p w14:paraId="3CFD1F4E" w14:textId="77777777" w:rsidR="00672DB2" w:rsidRPr="004E4E22" w:rsidRDefault="00672DB2" w:rsidP="006A52E5">
            <w:r w:rsidRPr="004E4E22">
              <w:t>Muz1_U07</w:t>
            </w:r>
          </w:p>
          <w:p w14:paraId="55A6CE00" w14:textId="77777777" w:rsidR="00672DB2" w:rsidRPr="004E4E22" w:rsidRDefault="00672DB2" w:rsidP="006A52E5">
            <w:r w:rsidRPr="004E4E22">
              <w:t>Muz1_K01</w:t>
            </w:r>
          </w:p>
        </w:tc>
        <w:tc>
          <w:tcPr>
            <w:tcW w:w="408" w:type="dxa"/>
            <w:shd w:val="clear" w:color="auto" w:fill="FFFFFF"/>
          </w:tcPr>
          <w:p w14:paraId="7B39A798" w14:textId="77777777" w:rsidR="00672DB2" w:rsidRPr="004E4E22" w:rsidRDefault="00672DB2" w:rsidP="006A52E5">
            <w:r w:rsidRPr="004E4E22">
              <w:t>1</w:t>
            </w:r>
          </w:p>
        </w:tc>
        <w:tc>
          <w:tcPr>
            <w:tcW w:w="992" w:type="dxa"/>
            <w:shd w:val="clear" w:color="auto" w:fill="FFFFFF"/>
          </w:tcPr>
          <w:p w14:paraId="6DDF6B00" w14:textId="77777777" w:rsidR="00672DB2" w:rsidRPr="004E4E22" w:rsidRDefault="00672DB2" w:rsidP="006A52E5">
            <w:r w:rsidRPr="004E4E22">
              <w:t>2</w:t>
            </w:r>
          </w:p>
        </w:tc>
        <w:tc>
          <w:tcPr>
            <w:tcW w:w="580" w:type="dxa"/>
            <w:shd w:val="clear" w:color="auto" w:fill="FFFFFF"/>
          </w:tcPr>
          <w:p w14:paraId="2F18D7B6" w14:textId="77777777" w:rsidR="00672DB2" w:rsidRPr="004E4E22" w:rsidRDefault="00672DB2" w:rsidP="006A52E5">
            <w:r w:rsidRPr="004E4E22">
              <w:t>30</w:t>
            </w:r>
          </w:p>
        </w:tc>
        <w:tc>
          <w:tcPr>
            <w:tcW w:w="1830" w:type="dxa"/>
            <w:shd w:val="clear" w:color="auto" w:fill="FFFFFF"/>
          </w:tcPr>
          <w:p w14:paraId="67182C91" w14:textId="77777777" w:rsidR="00672DB2" w:rsidRPr="004E4E22" w:rsidRDefault="00672DB2" w:rsidP="006A52E5">
            <w:r w:rsidRPr="004E4E22">
              <w:t>konwersatorium</w:t>
            </w:r>
          </w:p>
        </w:tc>
        <w:tc>
          <w:tcPr>
            <w:tcW w:w="1417" w:type="dxa"/>
            <w:shd w:val="clear" w:color="auto" w:fill="FFFFFF"/>
          </w:tcPr>
          <w:p w14:paraId="2572B382" w14:textId="77777777" w:rsidR="00672DB2" w:rsidRPr="004E4E22" w:rsidRDefault="00672DB2" w:rsidP="006A52E5">
            <w:r w:rsidRPr="004E4E22">
              <w:t>Zal/o</w:t>
            </w:r>
          </w:p>
        </w:tc>
        <w:tc>
          <w:tcPr>
            <w:tcW w:w="851" w:type="dxa"/>
            <w:shd w:val="clear" w:color="auto" w:fill="FFFFFF"/>
          </w:tcPr>
          <w:p w14:paraId="3C5D4D3B" w14:textId="77777777" w:rsidR="00672DB2" w:rsidRPr="004E4E22" w:rsidRDefault="00672DB2" w:rsidP="006A52E5">
            <w:r w:rsidRPr="004E4E22">
              <w:t>TAK</w:t>
            </w:r>
          </w:p>
        </w:tc>
        <w:tc>
          <w:tcPr>
            <w:tcW w:w="402" w:type="dxa"/>
            <w:shd w:val="clear" w:color="auto" w:fill="FFFFFF"/>
          </w:tcPr>
          <w:p w14:paraId="6268A374" w14:textId="77777777" w:rsidR="00672DB2" w:rsidRPr="004E4E22" w:rsidRDefault="00672DB2" w:rsidP="006A52E5">
            <w:pPr>
              <w:rPr>
                <w:highlight w:val="cyan"/>
              </w:rPr>
            </w:pPr>
          </w:p>
        </w:tc>
      </w:tr>
      <w:tr w:rsidR="00672DB2" w:rsidRPr="004E4E22" w14:paraId="0E8CFA85" w14:textId="77777777" w:rsidTr="006A52E5">
        <w:tc>
          <w:tcPr>
            <w:tcW w:w="3060" w:type="dxa"/>
            <w:shd w:val="clear" w:color="auto" w:fill="FFFFFF"/>
          </w:tcPr>
          <w:p w14:paraId="14EA47CA" w14:textId="77777777" w:rsidR="00672DB2" w:rsidRPr="004E4E22" w:rsidRDefault="00672DB2" w:rsidP="006A52E5">
            <w:pPr>
              <w:rPr>
                <w:b/>
              </w:rPr>
            </w:pPr>
            <w:r w:rsidRPr="004E4E22">
              <w:rPr>
                <w:b/>
              </w:rPr>
              <w:t>Historia z elementami metodologii</w:t>
            </w:r>
          </w:p>
          <w:p w14:paraId="7AD0BC83" w14:textId="77777777" w:rsidR="00672DB2" w:rsidRPr="004E4E22" w:rsidRDefault="00672DB2" w:rsidP="006A52E5">
            <w:pPr>
              <w:rPr>
                <w:b/>
              </w:rPr>
            </w:pPr>
          </w:p>
        </w:tc>
        <w:tc>
          <w:tcPr>
            <w:tcW w:w="1440" w:type="dxa"/>
            <w:shd w:val="clear" w:color="auto" w:fill="FFFFFF"/>
          </w:tcPr>
          <w:p w14:paraId="34DCED45" w14:textId="77777777" w:rsidR="00A57C49" w:rsidRPr="004E4E22" w:rsidRDefault="00A57C49" w:rsidP="006A52E5">
            <w:r w:rsidRPr="004E4E22">
              <w:t>Muz1_W02</w:t>
            </w:r>
          </w:p>
          <w:p w14:paraId="1A873753" w14:textId="77777777" w:rsidR="00672DB2" w:rsidRPr="004E4E22" w:rsidRDefault="00672DB2" w:rsidP="006A52E5">
            <w:r w:rsidRPr="004E4E22">
              <w:t>Muz1_W04</w:t>
            </w:r>
          </w:p>
          <w:p w14:paraId="50623B06" w14:textId="77777777" w:rsidR="00672DB2" w:rsidRPr="004E4E22" w:rsidRDefault="00672DB2" w:rsidP="006A52E5">
            <w:r w:rsidRPr="004E4E22">
              <w:t>Muz1_U03</w:t>
            </w:r>
          </w:p>
          <w:p w14:paraId="637F4725" w14:textId="77777777" w:rsidR="00672DB2" w:rsidRPr="004E4E22" w:rsidRDefault="00672DB2" w:rsidP="006A52E5">
            <w:r w:rsidRPr="004E4E22">
              <w:t>Muz1_U07</w:t>
            </w:r>
          </w:p>
          <w:p w14:paraId="24D93AD9" w14:textId="77777777" w:rsidR="00672DB2" w:rsidRPr="004E4E22" w:rsidRDefault="00672DB2" w:rsidP="006A52E5">
            <w:r w:rsidRPr="004E4E22">
              <w:t>Muz1_K01</w:t>
            </w:r>
          </w:p>
        </w:tc>
        <w:tc>
          <w:tcPr>
            <w:tcW w:w="408" w:type="dxa"/>
            <w:shd w:val="clear" w:color="auto" w:fill="FFFFFF"/>
          </w:tcPr>
          <w:p w14:paraId="3CB35998" w14:textId="77777777" w:rsidR="00672DB2" w:rsidRPr="004E4E22" w:rsidRDefault="00672DB2" w:rsidP="006A52E5">
            <w:r w:rsidRPr="004E4E22">
              <w:t>1,2</w:t>
            </w:r>
          </w:p>
        </w:tc>
        <w:tc>
          <w:tcPr>
            <w:tcW w:w="992" w:type="dxa"/>
            <w:shd w:val="clear" w:color="auto" w:fill="FFFFFF"/>
          </w:tcPr>
          <w:p w14:paraId="4780EFFD" w14:textId="77777777" w:rsidR="00672DB2" w:rsidRPr="004E4E22" w:rsidRDefault="00D50713" w:rsidP="006A52E5">
            <w:r w:rsidRPr="004E4E22">
              <w:t>5</w:t>
            </w:r>
            <w:r w:rsidR="008C76E8" w:rsidRPr="004E4E22">
              <w:t xml:space="preserve"> </w:t>
            </w:r>
            <w:r w:rsidRPr="004E4E22">
              <w:t>(2,5 +2,5)</w:t>
            </w:r>
          </w:p>
        </w:tc>
        <w:tc>
          <w:tcPr>
            <w:tcW w:w="580" w:type="dxa"/>
            <w:shd w:val="clear" w:color="auto" w:fill="FFFFFF"/>
          </w:tcPr>
          <w:p w14:paraId="38839999" w14:textId="77777777" w:rsidR="00672DB2" w:rsidRPr="004E4E22" w:rsidRDefault="00672DB2" w:rsidP="006A52E5">
            <w:r w:rsidRPr="004E4E22">
              <w:t>60</w:t>
            </w:r>
          </w:p>
        </w:tc>
        <w:tc>
          <w:tcPr>
            <w:tcW w:w="1830" w:type="dxa"/>
            <w:shd w:val="clear" w:color="auto" w:fill="FFFFFF"/>
          </w:tcPr>
          <w:p w14:paraId="2BA85082" w14:textId="77777777" w:rsidR="00672DB2" w:rsidRPr="004E4E22" w:rsidRDefault="00672DB2" w:rsidP="006A52E5">
            <w:r w:rsidRPr="004E4E22">
              <w:t>konwersatorium</w:t>
            </w:r>
          </w:p>
        </w:tc>
        <w:tc>
          <w:tcPr>
            <w:tcW w:w="1417" w:type="dxa"/>
            <w:shd w:val="clear" w:color="auto" w:fill="FFFFFF"/>
          </w:tcPr>
          <w:p w14:paraId="73256177" w14:textId="77777777" w:rsidR="00672DB2" w:rsidRPr="004E4E22" w:rsidRDefault="00672DB2" w:rsidP="006A52E5">
            <w:r w:rsidRPr="004E4E22">
              <w:t>Zal/o</w:t>
            </w:r>
          </w:p>
          <w:p w14:paraId="7C19150D" w14:textId="77777777" w:rsidR="00672DB2" w:rsidRPr="004E4E22" w:rsidRDefault="00672DB2" w:rsidP="006A52E5">
            <w:r w:rsidRPr="004E4E22">
              <w:t>Zal/o</w:t>
            </w:r>
          </w:p>
        </w:tc>
        <w:tc>
          <w:tcPr>
            <w:tcW w:w="851" w:type="dxa"/>
            <w:shd w:val="clear" w:color="auto" w:fill="FFFFFF"/>
          </w:tcPr>
          <w:p w14:paraId="6949999E" w14:textId="77777777" w:rsidR="00672DB2" w:rsidRPr="004E4E22" w:rsidRDefault="00672DB2" w:rsidP="006A52E5">
            <w:r w:rsidRPr="004E4E22">
              <w:t>TAK</w:t>
            </w:r>
          </w:p>
        </w:tc>
        <w:tc>
          <w:tcPr>
            <w:tcW w:w="402" w:type="dxa"/>
            <w:shd w:val="clear" w:color="auto" w:fill="FFFFFF"/>
          </w:tcPr>
          <w:p w14:paraId="47973304" w14:textId="77777777" w:rsidR="00672DB2" w:rsidRPr="004E4E22" w:rsidRDefault="00672DB2" w:rsidP="006A52E5">
            <w:pPr>
              <w:rPr>
                <w:highlight w:val="cyan"/>
              </w:rPr>
            </w:pPr>
          </w:p>
        </w:tc>
      </w:tr>
      <w:tr w:rsidR="00672DB2" w:rsidRPr="004E4E22" w14:paraId="7FFA3AEA" w14:textId="77777777" w:rsidTr="006A52E5">
        <w:tc>
          <w:tcPr>
            <w:tcW w:w="3060" w:type="dxa"/>
          </w:tcPr>
          <w:p w14:paraId="51738087" w14:textId="77777777" w:rsidR="00672DB2" w:rsidRPr="004E4E22" w:rsidRDefault="00672DB2" w:rsidP="006A52E5">
            <w:pPr>
              <w:rPr>
                <w:b/>
              </w:rPr>
            </w:pPr>
            <w:r w:rsidRPr="004E4E22">
              <w:rPr>
                <w:b/>
              </w:rPr>
              <w:t>Historia sztuki z elementami metodologii</w:t>
            </w:r>
          </w:p>
          <w:p w14:paraId="5716AE6E" w14:textId="77777777" w:rsidR="00672DB2" w:rsidRPr="004E4E22" w:rsidRDefault="00672DB2" w:rsidP="006A52E5">
            <w:pPr>
              <w:rPr>
                <w:b/>
              </w:rPr>
            </w:pPr>
          </w:p>
        </w:tc>
        <w:tc>
          <w:tcPr>
            <w:tcW w:w="1440" w:type="dxa"/>
          </w:tcPr>
          <w:p w14:paraId="1C2EA7AD" w14:textId="77777777" w:rsidR="00A57C49" w:rsidRPr="004E4E22" w:rsidRDefault="00A57C49" w:rsidP="006A52E5">
            <w:r w:rsidRPr="004E4E22">
              <w:t>Muz1_W02</w:t>
            </w:r>
          </w:p>
          <w:p w14:paraId="44E35909" w14:textId="77777777" w:rsidR="00672DB2" w:rsidRPr="004E4E22" w:rsidRDefault="00672DB2" w:rsidP="006A52E5">
            <w:r w:rsidRPr="004E4E22">
              <w:t>Muz1_W03</w:t>
            </w:r>
          </w:p>
          <w:p w14:paraId="60DB8928" w14:textId="77777777" w:rsidR="00672DB2" w:rsidRPr="004E4E22" w:rsidRDefault="00672DB2" w:rsidP="006A52E5">
            <w:r w:rsidRPr="004E4E22">
              <w:t>Muz1_W04</w:t>
            </w:r>
          </w:p>
          <w:p w14:paraId="6129AA08" w14:textId="77777777" w:rsidR="00672DB2" w:rsidRPr="004E4E22" w:rsidRDefault="00672DB2" w:rsidP="006A52E5">
            <w:r w:rsidRPr="004E4E22">
              <w:t>Muz1_W05</w:t>
            </w:r>
          </w:p>
          <w:p w14:paraId="166CE155" w14:textId="77777777" w:rsidR="00672DB2" w:rsidRPr="004E4E22" w:rsidRDefault="00672DB2" w:rsidP="006A52E5">
            <w:r w:rsidRPr="004E4E22">
              <w:t>Muz1_U03</w:t>
            </w:r>
          </w:p>
          <w:p w14:paraId="6A0D26FC" w14:textId="77777777" w:rsidR="00672DB2" w:rsidRPr="004E4E22" w:rsidRDefault="00672DB2" w:rsidP="006A52E5">
            <w:r w:rsidRPr="004E4E22">
              <w:t>Muz1_U07</w:t>
            </w:r>
          </w:p>
          <w:p w14:paraId="159D78BA" w14:textId="77777777" w:rsidR="00672DB2" w:rsidRPr="004E4E22" w:rsidRDefault="00672DB2" w:rsidP="006A52E5">
            <w:r w:rsidRPr="004E4E22">
              <w:t>Muz1_K01</w:t>
            </w:r>
          </w:p>
        </w:tc>
        <w:tc>
          <w:tcPr>
            <w:tcW w:w="408" w:type="dxa"/>
          </w:tcPr>
          <w:p w14:paraId="552D2F9E" w14:textId="77777777" w:rsidR="00672DB2" w:rsidRPr="004E4E22" w:rsidRDefault="00672DB2" w:rsidP="006A52E5">
            <w:r w:rsidRPr="004E4E22">
              <w:t>1,2</w:t>
            </w:r>
          </w:p>
        </w:tc>
        <w:tc>
          <w:tcPr>
            <w:tcW w:w="992" w:type="dxa"/>
          </w:tcPr>
          <w:p w14:paraId="41889524" w14:textId="77777777" w:rsidR="00672DB2" w:rsidRPr="004E4E22" w:rsidRDefault="00AB114D" w:rsidP="006A52E5">
            <w:r w:rsidRPr="004E4E22">
              <w:t>8</w:t>
            </w:r>
            <w:r w:rsidR="007F711C" w:rsidRPr="004E4E22">
              <w:t xml:space="preserve"> (7+1</w:t>
            </w:r>
            <w:r w:rsidR="00D50713" w:rsidRPr="004E4E22">
              <w:t>)</w:t>
            </w:r>
          </w:p>
        </w:tc>
        <w:tc>
          <w:tcPr>
            <w:tcW w:w="580" w:type="dxa"/>
          </w:tcPr>
          <w:p w14:paraId="2FCE70A1" w14:textId="77777777" w:rsidR="00672DB2" w:rsidRPr="004E4E22" w:rsidRDefault="00672DB2" w:rsidP="006A52E5">
            <w:r w:rsidRPr="004E4E22">
              <w:t>120</w:t>
            </w:r>
          </w:p>
          <w:p w14:paraId="1DC38F35" w14:textId="77777777" w:rsidR="00672DB2" w:rsidRPr="004E4E22" w:rsidRDefault="0036496E" w:rsidP="006A52E5">
            <w:r w:rsidRPr="004E4E22">
              <w:t>30</w:t>
            </w:r>
          </w:p>
          <w:p w14:paraId="72599900" w14:textId="77777777" w:rsidR="00672DB2" w:rsidRPr="004E4E22" w:rsidRDefault="00672DB2" w:rsidP="006A52E5"/>
        </w:tc>
        <w:tc>
          <w:tcPr>
            <w:tcW w:w="1830" w:type="dxa"/>
          </w:tcPr>
          <w:p w14:paraId="724F9067" w14:textId="77777777" w:rsidR="00672DB2" w:rsidRPr="004E4E22" w:rsidRDefault="00A40C4C" w:rsidP="006A52E5">
            <w:r w:rsidRPr="004E4E22">
              <w:t>k</w:t>
            </w:r>
            <w:r w:rsidR="00672DB2" w:rsidRPr="004E4E22">
              <w:t>onwersatorium</w:t>
            </w:r>
          </w:p>
          <w:p w14:paraId="7163C5E9" w14:textId="77777777" w:rsidR="0036496E" w:rsidRPr="004E4E22" w:rsidRDefault="0036496E" w:rsidP="006A52E5">
            <w:r w:rsidRPr="004E4E22">
              <w:t>ćwiczenia</w:t>
            </w:r>
          </w:p>
        </w:tc>
        <w:tc>
          <w:tcPr>
            <w:tcW w:w="1417" w:type="dxa"/>
          </w:tcPr>
          <w:p w14:paraId="1BAC7DA6" w14:textId="77777777" w:rsidR="00672DB2" w:rsidRPr="004E4E22" w:rsidRDefault="00672DB2" w:rsidP="006A52E5">
            <w:r w:rsidRPr="004E4E22">
              <w:t>Zal/o</w:t>
            </w:r>
            <w:r w:rsidR="0036496E" w:rsidRPr="004E4E22">
              <w:t xml:space="preserve"> Zal/o</w:t>
            </w:r>
          </w:p>
          <w:p w14:paraId="435D027A" w14:textId="77777777" w:rsidR="00672DB2" w:rsidRPr="004E4E22" w:rsidRDefault="00672DB2" w:rsidP="006A52E5">
            <w:r w:rsidRPr="004E4E22">
              <w:t>Zal/o</w:t>
            </w:r>
          </w:p>
        </w:tc>
        <w:tc>
          <w:tcPr>
            <w:tcW w:w="851" w:type="dxa"/>
          </w:tcPr>
          <w:p w14:paraId="6234CC7F" w14:textId="77777777" w:rsidR="00672DB2" w:rsidRPr="004E4E22" w:rsidRDefault="00672DB2" w:rsidP="006A52E5">
            <w:r w:rsidRPr="004E4E22">
              <w:t>TAK</w:t>
            </w:r>
          </w:p>
        </w:tc>
        <w:tc>
          <w:tcPr>
            <w:tcW w:w="402" w:type="dxa"/>
          </w:tcPr>
          <w:p w14:paraId="1E961D99" w14:textId="77777777" w:rsidR="00672DB2" w:rsidRPr="004E4E22" w:rsidRDefault="00672DB2" w:rsidP="006A52E5"/>
        </w:tc>
      </w:tr>
      <w:tr w:rsidR="00672DB2" w:rsidRPr="004E4E22" w14:paraId="1ADADE9B" w14:textId="77777777" w:rsidTr="006A52E5">
        <w:tc>
          <w:tcPr>
            <w:tcW w:w="3060" w:type="dxa"/>
          </w:tcPr>
          <w:p w14:paraId="3DB31606" w14:textId="77777777" w:rsidR="00672DB2" w:rsidRPr="004E4E22" w:rsidRDefault="00672DB2" w:rsidP="006A52E5">
            <w:pPr>
              <w:rPr>
                <w:b/>
              </w:rPr>
            </w:pPr>
            <w:r w:rsidRPr="004E4E22">
              <w:rPr>
                <w:b/>
              </w:rPr>
              <w:t>Kolekcjonerstwo, rzeczoznawstwo, rynek sztuki (rzemiosło artystyczne)</w:t>
            </w:r>
          </w:p>
          <w:p w14:paraId="1A60B721" w14:textId="77777777" w:rsidR="00672DB2" w:rsidRPr="004E4E22" w:rsidRDefault="00672DB2" w:rsidP="006A52E5">
            <w:pPr>
              <w:rPr>
                <w:b/>
              </w:rPr>
            </w:pPr>
          </w:p>
        </w:tc>
        <w:tc>
          <w:tcPr>
            <w:tcW w:w="1440" w:type="dxa"/>
          </w:tcPr>
          <w:p w14:paraId="0B5E2364" w14:textId="77777777" w:rsidR="00672DB2" w:rsidRPr="004E4E22" w:rsidRDefault="00672DB2" w:rsidP="006A52E5">
            <w:r w:rsidRPr="004E4E22">
              <w:t>Muz1_W03</w:t>
            </w:r>
          </w:p>
          <w:p w14:paraId="358061DC" w14:textId="77777777" w:rsidR="00672DB2" w:rsidRPr="004E4E22" w:rsidRDefault="00672DB2" w:rsidP="006A52E5">
            <w:r w:rsidRPr="004E4E22">
              <w:t>Muz1_W04</w:t>
            </w:r>
          </w:p>
          <w:p w14:paraId="1937070C" w14:textId="77777777" w:rsidR="00672DB2" w:rsidRPr="004E4E22" w:rsidRDefault="00672DB2" w:rsidP="006A52E5">
            <w:r w:rsidRPr="004E4E22">
              <w:t>Muz1_W05</w:t>
            </w:r>
          </w:p>
          <w:p w14:paraId="6F160DD4" w14:textId="77777777" w:rsidR="00672DB2" w:rsidRPr="004E4E22" w:rsidRDefault="00672DB2" w:rsidP="006A52E5">
            <w:r w:rsidRPr="004E4E22">
              <w:t>Muz1_U03</w:t>
            </w:r>
          </w:p>
          <w:p w14:paraId="3C1D803E" w14:textId="77777777" w:rsidR="00672DB2" w:rsidRPr="004E4E22" w:rsidRDefault="00672DB2" w:rsidP="006A52E5">
            <w:r w:rsidRPr="004E4E22">
              <w:t>Muz1_U07</w:t>
            </w:r>
          </w:p>
          <w:p w14:paraId="52CD98AC" w14:textId="77777777" w:rsidR="00672DB2" w:rsidRPr="004E4E22" w:rsidRDefault="00672DB2" w:rsidP="006A52E5">
            <w:r w:rsidRPr="004E4E22">
              <w:t>Muz1_K01</w:t>
            </w:r>
          </w:p>
        </w:tc>
        <w:tc>
          <w:tcPr>
            <w:tcW w:w="408" w:type="dxa"/>
          </w:tcPr>
          <w:p w14:paraId="3466E9A2" w14:textId="77777777" w:rsidR="00672DB2" w:rsidRPr="004E4E22" w:rsidRDefault="00672DB2" w:rsidP="006A52E5">
            <w:r w:rsidRPr="004E4E22">
              <w:t>1,2</w:t>
            </w:r>
          </w:p>
        </w:tc>
        <w:tc>
          <w:tcPr>
            <w:tcW w:w="992" w:type="dxa"/>
          </w:tcPr>
          <w:p w14:paraId="6B1DBBF3" w14:textId="77777777" w:rsidR="00672DB2" w:rsidRPr="004E4E22" w:rsidRDefault="00672DB2" w:rsidP="006A52E5">
            <w:r w:rsidRPr="004E4E22">
              <w:t>6 (</w:t>
            </w:r>
            <w:r w:rsidR="00A40C4C" w:rsidRPr="004E4E22">
              <w:t>2</w:t>
            </w:r>
            <w:r w:rsidRPr="004E4E22">
              <w:t>+</w:t>
            </w:r>
            <w:r w:rsidR="00A40C4C" w:rsidRPr="004E4E22">
              <w:t>4</w:t>
            </w:r>
            <w:r w:rsidRPr="004E4E22">
              <w:t>)</w:t>
            </w:r>
          </w:p>
        </w:tc>
        <w:tc>
          <w:tcPr>
            <w:tcW w:w="580" w:type="dxa"/>
          </w:tcPr>
          <w:p w14:paraId="6EC039C8" w14:textId="77777777" w:rsidR="00672DB2" w:rsidRPr="004E4E22" w:rsidRDefault="00672DB2" w:rsidP="006A52E5">
            <w:r w:rsidRPr="004E4E22">
              <w:t>30</w:t>
            </w:r>
          </w:p>
          <w:p w14:paraId="5F75AC0F" w14:textId="77777777" w:rsidR="00672DB2" w:rsidRPr="004E4E22" w:rsidRDefault="00672DB2" w:rsidP="006A52E5">
            <w:r w:rsidRPr="004E4E22">
              <w:t>60</w:t>
            </w:r>
          </w:p>
        </w:tc>
        <w:tc>
          <w:tcPr>
            <w:tcW w:w="1830" w:type="dxa"/>
          </w:tcPr>
          <w:p w14:paraId="4056A5C6" w14:textId="77777777" w:rsidR="00672DB2" w:rsidRPr="004E4E22" w:rsidRDefault="00A40C4C" w:rsidP="006A52E5">
            <w:r w:rsidRPr="004E4E22">
              <w:t>w</w:t>
            </w:r>
            <w:r w:rsidR="00672DB2" w:rsidRPr="004E4E22">
              <w:t>ykład</w:t>
            </w:r>
          </w:p>
          <w:p w14:paraId="57226D1A" w14:textId="77777777" w:rsidR="00672DB2" w:rsidRPr="004E4E22" w:rsidRDefault="00A40C4C" w:rsidP="00A40C4C">
            <w:r w:rsidRPr="004E4E22">
              <w:t>ć</w:t>
            </w:r>
            <w:r w:rsidR="00672DB2" w:rsidRPr="004E4E22">
              <w:t xml:space="preserve">wiczenia </w:t>
            </w:r>
          </w:p>
        </w:tc>
        <w:tc>
          <w:tcPr>
            <w:tcW w:w="1417" w:type="dxa"/>
          </w:tcPr>
          <w:p w14:paraId="5EC065EB" w14:textId="77777777" w:rsidR="00672DB2" w:rsidRPr="004E4E22" w:rsidRDefault="00672DB2" w:rsidP="006A52E5">
            <w:r w:rsidRPr="004E4E22">
              <w:t>Egz/o</w:t>
            </w:r>
          </w:p>
          <w:p w14:paraId="1612E2A8" w14:textId="77777777" w:rsidR="00672DB2" w:rsidRPr="004E4E22" w:rsidRDefault="00672DB2" w:rsidP="006A52E5">
            <w:r w:rsidRPr="004E4E22">
              <w:t>Zal/o</w:t>
            </w:r>
          </w:p>
        </w:tc>
        <w:tc>
          <w:tcPr>
            <w:tcW w:w="851" w:type="dxa"/>
          </w:tcPr>
          <w:p w14:paraId="6D8E0B4A" w14:textId="77777777" w:rsidR="00672DB2" w:rsidRPr="004E4E22" w:rsidRDefault="00672DB2" w:rsidP="006A52E5">
            <w:r w:rsidRPr="004E4E22">
              <w:t>TAK</w:t>
            </w:r>
          </w:p>
        </w:tc>
        <w:tc>
          <w:tcPr>
            <w:tcW w:w="402" w:type="dxa"/>
          </w:tcPr>
          <w:p w14:paraId="7D5401ED" w14:textId="77777777" w:rsidR="00672DB2" w:rsidRPr="004E4E22" w:rsidRDefault="00672DB2" w:rsidP="006A52E5"/>
        </w:tc>
      </w:tr>
      <w:tr w:rsidR="00672DB2" w:rsidRPr="004E4E22" w14:paraId="1248F10F" w14:textId="77777777" w:rsidTr="006A52E5">
        <w:tc>
          <w:tcPr>
            <w:tcW w:w="3060" w:type="dxa"/>
          </w:tcPr>
          <w:p w14:paraId="599A9D60" w14:textId="77777777" w:rsidR="00672DB2" w:rsidRPr="004E4E22" w:rsidRDefault="00672DB2" w:rsidP="006A52E5">
            <w:pPr>
              <w:rPr>
                <w:rStyle w:val="5yl5"/>
              </w:rPr>
            </w:pPr>
            <w:r w:rsidRPr="004E4E22">
              <w:rPr>
                <w:b/>
              </w:rPr>
              <w:t>Historia designu (</w:t>
            </w:r>
            <w:r w:rsidRPr="004E4E22">
              <w:rPr>
                <w:rStyle w:val="5yl5"/>
                <w:b/>
              </w:rPr>
              <w:t>prekursorzy, nurty i firmy) z elementami metodologii badań</w:t>
            </w:r>
            <w:r w:rsidRPr="004E4E22">
              <w:rPr>
                <w:rStyle w:val="5yl5"/>
                <w:b/>
              </w:rPr>
              <w:softHyphen/>
            </w:r>
            <w:r w:rsidRPr="004E4E22">
              <w:rPr>
                <w:rStyle w:val="5yl5"/>
                <w:b/>
              </w:rPr>
              <w:softHyphen/>
            </w:r>
          </w:p>
          <w:p w14:paraId="1B944724" w14:textId="77777777" w:rsidR="00672DB2" w:rsidRPr="004E4E22" w:rsidRDefault="00672DB2" w:rsidP="006A52E5">
            <w:pPr>
              <w:rPr>
                <w:b/>
              </w:rPr>
            </w:pPr>
          </w:p>
        </w:tc>
        <w:tc>
          <w:tcPr>
            <w:tcW w:w="1440" w:type="dxa"/>
          </w:tcPr>
          <w:p w14:paraId="2279ECB2" w14:textId="77777777" w:rsidR="00672DB2" w:rsidRPr="004E4E22" w:rsidRDefault="00672DB2" w:rsidP="006A52E5">
            <w:r w:rsidRPr="004E4E22">
              <w:t>Muz1_W03</w:t>
            </w:r>
          </w:p>
          <w:p w14:paraId="3A7A407B" w14:textId="77777777" w:rsidR="00672DB2" w:rsidRPr="004E4E22" w:rsidRDefault="00672DB2" w:rsidP="006A52E5">
            <w:r w:rsidRPr="004E4E22">
              <w:t>Muz1_W04</w:t>
            </w:r>
          </w:p>
          <w:p w14:paraId="7F088406" w14:textId="77777777" w:rsidR="00672DB2" w:rsidRPr="004E4E22" w:rsidRDefault="00672DB2" w:rsidP="006A52E5">
            <w:r w:rsidRPr="004E4E22">
              <w:t>Muz1_W05</w:t>
            </w:r>
          </w:p>
          <w:p w14:paraId="04BDD61D" w14:textId="77777777" w:rsidR="00672DB2" w:rsidRPr="004E4E22" w:rsidRDefault="00672DB2" w:rsidP="006A52E5">
            <w:r w:rsidRPr="004E4E22">
              <w:t>Muz1_U03</w:t>
            </w:r>
          </w:p>
          <w:p w14:paraId="01CBDACD" w14:textId="77777777" w:rsidR="00672DB2" w:rsidRPr="004E4E22" w:rsidRDefault="00672DB2" w:rsidP="006A52E5">
            <w:r w:rsidRPr="004E4E22">
              <w:t>Muz1_U07</w:t>
            </w:r>
          </w:p>
          <w:p w14:paraId="049589CC" w14:textId="77777777" w:rsidR="00672DB2" w:rsidRPr="004E4E22" w:rsidRDefault="00672DB2" w:rsidP="006A52E5">
            <w:r w:rsidRPr="004E4E22">
              <w:t>Muz1_K01</w:t>
            </w:r>
          </w:p>
        </w:tc>
        <w:tc>
          <w:tcPr>
            <w:tcW w:w="408" w:type="dxa"/>
          </w:tcPr>
          <w:p w14:paraId="77D407BD" w14:textId="77777777" w:rsidR="00672DB2" w:rsidRPr="004E4E22" w:rsidRDefault="00672DB2" w:rsidP="006A52E5">
            <w:r w:rsidRPr="004E4E22">
              <w:t>1</w:t>
            </w:r>
          </w:p>
        </w:tc>
        <w:tc>
          <w:tcPr>
            <w:tcW w:w="992" w:type="dxa"/>
          </w:tcPr>
          <w:p w14:paraId="1C39CA13" w14:textId="77777777" w:rsidR="00672DB2" w:rsidRPr="004E4E22" w:rsidRDefault="00672DB2" w:rsidP="006A52E5">
            <w:r w:rsidRPr="004E4E22">
              <w:t>2</w:t>
            </w:r>
          </w:p>
        </w:tc>
        <w:tc>
          <w:tcPr>
            <w:tcW w:w="580" w:type="dxa"/>
          </w:tcPr>
          <w:p w14:paraId="7009FF29" w14:textId="77777777" w:rsidR="00672DB2" w:rsidRPr="004E4E22" w:rsidRDefault="00672DB2" w:rsidP="006A52E5">
            <w:r w:rsidRPr="004E4E22">
              <w:t>30</w:t>
            </w:r>
          </w:p>
        </w:tc>
        <w:tc>
          <w:tcPr>
            <w:tcW w:w="1830" w:type="dxa"/>
          </w:tcPr>
          <w:p w14:paraId="4A8EB3F1" w14:textId="77777777" w:rsidR="00672DB2" w:rsidRPr="004E4E22" w:rsidRDefault="00672DB2" w:rsidP="006A52E5">
            <w:r w:rsidRPr="004E4E22">
              <w:t>konwersatorium</w:t>
            </w:r>
          </w:p>
        </w:tc>
        <w:tc>
          <w:tcPr>
            <w:tcW w:w="1417" w:type="dxa"/>
          </w:tcPr>
          <w:p w14:paraId="5F99FBB1" w14:textId="77777777" w:rsidR="00672DB2" w:rsidRPr="004E4E22" w:rsidRDefault="00672DB2" w:rsidP="006A52E5">
            <w:r w:rsidRPr="004E4E22">
              <w:t>Zal/o</w:t>
            </w:r>
          </w:p>
          <w:p w14:paraId="315998A8" w14:textId="77777777" w:rsidR="00672DB2" w:rsidRPr="004E4E22" w:rsidRDefault="00672DB2" w:rsidP="006A52E5"/>
        </w:tc>
        <w:tc>
          <w:tcPr>
            <w:tcW w:w="851" w:type="dxa"/>
          </w:tcPr>
          <w:p w14:paraId="55423953" w14:textId="77777777" w:rsidR="00672DB2" w:rsidRPr="004E4E22" w:rsidRDefault="00672DB2" w:rsidP="006A52E5">
            <w:r w:rsidRPr="004E4E22">
              <w:t>TAK</w:t>
            </w:r>
          </w:p>
        </w:tc>
        <w:tc>
          <w:tcPr>
            <w:tcW w:w="402" w:type="dxa"/>
          </w:tcPr>
          <w:p w14:paraId="689E0C40" w14:textId="77777777" w:rsidR="00672DB2" w:rsidRPr="004E4E22" w:rsidRDefault="00672DB2" w:rsidP="006A52E5"/>
        </w:tc>
      </w:tr>
      <w:tr w:rsidR="00672DB2" w:rsidRPr="004E4E22" w14:paraId="1C1E5380" w14:textId="77777777" w:rsidTr="006A52E5">
        <w:tc>
          <w:tcPr>
            <w:tcW w:w="3060" w:type="dxa"/>
          </w:tcPr>
          <w:p w14:paraId="13547EF4" w14:textId="77777777" w:rsidR="00672DB2" w:rsidRPr="004E4E22" w:rsidRDefault="00672DB2" w:rsidP="006A52E5">
            <w:pPr>
              <w:rPr>
                <w:b/>
              </w:rPr>
            </w:pPr>
            <w:r w:rsidRPr="004E4E22">
              <w:rPr>
                <w:b/>
              </w:rPr>
              <w:t>Socjologia w muzeum z elementami metodologii</w:t>
            </w:r>
          </w:p>
          <w:p w14:paraId="2B971A74" w14:textId="77777777" w:rsidR="00672DB2" w:rsidRPr="004E4E22" w:rsidRDefault="00672DB2" w:rsidP="006A52E5">
            <w:pPr>
              <w:rPr>
                <w:b/>
              </w:rPr>
            </w:pPr>
          </w:p>
        </w:tc>
        <w:tc>
          <w:tcPr>
            <w:tcW w:w="1440" w:type="dxa"/>
          </w:tcPr>
          <w:p w14:paraId="5EDE9660" w14:textId="77777777" w:rsidR="00672DB2" w:rsidRPr="004E4E22" w:rsidRDefault="00672DB2" w:rsidP="006A52E5">
            <w:r w:rsidRPr="004E4E22">
              <w:t>Muz1_W04</w:t>
            </w:r>
          </w:p>
          <w:p w14:paraId="1C3BD098" w14:textId="77777777" w:rsidR="00672DB2" w:rsidRPr="004E4E22" w:rsidRDefault="00672DB2" w:rsidP="006A52E5">
            <w:r w:rsidRPr="004E4E22">
              <w:t>Muz1_W05</w:t>
            </w:r>
          </w:p>
          <w:p w14:paraId="3DBE2A64" w14:textId="77777777" w:rsidR="00672DB2" w:rsidRPr="004E4E22" w:rsidRDefault="00672DB2" w:rsidP="006A52E5">
            <w:r w:rsidRPr="004E4E22">
              <w:t>Muz1_U03</w:t>
            </w:r>
          </w:p>
          <w:p w14:paraId="436D09A2" w14:textId="77777777" w:rsidR="00672DB2" w:rsidRPr="004E4E22" w:rsidRDefault="00672DB2" w:rsidP="006A52E5">
            <w:r w:rsidRPr="004E4E22">
              <w:t>Muz1_U07</w:t>
            </w:r>
          </w:p>
          <w:p w14:paraId="49175462" w14:textId="77777777" w:rsidR="00672DB2" w:rsidRPr="004E4E22" w:rsidRDefault="00672DB2" w:rsidP="006A52E5">
            <w:r w:rsidRPr="004E4E22">
              <w:t>Muz1_K01</w:t>
            </w:r>
          </w:p>
          <w:p w14:paraId="1F0D06D9" w14:textId="77777777" w:rsidR="0010183A" w:rsidRPr="004E4E22" w:rsidRDefault="0010183A" w:rsidP="006A52E5">
            <w:r w:rsidRPr="004E4E22">
              <w:t>Muz1_K05</w:t>
            </w:r>
          </w:p>
        </w:tc>
        <w:tc>
          <w:tcPr>
            <w:tcW w:w="408" w:type="dxa"/>
          </w:tcPr>
          <w:p w14:paraId="51CC851A" w14:textId="77777777" w:rsidR="00672DB2" w:rsidRPr="004E4E22" w:rsidRDefault="00672DB2" w:rsidP="006A52E5">
            <w:r w:rsidRPr="004E4E22">
              <w:t>1,2</w:t>
            </w:r>
          </w:p>
        </w:tc>
        <w:tc>
          <w:tcPr>
            <w:tcW w:w="992" w:type="dxa"/>
          </w:tcPr>
          <w:p w14:paraId="2E1B2138" w14:textId="77777777" w:rsidR="00672DB2" w:rsidRPr="004E4E22" w:rsidRDefault="00D50713" w:rsidP="006A52E5">
            <w:r w:rsidRPr="004E4E22">
              <w:t>5</w:t>
            </w:r>
            <w:r w:rsidR="008C76E8" w:rsidRPr="004E4E22">
              <w:t xml:space="preserve"> </w:t>
            </w:r>
            <w:r w:rsidRPr="004E4E22">
              <w:t>(2,5 +2,5)</w:t>
            </w:r>
          </w:p>
        </w:tc>
        <w:tc>
          <w:tcPr>
            <w:tcW w:w="580" w:type="dxa"/>
          </w:tcPr>
          <w:p w14:paraId="61D634F6" w14:textId="77777777" w:rsidR="00672DB2" w:rsidRPr="004E4E22" w:rsidRDefault="00672DB2" w:rsidP="006A52E5">
            <w:r w:rsidRPr="004E4E22">
              <w:t>60</w:t>
            </w:r>
          </w:p>
          <w:p w14:paraId="71BAB67A" w14:textId="77777777" w:rsidR="00672DB2" w:rsidRPr="004E4E22" w:rsidRDefault="00672DB2" w:rsidP="006A52E5"/>
        </w:tc>
        <w:tc>
          <w:tcPr>
            <w:tcW w:w="1830" w:type="dxa"/>
          </w:tcPr>
          <w:p w14:paraId="22F762DA" w14:textId="77777777" w:rsidR="00672DB2" w:rsidRPr="004E4E22" w:rsidRDefault="00672DB2" w:rsidP="006A52E5">
            <w:r w:rsidRPr="004E4E22">
              <w:t>konwersatorium</w:t>
            </w:r>
          </w:p>
        </w:tc>
        <w:tc>
          <w:tcPr>
            <w:tcW w:w="1417" w:type="dxa"/>
          </w:tcPr>
          <w:p w14:paraId="07981AD8" w14:textId="77777777" w:rsidR="00672DB2" w:rsidRPr="004E4E22" w:rsidRDefault="00672DB2" w:rsidP="006A52E5">
            <w:r w:rsidRPr="004E4E22">
              <w:t>zal/o</w:t>
            </w:r>
          </w:p>
        </w:tc>
        <w:tc>
          <w:tcPr>
            <w:tcW w:w="851" w:type="dxa"/>
          </w:tcPr>
          <w:p w14:paraId="714A752E" w14:textId="77777777" w:rsidR="00672DB2" w:rsidRPr="004E4E22" w:rsidRDefault="00672DB2" w:rsidP="006A52E5">
            <w:r w:rsidRPr="004E4E22">
              <w:t>TAK</w:t>
            </w:r>
          </w:p>
        </w:tc>
        <w:tc>
          <w:tcPr>
            <w:tcW w:w="402" w:type="dxa"/>
          </w:tcPr>
          <w:p w14:paraId="507E6610" w14:textId="77777777" w:rsidR="00672DB2" w:rsidRPr="004E4E22" w:rsidRDefault="00672DB2" w:rsidP="006A52E5"/>
        </w:tc>
      </w:tr>
      <w:tr w:rsidR="00672DB2" w:rsidRPr="004E4E22" w14:paraId="73237B76" w14:textId="77777777" w:rsidTr="006A52E5">
        <w:tc>
          <w:tcPr>
            <w:tcW w:w="3060" w:type="dxa"/>
            <w:shd w:val="clear" w:color="auto" w:fill="FFFFFF" w:themeFill="background1"/>
          </w:tcPr>
          <w:p w14:paraId="52760740" w14:textId="77777777" w:rsidR="00672DB2" w:rsidRPr="004E4E22" w:rsidRDefault="00672DB2" w:rsidP="006A52E5">
            <w:pPr>
              <w:rPr>
                <w:b/>
              </w:rPr>
            </w:pPr>
            <w:r w:rsidRPr="004E4E22">
              <w:rPr>
                <w:b/>
              </w:rPr>
              <w:t>LEKTORAT języka nowożytnego</w:t>
            </w:r>
          </w:p>
        </w:tc>
        <w:tc>
          <w:tcPr>
            <w:tcW w:w="1440" w:type="dxa"/>
            <w:shd w:val="clear" w:color="auto" w:fill="FFFFFF" w:themeFill="background1"/>
          </w:tcPr>
          <w:p w14:paraId="15011378" w14:textId="77777777" w:rsidR="00672DB2" w:rsidRPr="004E4E22" w:rsidRDefault="00672DB2" w:rsidP="006A52E5">
            <w:r w:rsidRPr="004E4E22">
              <w:t>Muz1_U11</w:t>
            </w:r>
          </w:p>
        </w:tc>
        <w:tc>
          <w:tcPr>
            <w:tcW w:w="408" w:type="dxa"/>
            <w:shd w:val="clear" w:color="auto" w:fill="FFFFFF" w:themeFill="background1"/>
          </w:tcPr>
          <w:p w14:paraId="6554A7AD" w14:textId="77777777" w:rsidR="00672DB2" w:rsidRPr="004E4E22" w:rsidRDefault="00672DB2" w:rsidP="006A52E5">
            <w:r w:rsidRPr="004E4E22">
              <w:t>1,2</w:t>
            </w:r>
          </w:p>
        </w:tc>
        <w:tc>
          <w:tcPr>
            <w:tcW w:w="992" w:type="dxa"/>
            <w:shd w:val="clear" w:color="auto" w:fill="FFFFFF" w:themeFill="background1"/>
          </w:tcPr>
          <w:p w14:paraId="7BB183D1" w14:textId="77777777" w:rsidR="00672DB2" w:rsidRPr="004E4E22" w:rsidRDefault="00672DB2" w:rsidP="006A52E5">
            <w:r w:rsidRPr="004E4E22">
              <w:t>3 (1,5+1,5)</w:t>
            </w:r>
          </w:p>
        </w:tc>
        <w:tc>
          <w:tcPr>
            <w:tcW w:w="580" w:type="dxa"/>
            <w:shd w:val="clear" w:color="auto" w:fill="FFFFFF" w:themeFill="background1"/>
          </w:tcPr>
          <w:p w14:paraId="641ADF50" w14:textId="77777777" w:rsidR="00672DB2" w:rsidRPr="004E4E22" w:rsidRDefault="00672DB2" w:rsidP="006A52E5">
            <w:r w:rsidRPr="004E4E22">
              <w:t>60</w:t>
            </w:r>
          </w:p>
        </w:tc>
        <w:tc>
          <w:tcPr>
            <w:tcW w:w="1830" w:type="dxa"/>
            <w:shd w:val="clear" w:color="auto" w:fill="FFFFFF" w:themeFill="background1"/>
          </w:tcPr>
          <w:p w14:paraId="75F5D999" w14:textId="77777777" w:rsidR="00672DB2" w:rsidRPr="004E4E22" w:rsidRDefault="00672DB2" w:rsidP="006A52E5">
            <w:r w:rsidRPr="004E4E22">
              <w:t>lektorat</w:t>
            </w:r>
          </w:p>
        </w:tc>
        <w:tc>
          <w:tcPr>
            <w:tcW w:w="1417" w:type="dxa"/>
            <w:shd w:val="clear" w:color="auto" w:fill="FFFFFF" w:themeFill="background1"/>
          </w:tcPr>
          <w:p w14:paraId="73A9C51B" w14:textId="77777777" w:rsidR="00672DB2" w:rsidRPr="004E4E22" w:rsidRDefault="00672DB2" w:rsidP="006A52E5">
            <w:r w:rsidRPr="004E4E22">
              <w:t>Zal/o</w:t>
            </w:r>
          </w:p>
        </w:tc>
        <w:tc>
          <w:tcPr>
            <w:tcW w:w="851" w:type="dxa"/>
            <w:shd w:val="clear" w:color="auto" w:fill="FFFFFF" w:themeFill="background1"/>
          </w:tcPr>
          <w:p w14:paraId="52FB86D5" w14:textId="77777777" w:rsidR="00672DB2" w:rsidRPr="004E4E22" w:rsidRDefault="00672DB2" w:rsidP="006A52E5"/>
        </w:tc>
        <w:tc>
          <w:tcPr>
            <w:tcW w:w="402" w:type="dxa"/>
            <w:shd w:val="clear" w:color="auto" w:fill="FFFFFF" w:themeFill="background1"/>
          </w:tcPr>
          <w:p w14:paraId="1670741F" w14:textId="77777777" w:rsidR="00672DB2" w:rsidRPr="004E4E22" w:rsidRDefault="00672DB2" w:rsidP="006A52E5">
            <w:r w:rsidRPr="004E4E22">
              <w:t>TAK</w:t>
            </w:r>
          </w:p>
        </w:tc>
      </w:tr>
      <w:tr w:rsidR="00A40C4C" w:rsidRPr="004E4E22" w14:paraId="6459E09E" w14:textId="77777777" w:rsidTr="006A52E5">
        <w:tc>
          <w:tcPr>
            <w:tcW w:w="3060" w:type="dxa"/>
            <w:shd w:val="clear" w:color="auto" w:fill="FFFFFF" w:themeFill="background1"/>
          </w:tcPr>
          <w:p w14:paraId="33445288" w14:textId="77777777" w:rsidR="00A40C4C" w:rsidRPr="004E4E22" w:rsidRDefault="00A40C4C" w:rsidP="006A52E5">
            <w:pPr>
              <w:rPr>
                <w:b/>
              </w:rPr>
            </w:pPr>
            <w:r w:rsidRPr="004E4E22">
              <w:rPr>
                <w:b/>
              </w:rPr>
              <w:t>Historia kultury polskiej do 1918 r.</w:t>
            </w:r>
          </w:p>
          <w:p w14:paraId="5F1EFE33" w14:textId="77777777" w:rsidR="00A40C4C" w:rsidRPr="004E4E22" w:rsidRDefault="00A40C4C" w:rsidP="006A52E5">
            <w:pPr>
              <w:rPr>
                <w:b/>
              </w:rPr>
            </w:pPr>
          </w:p>
        </w:tc>
        <w:tc>
          <w:tcPr>
            <w:tcW w:w="1440" w:type="dxa"/>
            <w:shd w:val="clear" w:color="auto" w:fill="FFFFFF" w:themeFill="background1"/>
          </w:tcPr>
          <w:p w14:paraId="430ADFB7" w14:textId="77777777" w:rsidR="00A57C49" w:rsidRPr="004E4E22" w:rsidRDefault="00A57C49" w:rsidP="006A52E5">
            <w:r w:rsidRPr="004E4E22">
              <w:t>Muz1_W01</w:t>
            </w:r>
          </w:p>
          <w:p w14:paraId="13354C9F" w14:textId="77777777" w:rsidR="00A57C49" w:rsidRPr="004E4E22" w:rsidRDefault="00A57C49" w:rsidP="006A52E5">
            <w:r w:rsidRPr="004E4E22">
              <w:t>Muz1_W02</w:t>
            </w:r>
          </w:p>
          <w:p w14:paraId="7EC91AC4" w14:textId="77777777" w:rsidR="00A40C4C" w:rsidRPr="004E4E22" w:rsidRDefault="00A40C4C" w:rsidP="006A52E5">
            <w:r w:rsidRPr="004E4E22">
              <w:t>Muz1_W05</w:t>
            </w:r>
          </w:p>
          <w:p w14:paraId="0414DB73" w14:textId="77777777" w:rsidR="00A40C4C" w:rsidRPr="004E4E22" w:rsidRDefault="00A40C4C" w:rsidP="006A52E5">
            <w:r w:rsidRPr="004E4E22">
              <w:t xml:space="preserve">Muz1_K01 </w:t>
            </w:r>
          </w:p>
        </w:tc>
        <w:tc>
          <w:tcPr>
            <w:tcW w:w="408" w:type="dxa"/>
            <w:shd w:val="clear" w:color="auto" w:fill="FFFFFF" w:themeFill="background1"/>
          </w:tcPr>
          <w:p w14:paraId="2F338333" w14:textId="77777777" w:rsidR="00A40C4C" w:rsidRPr="004E4E22" w:rsidRDefault="00A40C4C" w:rsidP="006A52E5">
            <w:r w:rsidRPr="004E4E22">
              <w:t>1,2</w:t>
            </w:r>
          </w:p>
        </w:tc>
        <w:tc>
          <w:tcPr>
            <w:tcW w:w="992" w:type="dxa"/>
            <w:shd w:val="clear" w:color="auto" w:fill="FFFFFF" w:themeFill="background1"/>
          </w:tcPr>
          <w:p w14:paraId="663D0CBF" w14:textId="77777777" w:rsidR="00A40C4C" w:rsidRPr="004E4E22" w:rsidRDefault="00B63E0F" w:rsidP="006A52E5">
            <w:r w:rsidRPr="004E4E22">
              <w:t>5 (2+3</w:t>
            </w:r>
            <w:r w:rsidR="00A40C4C" w:rsidRPr="004E4E22">
              <w:t>)</w:t>
            </w:r>
          </w:p>
        </w:tc>
        <w:tc>
          <w:tcPr>
            <w:tcW w:w="580" w:type="dxa"/>
            <w:shd w:val="clear" w:color="auto" w:fill="FFFFFF" w:themeFill="background1"/>
          </w:tcPr>
          <w:p w14:paraId="4F1EF7B1" w14:textId="77777777" w:rsidR="00A40C4C" w:rsidRPr="004E4E22" w:rsidRDefault="00A40C4C" w:rsidP="00A40C4C">
            <w:r w:rsidRPr="004E4E22">
              <w:t>30</w:t>
            </w:r>
          </w:p>
          <w:p w14:paraId="72112840" w14:textId="77777777" w:rsidR="00A40C4C" w:rsidRPr="004E4E22" w:rsidRDefault="00A40C4C" w:rsidP="006A52E5">
            <w:r w:rsidRPr="004E4E22">
              <w:t>60</w:t>
            </w:r>
          </w:p>
        </w:tc>
        <w:tc>
          <w:tcPr>
            <w:tcW w:w="1830" w:type="dxa"/>
            <w:shd w:val="clear" w:color="auto" w:fill="FFFFFF" w:themeFill="background1"/>
          </w:tcPr>
          <w:p w14:paraId="17420F1F" w14:textId="77777777" w:rsidR="00A40C4C" w:rsidRPr="004E4E22" w:rsidRDefault="00A40C4C" w:rsidP="00A40C4C">
            <w:r w:rsidRPr="004E4E22">
              <w:t>wykład</w:t>
            </w:r>
          </w:p>
          <w:p w14:paraId="5C4AD314" w14:textId="77777777" w:rsidR="00A40C4C" w:rsidRPr="004E4E22" w:rsidRDefault="00A40C4C" w:rsidP="006A52E5">
            <w:r w:rsidRPr="004E4E22">
              <w:t xml:space="preserve">ćwiczenia </w:t>
            </w:r>
          </w:p>
        </w:tc>
        <w:tc>
          <w:tcPr>
            <w:tcW w:w="1417" w:type="dxa"/>
            <w:shd w:val="clear" w:color="auto" w:fill="FFFFFF" w:themeFill="background1"/>
          </w:tcPr>
          <w:p w14:paraId="3D9096A9" w14:textId="77777777" w:rsidR="00A40C4C" w:rsidRPr="004E4E22" w:rsidRDefault="00A40C4C" w:rsidP="00A40C4C">
            <w:r w:rsidRPr="004E4E22">
              <w:t>egz</w:t>
            </w:r>
          </w:p>
          <w:p w14:paraId="6EF0968D" w14:textId="77777777" w:rsidR="00A40C4C" w:rsidRPr="004E4E22" w:rsidRDefault="00A40C4C" w:rsidP="00A40C4C">
            <w:r w:rsidRPr="004E4E22">
              <w:t>zal/o</w:t>
            </w:r>
          </w:p>
          <w:p w14:paraId="1ECC922A" w14:textId="77777777" w:rsidR="00A40C4C" w:rsidRPr="004E4E22" w:rsidRDefault="00A40C4C" w:rsidP="006A52E5">
            <w:r w:rsidRPr="004E4E22">
              <w:t>zal/o</w:t>
            </w:r>
          </w:p>
        </w:tc>
        <w:tc>
          <w:tcPr>
            <w:tcW w:w="851" w:type="dxa"/>
            <w:shd w:val="clear" w:color="auto" w:fill="FFFFFF" w:themeFill="background1"/>
          </w:tcPr>
          <w:p w14:paraId="29102150" w14:textId="77777777" w:rsidR="00A40C4C" w:rsidRPr="004E4E22" w:rsidRDefault="00A40C4C" w:rsidP="006A52E5">
            <w:r w:rsidRPr="004E4E22">
              <w:t>TAK</w:t>
            </w:r>
          </w:p>
        </w:tc>
        <w:tc>
          <w:tcPr>
            <w:tcW w:w="402" w:type="dxa"/>
            <w:shd w:val="clear" w:color="auto" w:fill="FFFFFF" w:themeFill="background1"/>
          </w:tcPr>
          <w:p w14:paraId="6ADABB8C" w14:textId="77777777" w:rsidR="00A40C4C" w:rsidRPr="004E4E22" w:rsidRDefault="00A40C4C" w:rsidP="006A52E5"/>
        </w:tc>
      </w:tr>
      <w:tr w:rsidR="00672DB2" w:rsidRPr="004E4E22" w14:paraId="3724BBED" w14:textId="77777777" w:rsidTr="006A52E5">
        <w:tc>
          <w:tcPr>
            <w:tcW w:w="3060" w:type="dxa"/>
            <w:shd w:val="clear" w:color="auto" w:fill="FFFFFF" w:themeFill="background1"/>
          </w:tcPr>
          <w:p w14:paraId="670B09DA" w14:textId="77777777" w:rsidR="00672DB2" w:rsidRPr="004E4E22" w:rsidRDefault="00672DB2" w:rsidP="006A52E5">
            <w:pPr>
              <w:rPr>
                <w:b/>
              </w:rPr>
            </w:pPr>
            <w:r w:rsidRPr="004E4E22">
              <w:rPr>
                <w:b/>
              </w:rPr>
              <w:t xml:space="preserve">Etyka </w:t>
            </w:r>
          </w:p>
          <w:p w14:paraId="2D85E516" w14:textId="77777777" w:rsidR="00672DB2" w:rsidRPr="004E4E22" w:rsidRDefault="00672DB2" w:rsidP="006A52E5">
            <w:pPr>
              <w:rPr>
                <w:b/>
              </w:rPr>
            </w:pPr>
          </w:p>
        </w:tc>
        <w:tc>
          <w:tcPr>
            <w:tcW w:w="1440" w:type="dxa"/>
            <w:shd w:val="clear" w:color="auto" w:fill="FFFFFF" w:themeFill="background1"/>
          </w:tcPr>
          <w:p w14:paraId="04B23E42" w14:textId="77777777" w:rsidR="00672DB2" w:rsidRPr="004E4E22" w:rsidRDefault="00672DB2" w:rsidP="006A52E5">
            <w:r w:rsidRPr="004E4E22">
              <w:t>Muz1_W05</w:t>
            </w:r>
          </w:p>
          <w:p w14:paraId="450B2578" w14:textId="77777777" w:rsidR="00672DB2" w:rsidRPr="004E4E22" w:rsidRDefault="00672DB2" w:rsidP="006A52E5">
            <w:r w:rsidRPr="004E4E22">
              <w:t>Muz1_W13</w:t>
            </w:r>
          </w:p>
          <w:p w14:paraId="57A94EF9" w14:textId="77777777" w:rsidR="00672DB2" w:rsidRPr="004E4E22" w:rsidRDefault="00672DB2" w:rsidP="006A52E5">
            <w:r w:rsidRPr="004E4E22">
              <w:t>Muz1_K01</w:t>
            </w:r>
          </w:p>
        </w:tc>
        <w:tc>
          <w:tcPr>
            <w:tcW w:w="408" w:type="dxa"/>
            <w:shd w:val="clear" w:color="auto" w:fill="FFFFFF" w:themeFill="background1"/>
          </w:tcPr>
          <w:p w14:paraId="15479341" w14:textId="77777777" w:rsidR="00672DB2" w:rsidRPr="004E4E22" w:rsidRDefault="00672DB2" w:rsidP="006A52E5">
            <w:r w:rsidRPr="004E4E22">
              <w:t>1</w:t>
            </w:r>
          </w:p>
        </w:tc>
        <w:tc>
          <w:tcPr>
            <w:tcW w:w="992" w:type="dxa"/>
            <w:shd w:val="clear" w:color="auto" w:fill="FFFFFF" w:themeFill="background1"/>
          </w:tcPr>
          <w:p w14:paraId="75E8F48F" w14:textId="77777777" w:rsidR="00672DB2" w:rsidRPr="004E4E22" w:rsidRDefault="00AB114D" w:rsidP="006A52E5">
            <w:r w:rsidRPr="004E4E22">
              <w:t>2</w:t>
            </w:r>
          </w:p>
        </w:tc>
        <w:tc>
          <w:tcPr>
            <w:tcW w:w="580" w:type="dxa"/>
            <w:shd w:val="clear" w:color="auto" w:fill="FFFFFF" w:themeFill="background1"/>
          </w:tcPr>
          <w:p w14:paraId="04FB0AE3" w14:textId="77777777" w:rsidR="00672DB2" w:rsidRPr="004E4E22" w:rsidRDefault="00672DB2" w:rsidP="006A52E5">
            <w:r w:rsidRPr="004E4E22">
              <w:t>30</w:t>
            </w:r>
          </w:p>
        </w:tc>
        <w:tc>
          <w:tcPr>
            <w:tcW w:w="1830" w:type="dxa"/>
            <w:shd w:val="clear" w:color="auto" w:fill="FFFFFF" w:themeFill="background1"/>
          </w:tcPr>
          <w:p w14:paraId="2DDD6089" w14:textId="77777777" w:rsidR="00672DB2" w:rsidRPr="004E4E22" w:rsidRDefault="00672DB2" w:rsidP="006A52E5">
            <w:r w:rsidRPr="004E4E22">
              <w:t>ćwiczenia</w:t>
            </w:r>
          </w:p>
        </w:tc>
        <w:tc>
          <w:tcPr>
            <w:tcW w:w="1417" w:type="dxa"/>
            <w:shd w:val="clear" w:color="auto" w:fill="FFFFFF" w:themeFill="background1"/>
          </w:tcPr>
          <w:p w14:paraId="20CD38D8" w14:textId="77777777" w:rsidR="00672DB2" w:rsidRPr="004E4E22" w:rsidRDefault="00672DB2" w:rsidP="006A52E5">
            <w:r w:rsidRPr="004E4E22">
              <w:t>Zal/o</w:t>
            </w:r>
          </w:p>
        </w:tc>
        <w:tc>
          <w:tcPr>
            <w:tcW w:w="851" w:type="dxa"/>
            <w:shd w:val="clear" w:color="auto" w:fill="FFFFFF" w:themeFill="background1"/>
          </w:tcPr>
          <w:p w14:paraId="7C0A7E79" w14:textId="77777777" w:rsidR="00672DB2" w:rsidRPr="004E4E22" w:rsidRDefault="00672DB2" w:rsidP="006A52E5">
            <w:r w:rsidRPr="004E4E22">
              <w:t>TAK</w:t>
            </w:r>
          </w:p>
        </w:tc>
        <w:tc>
          <w:tcPr>
            <w:tcW w:w="402" w:type="dxa"/>
            <w:shd w:val="clear" w:color="auto" w:fill="FFFFFF" w:themeFill="background1"/>
          </w:tcPr>
          <w:p w14:paraId="39A2D727" w14:textId="77777777" w:rsidR="00672DB2" w:rsidRPr="004E4E22" w:rsidRDefault="00672DB2" w:rsidP="006A52E5"/>
        </w:tc>
      </w:tr>
      <w:tr w:rsidR="00672DB2" w:rsidRPr="004E4E22" w14:paraId="45B85EFA" w14:textId="77777777" w:rsidTr="006A52E5">
        <w:tc>
          <w:tcPr>
            <w:tcW w:w="3060" w:type="dxa"/>
            <w:shd w:val="clear" w:color="auto" w:fill="FFFFFF" w:themeFill="background1"/>
          </w:tcPr>
          <w:p w14:paraId="174A34E3" w14:textId="77777777" w:rsidR="00672DB2" w:rsidRPr="004E4E22" w:rsidRDefault="00672DB2" w:rsidP="006A52E5">
            <w:pPr>
              <w:rPr>
                <w:b/>
              </w:rPr>
            </w:pPr>
            <w:r w:rsidRPr="004E4E22">
              <w:rPr>
                <w:b/>
              </w:rPr>
              <w:t>Tradycja biblijna</w:t>
            </w:r>
          </w:p>
          <w:p w14:paraId="14DBAE60" w14:textId="77777777" w:rsidR="00672DB2" w:rsidRPr="004E4E22" w:rsidRDefault="00672DB2" w:rsidP="006A52E5">
            <w:pPr>
              <w:rPr>
                <w:b/>
              </w:rPr>
            </w:pPr>
          </w:p>
        </w:tc>
        <w:tc>
          <w:tcPr>
            <w:tcW w:w="1440" w:type="dxa"/>
            <w:shd w:val="clear" w:color="auto" w:fill="FFFFFF" w:themeFill="background1"/>
          </w:tcPr>
          <w:p w14:paraId="4ABD5E68" w14:textId="77777777" w:rsidR="00672DB2" w:rsidRPr="004E4E22" w:rsidRDefault="00672DB2" w:rsidP="006A52E5">
            <w:r w:rsidRPr="004E4E22">
              <w:t>Muz1_W05</w:t>
            </w:r>
          </w:p>
          <w:p w14:paraId="5DDBAB33" w14:textId="77777777" w:rsidR="00672DB2" w:rsidRPr="004E4E22" w:rsidRDefault="00672DB2" w:rsidP="006A52E5">
            <w:r w:rsidRPr="004E4E22">
              <w:t>Muz1_K01</w:t>
            </w:r>
          </w:p>
        </w:tc>
        <w:tc>
          <w:tcPr>
            <w:tcW w:w="408" w:type="dxa"/>
            <w:shd w:val="clear" w:color="auto" w:fill="FFFFFF" w:themeFill="background1"/>
          </w:tcPr>
          <w:p w14:paraId="4F43A130" w14:textId="77777777" w:rsidR="00672DB2" w:rsidRPr="004E4E22" w:rsidRDefault="00672DB2" w:rsidP="006A52E5">
            <w:r w:rsidRPr="004E4E22">
              <w:t>1</w:t>
            </w:r>
          </w:p>
        </w:tc>
        <w:tc>
          <w:tcPr>
            <w:tcW w:w="992" w:type="dxa"/>
            <w:shd w:val="clear" w:color="auto" w:fill="FFFFFF" w:themeFill="background1"/>
          </w:tcPr>
          <w:p w14:paraId="708B8A39" w14:textId="77777777" w:rsidR="00672DB2" w:rsidRPr="004E4E22" w:rsidRDefault="00672DB2" w:rsidP="006A52E5">
            <w:r w:rsidRPr="004E4E22">
              <w:t>3</w:t>
            </w:r>
          </w:p>
        </w:tc>
        <w:tc>
          <w:tcPr>
            <w:tcW w:w="580" w:type="dxa"/>
            <w:shd w:val="clear" w:color="auto" w:fill="FFFFFF" w:themeFill="background1"/>
          </w:tcPr>
          <w:p w14:paraId="34429A1A" w14:textId="77777777" w:rsidR="00672DB2" w:rsidRPr="004E4E22" w:rsidRDefault="00672DB2" w:rsidP="006A52E5">
            <w:r w:rsidRPr="004E4E22">
              <w:t>30</w:t>
            </w:r>
          </w:p>
        </w:tc>
        <w:tc>
          <w:tcPr>
            <w:tcW w:w="1830" w:type="dxa"/>
            <w:shd w:val="clear" w:color="auto" w:fill="FFFFFF" w:themeFill="background1"/>
          </w:tcPr>
          <w:p w14:paraId="7A1EB8C6" w14:textId="77777777" w:rsidR="00672DB2" w:rsidRPr="004E4E22" w:rsidRDefault="00672DB2" w:rsidP="006A52E5">
            <w:r w:rsidRPr="004E4E22">
              <w:t xml:space="preserve">Konwersatorium </w:t>
            </w:r>
          </w:p>
        </w:tc>
        <w:tc>
          <w:tcPr>
            <w:tcW w:w="1417" w:type="dxa"/>
            <w:shd w:val="clear" w:color="auto" w:fill="FFFFFF" w:themeFill="background1"/>
          </w:tcPr>
          <w:p w14:paraId="07A38243" w14:textId="77777777" w:rsidR="00672DB2" w:rsidRPr="004E4E22" w:rsidRDefault="00672DB2" w:rsidP="006A52E5">
            <w:r w:rsidRPr="004E4E22">
              <w:t>Zal/o</w:t>
            </w:r>
          </w:p>
        </w:tc>
        <w:tc>
          <w:tcPr>
            <w:tcW w:w="851" w:type="dxa"/>
            <w:shd w:val="clear" w:color="auto" w:fill="FFFFFF" w:themeFill="background1"/>
          </w:tcPr>
          <w:p w14:paraId="26C90169" w14:textId="77777777" w:rsidR="00672DB2" w:rsidRPr="004E4E22" w:rsidRDefault="00672DB2" w:rsidP="006A52E5">
            <w:r w:rsidRPr="004E4E22">
              <w:t>TAK</w:t>
            </w:r>
          </w:p>
        </w:tc>
        <w:tc>
          <w:tcPr>
            <w:tcW w:w="402" w:type="dxa"/>
            <w:shd w:val="clear" w:color="auto" w:fill="FFFFFF" w:themeFill="background1"/>
          </w:tcPr>
          <w:p w14:paraId="0847CE0C" w14:textId="77777777" w:rsidR="00672DB2" w:rsidRPr="004E4E22" w:rsidRDefault="00672DB2" w:rsidP="006A52E5"/>
        </w:tc>
      </w:tr>
      <w:tr w:rsidR="00672DB2" w:rsidRPr="004E4E22" w14:paraId="0BD96F75" w14:textId="77777777" w:rsidTr="006A52E5">
        <w:tc>
          <w:tcPr>
            <w:tcW w:w="3060" w:type="dxa"/>
            <w:shd w:val="clear" w:color="auto" w:fill="FFFFFF" w:themeFill="background1"/>
          </w:tcPr>
          <w:p w14:paraId="4D2074A3" w14:textId="77777777" w:rsidR="00672DB2" w:rsidRPr="004E4E22" w:rsidRDefault="00672DB2" w:rsidP="006A52E5">
            <w:pPr>
              <w:rPr>
                <w:b/>
              </w:rPr>
            </w:pPr>
            <w:r w:rsidRPr="004E4E22">
              <w:rPr>
                <w:b/>
              </w:rPr>
              <w:t>Tradycja antyczna</w:t>
            </w:r>
          </w:p>
          <w:p w14:paraId="7127668E" w14:textId="77777777" w:rsidR="00672DB2" w:rsidRPr="004E4E22" w:rsidRDefault="00672DB2" w:rsidP="006A52E5">
            <w:pPr>
              <w:rPr>
                <w:b/>
              </w:rPr>
            </w:pPr>
          </w:p>
        </w:tc>
        <w:tc>
          <w:tcPr>
            <w:tcW w:w="1440" w:type="dxa"/>
            <w:shd w:val="clear" w:color="auto" w:fill="FFFFFF" w:themeFill="background1"/>
          </w:tcPr>
          <w:p w14:paraId="0F965185" w14:textId="77777777" w:rsidR="00672DB2" w:rsidRPr="004E4E22" w:rsidRDefault="00672DB2" w:rsidP="006A52E5">
            <w:r w:rsidRPr="004E4E22">
              <w:t>Muz1_W05</w:t>
            </w:r>
          </w:p>
          <w:p w14:paraId="14C21F94" w14:textId="77777777" w:rsidR="00672DB2" w:rsidRPr="004E4E22" w:rsidRDefault="00672DB2" w:rsidP="006A52E5">
            <w:r w:rsidRPr="004E4E22">
              <w:t>Muz1_K01</w:t>
            </w:r>
          </w:p>
        </w:tc>
        <w:tc>
          <w:tcPr>
            <w:tcW w:w="408" w:type="dxa"/>
            <w:shd w:val="clear" w:color="auto" w:fill="FFFFFF" w:themeFill="background1"/>
          </w:tcPr>
          <w:p w14:paraId="76423672" w14:textId="77777777" w:rsidR="00672DB2" w:rsidRPr="004E4E22" w:rsidRDefault="00672DB2" w:rsidP="006A52E5">
            <w:r w:rsidRPr="004E4E22">
              <w:t>2</w:t>
            </w:r>
          </w:p>
        </w:tc>
        <w:tc>
          <w:tcPr>
            <w:tcW w:w="992" w:type="dxa"/>
            <w:shd w:val="clear" w:color="auto" w:fill="FFFFFF" w:themeFill="background1"/>
          </w:tcPr>
          <w:p w14:paraId="652FB0C4" w14:textId="77777777" w:rsidR="00672DB2" w:rsidRPr="004E4E22" w:rsidRDefault="00672DB2" w:rsidP="006A52E5">
            <w:r w:rsidRPr="004E4E22">
              <w:t>3</w:t>
            </w:r>
          </w:p>
        </w:tc>
        <w:tc>
          <w:tcPr>
            <w:tcW w:w="580" w:type="dxa"/>
            <w:shd w:val="clear" w:color="auto" w:fill="FFFFFF" w:themeFill="background1"/>
          </w:tcPr>
          <w:p w14:paraId="719D4B0F" w14:textId="77777777" w:rsidR="00672DB2" w:rsidRPr="004E4E22" w:rsidRDefault="00672DB2" w:rsidP="006A52E5">
            <w:r w:rsidRPr="004E4E22">
              <w:t>30</w:t>
            </w:r>
          </w:p>
        </w:tc>
        <w:tc>
          <w:tcPr>
            <w:tcW w:w="1830" w:type="dxa"/>
            <w:shd w:val="clear" w:color="auto" w:fill="FFFFFF" w:themeFill="background1"/>
          </w:tcPr>
          <w:p w14:paraId="3A5561F4" w14:textId="77777777" w:rsidR="00672DB2" w:rsidRPr="004E4E22" w:rsidRDefault="00672DB2" w:rsidP="006A52E5">
            <w:r w:rsidRPr="004E4E22">
              <w:t>Konwersatorium</w:t>
            </w:r>
          </w:p>
        </w:tc>
        <w:tc>
          <w:tcPr>
            <w:tcW w:w="1417" w:type="dxa"/>
            <w:shd w:val="clear" w:color="auto" w:fill="FFFFFF" w:themeFill="background1"/>
          </w:tcPr>
          <w:p w14:paraId="789BAFDE" w14:textId="77777777" w:rsidR="00672DB2" w:rsidRPr="004E4E22" w:rsidRDefault="00672DB2" w:rsidP="006A52E5">
            <w:r w:rsidRPr="004E4E22">
              <w:t>Zal/o</w:t>
            </w:r>
          </w:p>
        </w:tc>
        <w:tc>
          <w:tcPr>
            <w:tcW w:w="851" w:type="dxa"/>
            <w:shd w:val="clear" w:color="auto" w:fill="FFFFFF" w:themeFill="background1"/>
          </w:tcPr>
          <w:p w14:paraId="07B6DCE0" w14:textId="77777777" w:rsidR="00672DB2" w:rsidRPr="004E4E22" w:rsidRDefault="00672DB2" w:rsidP="006A52E5">
            <w:r w:rsidRPr="004E4E22">
              <w:t>TAK</w:t>
            </w:r>
          </w:p>
        </w:tc>
        <w:tc>
          <w:tcPr>
            <w:tcW w:w="402" w:type="dxa"/>
            <w:shd w:val="clear" w:color="auto" w:fill="FFFFFF" w:themeFill="background1"/>
          </w:tcPr>
          <w:p w14:paraId="0D442F5B" w14:textId="77777777" w:rsidR="00672DB2" w:rsidRPr="004E4E22" w:rsidRDefault="00672DB2" w:rsidP="006A52E5"/>
        </w:tc>
      </w:tr>
      <w:tr w:rsidR="00672DB2" w:rsidRPr="004E4E22" w14:paraId="78820234" w14:textId="77777777" w:rsidTr="006A52E5">
        <w:tc>
          <w:tcPr>
            <w:tcW w:w="3060" w:type="dxa"/>
            <w:shd w:val="clear" w:color="auto" w:fill="FFFFFF" w:themeFill="background1"/>
          </w:tcPr>
          <w:p w14:paraId="2F95943A" w14:textId="77777777" w:rsidR="00672DB2" w:rsidRPr="004E4E22" w:rsidRDefault="00672DB2" w:rsidP="006A52E5">
            <w:pPr>
              <w:rPr>
                <w:b/>
              </w:rPr>
            </w:pPr>
            <w:r w:rsidRPr="004E4E22">
              <w:rPr>
                <w:b/>
              </w:rPr>
              <w:lastRenderedPageBreak/>
              <w:t>Kultura języka</w:t>
            </w:r>
          </w:p>
          <w:p w14:paraId="18643BCE" w14:textId="77777777" w:rsidR="00672DB2" w:rsidRPr="004E4E22" w:rsidRDefault="00672DB2" w:rsidP="006A52E5">
            <w:pPr>
              <w:rPr>
                <w:b/>
              </w:rPr>
            </w:pPr>
          </w:p>
        </w:tc>
        <w:tc>
          <w:tcPr>
            <w:tcW w:w="1440" w:type="dxa"/>
            <w:shd w:val="clear" w:color="auto" w:fill="FFFFFF" w:themeFill="background1"/>
          </w:tcPr>
          <w:p w14:paraId="5857134B" w14:textId="77777777" w:rsidR="00672DB2" w:rsidRPr="004E4E22" w:rsidRDefault="00672DB2" w:rsidP="006A52E5">
            <w:r w:rsidRPr="004E4E22">
              <w:t>Muz1_W05</w:t>
            </w:r>
          </w:p>
          <w:p w14:paraId="1F8C0CB3" w14:textId="77777777" w:rsidR="00672DB2" w:rsidRPr="004E4E22" w:rsidRDefault="00672DB2" w:rsidP="006A52E5">
            <w:r w:rsidRPr="004E4E22">
              <w:t>Muz1_K01</w:t>
            </w:r>
          </w:p>
        </w:tc>
        <w:tc>
          <w:tcPr>
            <w:tcW w:w="408" w:type="dxa"/>
            <w:shd w:val="clear" w:color="auto" w:fill="FFFFFF" w:themeFill="background1"/>
          </w:tcPr>
          <w:p w14:paraId="5ACFEA72" w14:textId="77777777" w:rsidR="00672DB2" w:rsidRPr="004E4E22" w:rsidRDefault="00672DB2" w:rsidP="006A52E5">
            <w:r w:rsidRPr="004E4E22">
              <w:t>2</w:t>
            </w:r>
          </w:p>
        </w:tc>
        <w:tc>
          <w:tcPr>
            <w:tcW w:w="992" w:type="dxa"/>
            <w:shd w:val="clear" w:color="auto" w:fill="FFFFFF" w:themeFill="background1"/>
          </w:tcPr>
          <w:p w14:paraId="7561F2D3" w14:textId="77777777" w:rsidR="00672DB2" w:rsidRPr="004E4E22" w:rsidRDefault="00672DB2" w:rsidP="006A52E5">
            <w:r w:rsidRPr="004E4E22">
              <w:t>3</w:t>
            </w:r>
          </w:p>
        </w:tc>
        <w:tc>
          <w:tcPr>
            <w:tcW w:w="580" w:type="dxa"/>
            <w:shd w:val="clear" w:color="auto" w:fill="FFFFFF" w:themeFill="background1"/>
          </w:tcPr>
          <w:p w14:paraId="49AD7992" w14:textId="77777777" w:rsidR="00672DB2" w:rsidRPr="004E4E22" w:rsidRDefault="00672DB2" w:rsidP="006A52E5">
            <w:r w:rsidRPr="004E4E22">
              <w:t>30</w:t>
            </w:r>
          </w:p>
        </w:tc>
        <w:tc>
          <w:tcPr>
            <w:tcW w:w="1830" w:type="dxa"/>
            <w:shd w:val="clear" w:color="auto" w:fill="FFFFFF" w:themeFill="background1"/>
          </w:tcPr>
          <w:p w14:paraId="1F1DA5B1" w14:textId="77777777" w:rsidR="00672DB2" w:rsidRPr="004E4E22" w:rsidRDefault="00672DB2" w:rsidP="006A52E5">
            <w:r w:rsidRPr="004E4E22">
              <w:t>Konwersatorium</w:t>
            </w:r>
          </w:p>
        </w:tc>
        <w:tc>
          <w:tcPr>
            <w:tcW w:w="1417" w:type="dxa"/>
            <w:shd w:val="clear" w:color="auto" w:fill="FFFFFF" w:themeFill="background1"/>
          </w:tcPr>
          <w:p w14:paraId="4F6A2DFF" w14:textId="77777777" w:rsidR="00672DB2" w:rsidRPr="004E4E22" w:rsidRDefault="00672DB2" w:rsidP="006A52E5">
            <w:r w:rsidRPr="004E4E22">
              <w:t>Zal/o</w:t>
            </w:r>
          </w:p>
        </w:tc>
        <w:tc>
          <w:tcPr>
            <w:tcW w:w="851" w:type="dxa"/>
            <w:shd w:val="clear" w:color="auto" w:fill="FFFFFF" w:themeFill="background1"/>
          </w:tcPr>
          <w:p w14:paraId="37738068" w14:textId="77777777" w:rsidR="00672DB2" w:rsidRPr="004E4E22" w:rsidRDefault="00672DB2" w:rsidP="006A52E5">
            <w:r w:rsidRPr="004E4E22">
              <w:t>TAK</w:t>
            </w:r>
          </w:p>
        </w:tc>
        <w:tc>
          <w:tcPr>
            <w:tcW w:w="402" w:type="dxa"/>
            <w:shd w:val="clear" w:color="auto" w:fill="FFFFFF" w:themeFill="background1"/>
          </w:tcPr>
          <w:p w14:paraId="6511D76B" w14:textId="77777777" w:rsidR="00672DB2" w:rsidRPr="004E4E22" w:rsidRDefault="00672DB2" w:rsidP="006A52E5"/>
        </w:tc>
      </w:tr>
      <w:tr w:rsidR="00D50713" w:rsidRPr="004E4E22" w14:paraId="4C9AC473" w14:textId="77777777" w:rsidTr="008C76E8">
        <w:tc>
          <w:tcPr>
            <w:tcW w:w="3060" w:type="dxa"/>
            <w:shd w:val="clear" w:color="auto" w:fill="auto"/>
          </w:tcPr>
          <w:p w14:paraId="2E9B7908" w14:textId="77777777" w:rsidR="00D50713" w:rsidRPr="004E4E22" w:rsidRDefault="00D50713" w:rsidP="008C76E8">
            <w:pPr>
              <w:rPr>
                <w:b/>
              </w:rPr>
            </w:pPr>
            <w:r w:rsidRPr="004E4E22">
              <w:rPr>
                <w:b/>
              </w:rPr>
              <w:t>Konwersatorium do wyboru</w:t>
            </w:r>
            <w:r w:rsidR="008C76E8" w:rsidRPr="004E4E22">
              <w:rPr>
                <w:b/>
              </w:rPr>
              <w:t xml:space="preserve"> </w:t>
            </w:r>
            <w:r w:rsidR="00345D1A">
              <w:rPr>
                <w:b/>
              </w:rPr>
              <w:t>(z puli zaproponowanych dla muzeologii)</w:t>
            </w:r>
          </w:p>
        </w:tc>
        <w:tc>
          <w:tcPr>
            <w:tcW w:w="1440" w:type="dxa"/>
            <w:shd w:val="clear" w:color="auto" w:fill="auto"/>
          </w:tcPr>
          <w:p w14:paraId="1D7EF05D" w14:textId="77777777" w:rsidR="00D50713" w:rsidRPr="004E4E22" w:rsidRDefault="00D50713" w:rsidP="006A52E5"/>
        </w:tc>
        <w:tc>
          <w:tcPr>
            <w:tcW w:w="408" w:type="dxa"/>
            <w:shd w:val="clear" w:color="auto" w:fill="auto"/>
          </w:tcPr>
          <w:p w14:paraId="29D7EC10" w14:textId="77777777" w:rsidR="00D50713" w:rsidRPr="004E4E22" w:rsidRDefault="00D50713" w:rsidP="006A52E5">
            <w:r w:rsidRPr="004E4E22">
              <w:t>2</w:t>
            </w:r>
          </w:p>
        </w:tc>
        <w:tc>
          <w:tcPr>
            <w:tcW w:w="992" w:type="dxa"/>
            <w:shd w:val="clear" w:color="auto" w:fill="auto"/>
          </w:tcPr>
          <w:p w14:paraId="5B87F834" w14:textId="77777777" w:rsidR="00D50713" w:rsidRPr="004E4E22" w:rsidRDefault="008C76E8" w:rsidP="006A52E5">
            <w:r w:rsidRPr="004E4E22">
              <w:t>3</w:t>
            </w:r>
          </w:p>
        </w:tc>
        <w:tc>
          <w:tcPr>
            <w:tcW w:w="580" w:type="dxa"/>
            <w:shd w:val="clear" w:color="auto" w:fill="auto"/>
          </w:tcPr>
          <w:p w14:paraId="0A49CD4B" w14:textId="77777777" w:rsidR="00D50713" w:rsidRPr="004E4E22" w:rsidRDefault="00D50713" w:rsidP="006A52E5"/>
        </w:tc>
        <w:tc>
          <w:tcPr>
            <w:tcW w:w="1830" w:type="dxa"/>
            <w:shd w:val="clear" w:color="auto" w:fill="auto"/>
          </w:tcPr>
          <w:p w14:paraId="4C556706" w14:textId="77777777" w:rsidR="00D50713" w:rsidRPr="004E4E22" w:rsidRDefault="00D50713" w:rsidP="006A52E5">
            <w:r w:rsidRPr="004E4E22">
              <w:t>konweratorium</w:t>
            </w:r>
          </w:p>
        </w:tc>
        <w:tc>
          <w:tcPr>
            <w:tcW w:w="1417" w:type="dxa"/>
            <w:shd w:val="clear" w:color="auto" w:fill="auto"/>
          </w:tcPr>
          <w:p w14:paraId="035E348A" w14:textId="77777777" w:rsidR="00D50713" w:rsidRPr="004E4E22" w:rsidRDefault="00D50713" w:rsidP="006A52E5">
            <w:r w:rsidRPr="004E4E22">
              <w:t>zal/o</w:t>
            </w:r>
          </w:p>
        </w:tc>
        <w:tc>
          <w:tcPr>
            <w:tcW w:w="851" w:type="dxa"/>
            <w:shd w:val="clear" w:color="auto" w:fill="auto"/>
          </w:tcPr>
          <w:p w14:paraId="50124010" w14:textId="77777777" w:rsidR="00D50713" w:rsidRPr="004E4E22" w:rsidRDefault="00D50713" w:rsidP="006A52E5"/>
        </w:tc>
        <w:tc>
          <w:tcPr>
            <w:tcW w:w="402" w:type="dxa"/>
            <w:shd w:val="clear" w:color="auto" w:fill="auto"/>
          </w:tcPr>
          <w:p w14:paraId="67308CE9" w14:textId="77777777" w:rsidR="00D50713" w:rsidRPr="004E4E22" w:rsidRDefault="00D50713" w:rsidP="006A52E5">
            <w:r w:rsidRPr="004E4E22">
              <w:t>TAK</w:t>
            </w:r>
          </w:p>
        </w:tc>
      </w:tr>
      <w:tr w:rsidR="00672DB2" w:rsidRPr="004E4E22" w14:paraId="7C4BB4A4" w14:textId="77777777" w:rsidTr="006A52E5">
        <w:tc>
          <w:tcPr>
            <w:tcW w:w="3060" w:type="dxa"/>
            <w:shd w:val="clear" w:color="auto" w:fill="FFFFFF" w:themeFill="background1"/>
          </w:tcPr>
          <w:p w14:paraId="686F48A4" w14:textId="77777777" w:rsidR="00672DB2" w:rsidRPr="004E4E22" w:rsidRDefault="00672DB2" w:rsidP="006A52E5">
            <w:pPr>
              <w:rPr>
                <w:b/>
              </w:rPr>
            </w:pPr>
            <w:r w:rsidRPr="004E4E22">
              <w:rPr>
                <w:b/>
              </w:rPr>
              <w:t>ROK II</w:t>
            </w:r>
          </w:p>
        </w:tc>
        <w:tc>
          <w:tcPr>
            <w:tcW w:w="1440" w:type="dxa"/>
            <w:shd w:val="clear" w:color="auto" w:fill="FFFFFF" w:themeFill="background1"/>
          </w:tcPr>
          <w:p w14:paraId="1042A5C1" w14:textId="77777777" w:rsidR="00672DB2" w:rsidRPr="004E4E22" w:rsidRDefault="00672DB2" w:rsidP="006A52E5"/>
        </w:tc>
        <w:tc>
          <w:tcPr>
            <w:tcW w:w="408" w:type="dxa"/>
            <w:shd w:val="clear" w:color="auto" w:fill="FFFFFF" w:themeFill="background1"/>
          </w:tcPr>
          <w:p w14:paraId="67DD9F59" w14:textId="77777777" w:rsidR="00672DB2" w:rsidRPr="004E4E22" w:rsidRDefault="00672DB2" w:rsidP="006A52E5"/>
        </w:tc>
        <w:tc>
          <w:tcPr>
            <w:tcW w:w="992" w:type="dxa"/>
            <w:shd w:val="clear" w:color="auto" w:fill="FFFFFF" w:themeFill="background1"/>
          </w:tcPr>
          <w:p w14:paraId="3C37090D" w14:textId="77777777" w:rsidR="00672DB2" w:rsidRPr="004E4E22" w:rsidRDefault="00672DB2" w:rsidP="006A52E5"/>
        </w:tc>
        <w:tc>
          <w:tcPr>
            <w:tcW w:w="580" w:type="dxa"/>
            <w:shd w:val="clear" w:color="auto" w:fill="FFFFFF" w:themeFill="background1"/>
          </w:tcPr>
          <w:p w14:paraId="26630AE5" w14:textId="77777777" w:rsidR="00672DB2" w:rsidRPr="004E4E22" w:rsidRDefault="00672DB2" w:rsidP="006A52E5"/>
        </w:tc>
        <w:tc>
          <w:tcPr>
            <w:tcW w:w="1830" w:type="dxa"/>
            <w:shd w:val="clear" w:color="auto" w:fill="FFFFFF" w:themeFill="background1"/>
          </w:tcPr>
          <w:p w14:paraId="40A5BE7F" w14:textId="77777777" w:rsidR="00672DB2" w:rsidRPr="004E4E22" w:rsidRDefault="00672DB2" w:rsidP="006A52E5"/>
        </w:tc>
        <w:tc>
          <w:tcPr>
            <w:tcW w:w="1417" w:type="dxa"/>
            <w:shd w:val="clear" w:color="auto" w:fill="FFFFFF" w:themeFill="background1"/>
          </w:tcPr>
          <w:p w14:paraId="3189D6AB" w14:textId="77777777" w:rsidR="00672DB2" w:rsidRPr="004E4E22" w:rsidRDefault="00672DB2" w:rsidP="006A52E5"/>
        </w:tc>
        <w:tc>
          <w:tcPr>
            <w:tcW w:w="851" w:type="dxa"/>
            <w:shd w:val="clear" w:color="auto" w:fill="FFFFFF" w:themeFill="background1"/>
          </w:tcPr>
          <w:p w14:paraId="0FFD315F" w14:textId="77777777" w:rsidR="00672DB2" w:rsidRPr="004E4E22" w:rsidRDefault="00672DB2" w:rsidP="006A52E5"/>
        </w:tc>
        <w:tc>
          <w:tcPr>
            <w:tcW w:w="402" w:type="dxa"/>
            <w:shd w:val="clear" w:color="auto" w:fill="FFFFFF" w:themeFill="background1"/>
          </w:tcPr>
          <w:p w14:paraId="7F5BB56B" w14:textId="77777777" w:rsidR="00672DB2" w:rsidRPr="004E4E22" w:rsidRDefault="00672DB2" w:rsidP="006A52E5"/>
        </w:tc>
      </w:tr>
      <w:tr w:rsidR="00672DB2" w:rsidRPr="004E4E22" w14:paraId="640CC8D8" w14:textId="77777777" w:rsidTr="006A52E5">
        <w:tc>
          <w:tcPr>
            <w:tcW w:w="3060" w:type="dxa"/>
          </w:tcPr>
          <w:p w14:paraId="7F5DF1A2" w14:textId="77777777" w:rsidR="00672DB2" w:rsidRPr="004E4E22" w:rsidRDefault="00672DB2" w:rsidP="006A52E5">
            <w:pPr>
              <w:rPr>
                <w:b/>
              </w:rPr>
            </w:pPr>
            <w:r w:rsidRPr="004E4E22">
              <w:rPr>
                <w:b/>
              </w:rPr>
              <w:t xml:space="preserve">Historia tworzenia zbiorów i kolekcji </w:t>
            </w:r>
          </w:p>
          <w:p w14:paraId="520BD002" w14:textId="77777777" w:rsidR="00672DB2" w:rsidRPr="004E4E22" w:rsidRDefault="00672DB2" w:rsidP="006A52E5">
            <w:pPr>
              <w:rPr>
                <w:i/>
              </w:rPr>
            </w:pPr>
            <w:r w:rsidRPr="004E4E22">
              <w:rPr>
                <w:i/>
              </w:rPr>
              <w:t>(starożytność - XIX w.)</w:t>
            </w:r>
          </w:p>
          <w:p w14:paraId="2A37B5D1" w14:textId="77777777" w:rsidR="00672DB2" w:rsidRPr="004E4E22" w:rsidRDefault="00672DB2" w:rsidP="006A52E5">
            <w:pPr>
              <w:rPr>
                <w:b/>
              </w:rPr>
            </w:pPr>
          </w:p>
          <w:p w14:paraId="3646EBA4" w14:textId="77777777" w:rsidR="00672DB2" w:rsidRPr="004E4E22" w:rsidRDefault="00672DB2" w:rsidP="006A52E5">
            <w:pPr>
              <w:rPr>
                <w:b/>
              </w:rPr>
            </w:pPr>
          </w:p>
        </w:tc>
        <w:tc>
          <w:tcPr>
            <w:tcW w:w="1440" w:type="dxa"/>
          </w:tcPr>
          <w:p w14:paraId="59CACED0" w14:textId="77777777" w:rsidR="00672DB2" w:rsidRPr="004E4E22" w:rsidRDefault="00672DB2" w:rsidP="006A52E5">
            <w:r w:rsidRPr="004E4E22">
              <w:t>Muz1_W03</w:t>
            </w:r>
          </w:p>
          <w:p w14:paraId="546CF267" w14:textId="77777777" w:rsidR="00672DB2" w:rsidRPr="004E4E22" w:rsidRDefault="00672DB2" w:rsidP="006A52E5">
            <w:r w:rsidRPr="004E4E22">
              <w:t>Muz1_W04</w:t>
            </w:r>
          </w:p>
          <w:p w14:paraId="729C4862" w14:textId="77777777" w:rsidR="00672DB2" w:rsidRPr="004E4E22" w:rsidRDefault="00672DB2" w:rsidP="006A52E5">
            <w:r w:rsidRPr="004E4E22">
              <w:t>Muz1_W05</w:t>
            </w:r>
          </w:p>
          <w:p w14:paraId="7091D82D" w14:textId="77777777" w:rsidR="00672DB2" w:rsidRPr="004E4E22" w:rsidRDefault="00672DB2" w:rsidP="006A52E5">
            <w:r w:rsidRPr="004E4E22">
              <w:t>Muz1_U03</w:t>
            </w:r>
          </w:p>
          <w:p w14:paraId="261F2ADD" w14:textId="77777777" w:rsidR="00672DB2" w:rsidRPr="004E4E22" w:rsidRDefault="00672DB2" w:rsidP="006A52E5">
            <w:r w:rsidRPr="004E4E22">
              <w:t>Muz1_U07</w:t>
            </w:r>
          </w:p>
          <w:p w14:paraId="14BC2526" w14:textId="77777777" w:rsidR="00672DB2" w:rsidRPr="004E4E22" w:rsidRDefault="00672DB2" w:rsidP="006A52E5">
            <w:r w:rsidRPr="004E4E22">
              <w:t>Muz1_K01</w:t>
            </w:r>
          </w:p>
        </w:tc>
        <w:tc>
          <w:tcPr>
            <w:tcW w:w="408" w:type="dxa"/>
          </w:tcPr>
          <w:p w14:paraId="10E9D383" w14:textId="77777777" w:rsidR="00672DB2" w:rsidRPr="004E4E22" w:rsidRDefault="00672DB2" w:rsidP="006A52E5">
            <w:r w:rsidRPr="004E4E22">
              <w:t>3</w:t>
            </w:r>
          </w:p>
        </w:tc>
        <w:tc>
          <w:tcPr>
            <w:tcW w:w="992" w:type="dxa"/>
          </w:tcPr>
          <w:p w14:paraId="7563FE9C" w14:textId="77777777" w:rsidR="00672DB2" w:rsidRPr="004E4E22" w:rsidRDefault="00B63E0F" w:rsidP="006A52E5">
            <w:r w:rsidRPr="004E4E22">
              <w:t>3 (1,5+1,5)</w:t>
            </w:r>
          </w:p>
        </w:tc>
        <w:tc>
          <w:tcPr>
            <w:tcW w:w="580" w:type="dxa"/>
          </w:tcPr>
          <w:p w14:paraId="182BA574" w14:textId="77777777" w:rsidR="00672DB2" w:rsidRPr="004E4E22" w:rsidRDefault="00672DB2" w:rsidP="006A52E5">
            <w:r w:rsidRPr="004E4E22">
              <w:t>30</w:t>
            </w:r>
          </w:p>
          <w:p w14:paraId="5D771381" w14:textId="77777777" w:rsidR="00672DB2" w:rsidRPr="004E4E22" w:rsidRDefault="00672DB2" w:rsidP="006A52E5"/>
          <w:p w14:paraId="3C3416D4" w14:textId="77777777" w:rsidR="00672DB2" w:rsidRPr="004E4E22" w:rsidRDefault="00672DB2" w:rsidP="006A52E5">
            <w:r w:rsidRPr="004E4E22">
              <w:t>30</w:t>
            </w:r>
          </w:p>
        </w:tc>
        <w:tc>
          <w:tcPr>
            <w:tcW w:w="1830" w:type="dxa"/>
          </w:tcPr>
          <w:p w14:paraId="355C8A20" w14:textId="77777777" w:rsidR="00672DB2" w:rsidRPr="004E4E22" w:rsidRDefault="00672DB2" w:rsidP="006A52E5">
            <w:r w:rsidRPr="004E4E22">
              <w:t xml:space="preserve">wykład </w:t>
            </w:r>
          </w:p>
          <w:p w14:paraId="3A2BAF90" w14:textId="77777777" w:rsidR="00672DB2" w:rsidRPr="004E4E22" w:rsidRDefault="00672DB2" w:rsidP="006A52E5"/>
          <w:p w14:paraId="38FAFB28" w14:textId="77777777" w:rsidR="00672DB2" w:rsidRPr="004E4E22" w:rsidRDefault="00672DB2" w:rsidP="006A52E5">
            <w:r w:rsidRPr="004E4E22">
              <w:t>ćwiczenia</w:t>
            </w:r>
          </w:p>
        </w:tc>
        <w:tc>
          <w:tcPr>
            <w:tcW w:w="1417" w:type="dxa"/>
          </w:tcPr>
          <w:p w14:paraId="0F821130" w14:textId="77777777" w:rsidR="00672DB2" w:rsidRPr="004E4E22" w:rsidRDefault="00672DB2" w:rsidP="006A52E5">
            <w:r w:rsidRPr="004E4E22">
              <w:t>Egzamin</w:t>
            </w:r>
          </w:p>
          <w:p w14:paraId="0BDA283F" w14:textId="77777777" w:rsidR="00672DB2" w:rsidRPr="004E4E22" w:rsidRDefault="00672DB2" w:rsidP="006A52E5"/>
          <w:p w14:paraId="4B46A924" w14:textId="77777777" w:rsidR="00672DB2" w:rsidRPr="004E4E22" w:rsidRDefault="00672DB2" w:rsidP="006A52E5">
            <w:r w:rsidRPr="004E4E22">
              <w:t>Zal/o</w:t>
            </w:r>
          </w:p>
        </w:tc>
        <w:tc>
          <w:tcPr>
            <w:tcW w:w="851" w:type="dxa"/>
          </w:tcPr>
          <w:p w14:paraId="70D3A304" w14:textId="77777777" w:rsidR="00672DB2" w:rsidRPr="004E4E22" w:rsidRDefault="00672DB2" w:rsidP="006A52E5">
            <w:r w:rsidRPr="004E4E22">
              <w:t>TAK</w:t>
            </w:r>
          </w:p>
        </w:tc>
        <w:tc>
          <w:tcPr>
            <w:tcW w:w="402" w:type="dxa"/>
          </w:tcPr>
          <w:p w14:paraId="0221C199" w14:textId="77777777" w:rsidR="00672DB2" w:rsidRPr="004E4E22" w:rsidRDefault="00672DB2" w:rsidP="006A52E5">
            <w:pPr>
              <w:rPr>
                <w:highlight w:val="cyan"/>
              </w:rPr>
            </w:pPr>
          </w:p>
        </w:tc>
      </w:tr>
      <w:tr w:rsidR="00672DB2" w:rsidRPr="004E4E22" w14:paraId="44EBCF38" w14:textId="77777777" w:rsidTr="006A52E5">
        <w:tc>
          <w:tcPr>
            <w:tcW w:w="3060" w:type="dxa"/>
          </w:tcPr>
          <w:p w14:paraId="59820480" w14:textId="77777777" w:rsidR="00672DB2" w:rsidRPr="004E4E22" w:rsidRDefault="00672DB2" w:rsidP="006A52E5">
            <w:pPr>
              <w:rPr>
                <w:b/>
              </w:rPr>
            </w:pPr>
            <w:r w:rsidRPr="004E4E22">
              <w:rPr>
                <w:b/>
              </w:rPr>
              <w:t>Gromadzenie zbiorów muzeum</w:t>
            </w:r>
          </w:p>
          <w:p w14:paraId="6BF380E8" w14:textId="77777777" w:rsidR="00672DB2" w:rsidRPr="004E4E22" w:rsidRDefault="00672DB2" w:rsidP="006A52E5">
            <w:pPr>
              <w:rPr>
                <w:b/>
              </w:rPr>
            </w:pPr>
          </w:p>
        </w:tc>
        <w:tc>
          <w:tcPr>
            <w:tcW w:w="1440" w:type="dxa"/>
          </w:tcPr>
          <w:p w14:paraId="77A53F63" w14:textId="77777777" w:rsidR="00672DB2" w:rsidRPr="004E4E22" w:rsidRDefault="00672DB2" w:rsidP="006A52E5">
            <w:r w:rsidRPr="004E4E22">
              <w:t>Muz1_W08</w:t>
            </w:r>
          </w:p>
          <w:p w14:paraId="197DA397" w14:textId="77777777" w:rsidR="00672DB2" w:rsidRPr="004E4E22" w:rsidRDefault="00672DB2" w:rsidP="006A52E5">
            <w:r w:rsidRPr="004E4E22">
              <w:t>Muz1_W09Muz1_U08</w:t>
            </w:r>
          </w:p>
          <w:p w14:paraId="03F99D9E" w14:textId="77777777" w:rsidR="00672DB2" w:rsidRPr="004E4E22" w:rsidRDefault="00672DB2" w:rsidP="006A52E5">
            <w:r w:rsidRPr="004E4E22">
              <w:t>Muz1_U09</w:t>
            </w:r>
          </w:p>
          <w:p w14:paraId="1A206DFF" w14:textId="77777777" w:rsidR="00672DB2" w:rsidRPr="004E4E22" w:rsidRDefault="00672DB2" w:rsidP="006A52E5">
            <w:r w:rsidRPr="004E4E22">
              <w:t>Muz1_K02</w:t>
            </w:r>
          </w:p>
          <w:p w14:paraId="6928A0EF" w14:textId="77777777" w:rsidR="00672DB2" w:rsidRPr="004E4E22" w:rsidRDefault="00672DB2" w:rsidP="006A52E5">
            <w:r w:rsidRPr="004E4E22">
              <w:t>Muz1_K03</w:t>
            </w:r>
          </w:p>
          <w:p w14:paraId="56B2CDBC" w14:textId="77777777" w:rsidR="00672DB2" w:rsidRPr="004E4E22" w:rsidRDefault="00672DB2" w:rsidP="006A52E5">
            <w:r w:rsidRPr="004E4E22">
              <w:t>Muz1_K04</w:t>
            </w:r>
          </w:p>
        </w:tc>
        <w:tc>
          <w:tcPr>
            <w:tcW w:w="408" w:type="dxa"/>
          </w:tcPr>
          <w:p w14:paraId="248B8821" w14:textId="77777777" w:rsidR="00672DB2" w:rsidRPr="004E4E22" w:rsidRDefault="00672DB2" w:rsidP="006A52E5">
            <w:r w:rsidRPr="004E4E22">
              <w:t>3</w:t>
            </w:r>
          </w:p>
        </w:tc>
        <w:tc>
          <w:tcPr>
            <w:tcW w:w="992" w:type="dxa"/>
          </w:tcPr>
          <w:p w14:paraId="17F223DF" w14:textId="77777777" w:rsidR="00672DB2" w:rsidRPr="004E4E22" w:rsidRDefault="00672DB2" w:rsidP="006A52E5">
            <w:r w:rsidRPr="004E4E22">
              <w:t xml:space="preserve">2 </w:t>
            </w:r>
          </w:p>
        </w:tc>
        <w:tc>
          <w:tcPr>
            <w:tcW w:w="580" w:type="dxa"/>
          </w:tcPr>
          <w:p w14:paraId="3F56D93C" w14:textId="77777777" w:rsidR="00672DB2" w:rsidRPr="004E4E22" w:rsidRDefault="00672DB2" w:rsidP="006A52E5">
            <w:r w:rsidRPr="004E4E22">
              <w:t>30</w:t>
            </w:r>
          </w:p>
        </w:tc>
        <w:tc>
          <w:tcPr>
            <w:tcW w:w="1830" w:type="dxa"/>
          </w:tcPr>
          <w:p w14:paraId="01D8A79F" w14:textId="77777777" w:rsidR="00672DB2" w:rsidRPr="004E4E22" w:rsidRDefault="00672DB2" w:rsidP="006A52E5">
            <w:r w:rsidRPr="004E4E22">
              <w:t>konwersatorium</w:t>
            </w:r>
          </w:p>
        </w:tc>
        <w:tc>
          <w:tcPr>
            <w:tcW w:w="1417" w:type="dxa"/>
          </w:tcPr>
          <w:p w14:paraId="6FA3238D" w14:textId="77777777" w:rsidR="00672DB2" w:rsidRPr="004E4E22" w:rsidRDefault="00672DB2" w:rsidP="006A52E5">
            <w:r w:rsidRPr="004E4E22">
              <w:t>Zal/o</w:t>
            </w:r>
          </w:p>
        </w:tc>
        <w:tc>
          <w:tcPr>
            <w:tcW w:w="851" w:type="dxa"/>
          </w:tcPr>
          <w:p w14:paraId="6097B92E" w14:textId="77777777" w:rsidR="00672DB2" w:rsidRPr="004E4E22" w:rsidRDefault="00672DB2" w:rsidP="006A52E5">
            <w:r w:rsidRPr="004E4E22">
              <w:t>TAK</w:t>
            </w:r>
          </w:p>
        </w:tc>
        <w:tc>
          <w:tcPr>
            <w:tcW w:w="402" w:type="dxa"/>
          </w:tcPr>
          <w:p w14:paraId="37A80C47" w14:textId="77777777" w:rsidR="00672DB2" w:rsidRPr="004E4E22" w:rsidRDefault="00672DB2" w:rsidP="006A52E5"/>
        </w:tc>
      </w:tr>
      <w:tr w:rsidR="00672DB2" w:rsidRPr="004E4E22" w14:paraId="44B724B0" w14:textId="77777777" w:rsidTr="006A52E5">
        <w:tc>
          <w:tcPr>
            <w:tcW w:w="3060" w:type="dxa"/>
          </w:tcPr>
          <w:p w14:paraId="25795F80" w14:textId="77777777" w:rsidR="00672DB2" w:rsidRPr="004E4E22" w:rsidRDefault="00672DB2" w:rsidP="006A52E5">
            <w:pPr>
              <w:rPr>
                <w:b/>
              </w:rPr>
            </w:pPr>
            <w:r w:rsidRPr="004E4E22">
              <w:rPr>
                <w:b/>
              </w:rPr>
              <w:t>Etnografia z elementami metodologii</w:t>
            </w:r>
          </w:p>
          <w:p w14:paraId="3C518844" w14:textId="77777777" w:rsidR="00672DB2" w:rsidRPr="004E4E22" w:rsidRDefault="00672DB2" w:rsidP="006A52E5">
            <w:pPr>
              <w:rPr>
                <w:b/>
              </w:rPr>
            </w:pPr>
          </w:p>
        </w:tc>
        <w:tc>
          <w:tcPr>
            <w:tcW w:w="1440" w:type="dxa"/>
          </w:tcPr>
          <w:p w14:paraId="1EE57F95" w14:textId="77777777" w:rsidR="00672DB2" w:rsidRPr="004E4E22" w:rsidRDefault="00672DB2" w:rsidP="006A52E5">
            <w:r w:rsidRPr="004E4E22">
              <w:t>Muz1_W04</w:t>
            </w:r>
          </w:p>
          <w:p w14:paraId="655C39AA" w14:textId="77777777" w:rsidR="00672DB2" w:rsidRPr="004E4E22" w:rsidRDefault="00672DB2" w:rsidP="006A52E5">
            <w:r w:rsidRPr="004E4E22">
              <w:t>Muz1_W05</w:t>
            </w:r>
          </w:p>
          <w:p w14:paraId="1E1D13FD" w14:textId="77777777" w:rsidR="00672DB2" w:rsidRPr="004E4E22" w:rsidRDefault="00672DB2" w:rsidP="006A52E5">
            <w:r w:rsidRPr="004E4E22">
              <w:t>Muz1_U03</w:t>
            </w:r>
          </w:p>
          <w:p w14:paraId="5C949398" w14:textId="77777777" w:rsidR="00672DB2" w:rsidRPr="004E4E22" w:rsidRDefault="00672DB2" w:rsidP="006A52E5">
            <w:r w:rsidRPr="004E4E22">
              <w:t>Muz_U07</w:t>
            </w:r>
          </w:p>
          <w:p w14:paraId="4AEF2162" w14:textId="77777777" w:rsidR="00672DB2" w:rsidRPr="004E4E22" w:rsidRDefault="00672DB2" w:rsidP="006A52E5">
            <w:r w:rsidRPr="004E4E22">
              <w:t>Muz1_K01</w:t>
            </w:r>
          </w:p>
        </w:tc>
        <w:tc>
          <w:tcPr>
            <w:tcW w:w="408" w:type="dxa"/>
          </w:tcPr>
          <w:p w14:paraId="52E08D68" w14:textId="77777777" w:rsidR="00672DB2" w:rsidRPr="004E4E22" w:rsidRDefault="00672DB2" w:rsidP="006A52E5">
            <w:r w:rsidRPr="004E4E22">
              <w:t>3,4</w:t>
            </w:r>
          </w:p>
        </w:tc>
        <w:tc>
          <w:tcPr>
            <w:tcW w:w="992" w:type="dxa"/>
          </w:tcPr>
          <w:p w14:paraId="0B9DC2B3" w14:textId="77777777" w:rsidR="00672DB2" w:rsidRPr="004E4E22" w:rsidRDefault="00672DB2" w:rsidP="006A52E5">
            <w:r w:rsidRPr="004E4E22">
              <w:t xml:space="preserve"> </w:t>
            </w:r>
            <w:r w:rsidR="00D50713" w:rsidRPr="004E4E22">
              <w:t>5(2,5 +2,5)</w:t>
            </w:r>
          </w:p>
        </w:tc>
        <w:tc>
          <w:tcPr>
            <w:tcW w:w="580" w:type="dxa"/>
          </w:tcPr>
          <w:p w14:paraId="3E43006E" w14:textId="77777777" w:rsidR="00672DB2" w:rsidRPr="004E4E22" w:rsidRDefault="00672DB2" w:rsidP="006A52E5">
            <w:r w:rsidRPr="004E4E22">
              <w:t>60</w:t>
            </w:r>
          </w:p>
        </w:tc>
        <w:tc>
          <w:tcPr>
            <w:tcW w:w="1830" w:type="dxa"/>
          </w:tcPr>
          <w:p w14:paraId="2B7446AB" w14:textId="77777777" w:rsidR="00672DB2" w:rsidRPr="004E4E22" w:rsidRDefault="00672DB2" w:rsidP="006A52E5">
            <w:r w:rsidRPr="004E4E22">
              <w:t>konwersatorium</w:t>
            </w:r>
          </w:p>
        </w:tc>
        <w:tc>
          <w:tcPr>
            <w:tcW w:w="1417" w:type="dxa"/>
          </w:tcPr>
          <w:p w14:paraId="26C7C545" w14:textId="77777777" w:rsidR="00672DB2" w:rsidRPr="004E4E22" w:rsidRDefault="00672DB2" w:rsidP="006A52E5">
            <w:r w:rsidRPr="004E4E22">
              <w:t>Zal/o</w:t>
            </w:r>
          </w:p>
          <w:p w14:paraId="58E7B5EA" w14:textId="77777777" w:rsidR="00672DB2" w:rsidRPr="004E4E22" w:rsidRDefault="00672DB2" w:rsidP="006A52E5">
            <w:r w:rsidRPr="004E4E22">
              <w:t>Zal/o</w:t>
            </w:r>
          </w:p>
        </w:tc>
        <w:tc>
          <w:tcPr>
            <w:tcW w:w="851" w:type="dxa"/>
          </w:tcPr>
          <w:p w14:paraId="4C3AC7A5" w14:textId="77777777" w:rsidR="00672DB2" w:rsidRPr="004E4E22" w:rsidRDefault="00672DB2" w:rsidP="006A52E5">
            <w:r w:rsidRPr="004E4E22">
              <w:t>TAK</w:t>
            </w:r>
          </w:p>
        </w:tc>
        <w:tc>
          <w:tcPr>
            <w:tcW w:w="402" w:type="dxa"/>
          </w:tcPr>
          <w:p w14:paraId="0609E587" w14:textId="77777777" w:rsidR="00672DB2" w:rsidRPr="004E4E22" w:rsidRDefault="00672DB2" w:rsidP="006A52E5"/>
        </w:tc>
      </w:tr>
      <w:tr w:rsidR="00672DB2" w:rsidRPr="004E4E22" w14:paraId="20E650D7" w14:textId="77777777" w:rsidTr="006A52E5">
        <w:tc>
          <w:tcPr>
            <w:tcW w:w="3060" w:type="dxa"/>
          </w:tcPr>
          <w:p w14:paraId="41075A11" w14:textId="77777777" w:rsidR="00672DB2" w:rsidRPr="004E4E22" w:rsidRDefault="00672DB2" w:rsidP="006A52E5">
            <w:pPr>
              <w:rPr>
                <w:b/>
              </w:rPr>
            </w:pPr>
            <w:r w:rsidRPr="004E4E22">
              <w:rPr>
                <w:b/>
              </w:rPr>
              <w:t>Historia techniki z elementami metodologii</w:t>
            </w:r>
          </w:p>
          <w:p w14:paraId="521707C1" w14:textId="77777777" w:rsidR="00672DB2" w:rsidRPr="004E4E22" w:rsidRDefault="00672DB2" w:rsidP="006A52E5">
            <w:pPr>
              <w:rPr>
                <w:b/>
              </w:rPr>
            </w:pPr>
          </w:p>
        </w:tc>
        <w:tc>
          <w:tcPr>
            <w:tcW w:w="1440" w:type="dxa"/>
          </w:tcPr>
          <w:p w14:paraId="58915F30" w14:textId="77777777" w:rsidR="00672DB2" w:rsidRPr="004E4E22" w:rsidRDefault="00672DB2" w:rsidP="006A52E5">
            <w:r w:rsidRPr="004E4E22">
              <w:t>Muz1_W04</w:t>
            </w:r>
          </w:p>
          <w:p w14:paraId="5BFD99BD" w14:textId="77777777" w:rsidR="00672DB2" w:rsidRPr="004E4E22" w:rsidRDefault="00672DB2" w:rsidP="006A52E5">
            <w:r w:rsidRPr="004E4E22">
              <w:t>Muz1_W05</w:t>
            </w:r>
          </w:p>
          <w:p w14:paraId="2AFFD7AE" w14:textId="77777777" w:rsidR="00672DB2" w:rsidRPr="004E4E22" w:rsidRDefault="00672DB2" w:rsidP="006A52E5">
            <w:r w:rsidRPr="004E4E22">
              <w:t>Muz1_U03</w:t>
            </w:r>
          </w:p>
          <w:p w14:paraId="3401F6E4" w14:textId="77777777" w:rsidR="00672DB2" w:rsidRPr="004E4E22" w:rsidRDefault="00672DB2" w:rsidP="006A52E5">
            <w:r w:rsidRPr="004E4E22">
              <w:t>Muz1_U07</w:t>
            </w:r>
          </w:p>
          <w:p w14:paraId="4A696A03" w14:textId="77777777" w:rsidR="00672DB2" w:rsidRPr="004E4E22" w:rsidRDefault="00672DB2" w:rsidP="006A52E5">
            <w:r w:rsidRPr="004E4E22">
              <w:t>Muz1_K01</w:t>
            </w:r>
          </w:p>
        </w:tc>
        <w:tc>
          <w:tcPr>
            <w:tcW w:w="408" w:type="dxa"/>
          </w:tcPr>
          <w:p w14:paraId="4914BF1E" w14:textId="77777777" w:rsidR="00672DB2" w:rsidRPr="004E4E22" w:rsidRDefault="00672DB2" w:rsidP="006A52E5">
            <w:r w:rsidRPr="004E4E22">
              <w:t>3,4</w:t>
            </w:r>
          </w:p>
        </w:tc>
        <w:tc>
          <w:tcPr>
            <w:tcW w:w="992" w:type="dxa"/>
          </w:tcPr>
          <w:p w14:paraId="3BF4CD6C" w14:textId="77777777" w:rsidR="00672DB2" w:rsidRPr="004E4E22" w:rsidRDefault="00672DB2" w:rsidP="006A52E5">
            <w:r w:rsidRPr="004E4E22">
              <w:t xml:space="preserve"> </w:t>
            </w:r>
            <w:r w:rsidR="00D50713" w:rsidRPr="004E4E22">
              <w:t>5(2,5 +2,5)</w:t>
            </w:r>
          </w:p>
        </w:tc>
        <w:tc>
          <w:tcPr>
            <w:tcW w:w="580" w:type="dxa"/>
          </w:tcPr>
          <w:p w14:paraId="397974D0" w14:textId="77777777" w:rsidR="00672DB2" w:rsidRPr="004E4E22" w:rsidRDefault="00672DB2" w:rsidP="006A52E5">
            <w:r w:rsidRPr="004E4E22">
              <w:t>60</w:t>
            </w:r>
          </w:p>
        </w:tc>
        <w:tc>
          <w:tcPr>
            <w:tcW w:w="1830" w:type="dxa"/>
          </w:tcPr>
          <w:p w14:paraId="03831B78" w14:textId="77777777" w:rsidR="00672DB2" w:rsidRPr="004E4E22" w:rsidRDefault="00672DB2" w:rsidP="006A52E5">
            <w:r w:rsidRPr="004E4E22">
              <w:t>konwersatorium</w:t>
            </w:r>
          </w:p>
        </w:tc>
        <w:tc>
          <w:tcPr>
            <w:tcW w:w="1417" w:type="dxa"/>
          </w:tcPr>
          <w:p w14:paraId="57C17E25" w14:textId="77777777" w:rsidR="00672DB2" w:rsidRPr="004E4E22" w:rsidRDefault="00672DB2" w:rsidP="006A52E5">
            <w:r w:rsidRPr="004E4E22">
              <w:t>Zal/o</w:t>
            </w:r>
          </w:p>
          <w:p w14:paraId="35112A15" w14:textId="77777777" w:rsidR="00672DB2" w:rsidRPr="004E4E22" w:rsidRDefault="00672DB2" w:rsidP="006A52E5">
            <w:r w:rsidRPr="004E4E22">
              <w:t>Zal/o</w:t>
            </w:r>
          </w:p>
        </w:tc>
        <w:tc>
          <w:tcPr>
            <w:tcW w:w="851" w:type="dxa"/>
          </w:tcPr>
          <w:p w14:paraId="6E883CE5" w14:textId="77777777" w:rsidR="00672DB2" w:rsidRPr="004E4E22" w:rsidRDefault="00672DB2" w:rsidP="006A52E5">
            <w:r w:rsidRPr="004E4E22">
              <w:t>TAK</w:t>
            </w:r>
          </w:p>
        </w:tc>
        <w:tc>
          <w:tcPr>
            <w:tcW w:w="402" w:type="dxa"/>
          </w:tcPr>
          <w:p w14:paraId="7B951227" w14:textId="77777777" w:rsidR="00672DB2" w:rsidRPr="004E4E22" w:rsidRDefault="00672DB2" w:rsidP="006A52E5"/>
        </w:tc>
      </w:tr>
      <w:tr w:rsidR="00672DB2" w:rsidRPr="004E4E22" w14:paraId="45C1520A" w14:textId="77777777" w:rsidTr="006A52E5">
        <w:tc>
          <w:tcPr>
            <w:tcW w:w="3060" w:type="dxa"/>
          </w:tcPr>
          <w:p w14:paraId="3EB80685" w14:textId="77777777" w:rsidR="00672DB2" w:rsidRPr="004E4E22" w:rsidRDefault="00672DB2" w:rsidP="006A52E5">
            <w:pPr>
              <w:rPr>
                <w:b/>
              </w:rPr>
            </w:pPr>
            <w:r w:rsidRPr="004E4E22">
              <w:rPr>
                <w:b/>
              </w:rPr>
              <w:t>Archeologia z elementami metodologii</w:t>
            </w:r>
          </w:p>
          <w:p w14:paraId="34DF01EC" w14:textId="77777777" w:rsidR="00672DB2" w:rsidRPr="004E4E22" w:rsidRDefault="00672DB2" w:rsidP="006A52E5">
            <w:pPr>
              <w:rPr>
                <w:b/>
              </w:rPr>
            </w:pPr>
          </w:p>
        </w:tc>
        <w:tc>
          <w:tcPr>
            <w:tcW w:w="1440" w:type="dxa"/>
          </w:tcPr>
          <w:p w14:paraId="6A5979E6" w14:textId="77777777" w:rsidR="00672DB2" w:rsidRPr="004E4E22" w:rsidRDefault="00672DB2" w:rsidP="006A52E5">
            <w:r w:rsidRPr="004E4E22">
              <w:t>Muz1_W04</w:t>
            </w:r>
          </w:p>
          <w:p w14:paraId="05A64B1E" w14:textId="77777777" w:rsidR="00672DB2" w:rsidRPr="004E4E22" w:rsidRDefault="00672DB2" w:rsidP="006A52E5">
            <w:r w:rsidRPr="004E4E22">
              <w:t>Muz1_W05</w:t>
            </w:r>
          </w:p>
          <w:p w14:paraId="579C7A37" w14:textId="77777777" w:rsidR="00672DB2" w:rsidRPr="004E4E22" w:rsidRDefault="00672DB2" w:rsidP="006A52E5">
            <w:r w:rsidRPr="004E4E22">
              <w:t>Muz1_U03</w:t>
            </w:r>
          </w:p>
          <w:p w14:paraId="2909724A" w14:textId="77777777" w:rsidR="00672DB2" w:rsidRPr="004E4E22" w:rsidRDefault="00672DB2" w:rsidP="006A52E5">
            <w:r w:rsidRPr="004E4E22">
              <w:t>Muz1_U07</w:t>
            </w:r>
          </w:p>
          <w:p w14:paraId="6A724058" w14:textId="77777777" w:rsidR="00672DB2" w:rsidRPr="004E4E22" w:rsidRDefault="00672DB2" w:rsidP="006A52E5">
            <w:r w:rsidRPr="004E4E22">
              <w:t>Muz1_K01</w:t>
            </w:r>
          </w:p>
        </w:tc>
        <w:tc>
          <w:tcPr>
            <w:tcW w:w="408" w:type="dxa"/>
          </w:tcPr>
          <w:p w14:paraId="3C1B6A67" w14:textId="77777777" w:rsidR="00672DB2" w:rsidRPr="004E4E22" w:rsidRDefault="00672DB2" w:rsidP="006A52E5">
            <w:r w:rsidRPr="004E4E22">
              <w:t>3,4</w:t>
            </w:r>
          </w:p>
        </w:tc>
        <w:tc>
          <w:tcPr>
            <w:tcW w:w="992" w:type="dxa"/>
          </w:tcPr>
          <w:p w14:paraId="02CDC39E" w14:textId="77777777" w:rsidR="00672DB2" w:rsidRPr="004E4E22" w:rsidRDefault="00D50713" w:rsidP="006A52E5">
            <w:r w:rsidRPr="004E4E22">
              <w:t>5(2,5 +2,5)</w:t>
            </w:r>
          </w:p>
        </w:tc>
        <w:tc>
          <w:tcPr>
            <w:tcW w:w="580" w:type="dxa"/>
          </w:tcPr>
          <w:p w14:paraId="2AD641D7" w14:textId="77777777" w:rsidR="00672DB2" w:rsidRPr="004E4E22" w:rsidRDefault="00672DB2" w:rsidP="006A52E5">
            <w:r w:rsidRPr="004E4E22">
              <w:t>60</w:t>
            </w:r>
          </w:p>
        </w:tc>
        <w:tc>
          <w:tcPr>
            <w:tcW w:w="1830" w:type="dxa"/>
          </w:tcPr>
          <w:p w14:paraId="78A8ACD9" w14:textId="77777777" w:rsidR="00672DB2" w:rsidRPr="004E4E22" w:rsidRDefault="00672DB2" w:rsidP="006A52E5">
            <w:r w:rsidRPr="004E4E22">
              <w:t>konwersatorium</w:t>
            </w:r>
          </w:p>
        </w:tc>
        <w:tc>
          <w:tcPr>
            <w:tcW w:w="1417" w:type="dxa"/>
          </w:tcPr>
          <w:p w14:paraId="79FBE635" w14:textId="77777777" w:rsidR="00672DB2" w:rsidRPr="004E4E22" w:rsidRDefault="00672DB2" w:rsidP="006A52E5">
            <w:r w:rsidRPr="004E4E22">
              <w:t>Zal/o</w:t>
            </w:r>
          </w:p>
          <w:p w14:paraId="4FBB7650" w14:textId="77777777" w:rsidR="00672DB2" w:rsidRPr="004E4E22" w:rsidRDefault="00672DB2" w:rsidP="006A52E5">
            <w:r w:rsidRPr="004E4E22">
              <w:t>Zal/o</w:t>
            </w:r>
          </w:p>
        </w:tc>
        <w:tc>
          <w:tcPr>
            <w:tcW w:w="851" w:type="dxa"/>
          </w:tcPr>
          <w:p w14:paraId="65B6CD07" w14:textId="77777777" w:rsidR="00672DB2" w:rsidRPr="004E4E22" w:rsidRDefault="00672DB2" w:rsidP="006A52E5">
            <w:r w:rsidRPr="004E4E22">
              <w:t>TAK</w:t>
            </w:r>
          </w:p>
        </w:tc>
        <w:tc>
          <w:tcPr>
            <w:tcW w:w="402" w:type="dxa"/>
          </w:tcPr>
          <w:p w14:paraId="30E469F3" w14:textId="77777777" w:rsidR="00672DB2" w:rsidRPr="004E4E22" w:rsidRDefault="00672DB2" w:rsidP="006A52E5"/>
        </w:tc>
      </w:tr>
      <w:tr w:rsidR="00672DB2" w:rsidRPr="004E4E22" w14:paraId="56D4F8EE" w14:textId="77777777" w:rsidTr="006A52E5">
        <w:tc>
          <w:tcPr>
            <w:tcW w:w="3060" w:type="dxa"/>
          </w:tcPr>
          <w:p w14:paraId="24751D68" w14:textId="77777777" w:rsidR="00672DB2" w:rsidRPr="004E4E22" w:rsidRDefault="00672DB2" w:rsidP="006A52E5">
            <w:pPr>
              <w:rPr>
                <w:b/>
              </w:rPr>
            </w:pPr>
            <w:r w:rsidRPr="004E4E22">
              <w:rPr>
                <w:b/>
              </w:rPr>
              <w:t>Nauki przyrodnicze i paleontologia z elementami metodologii</w:t>
            </w:r>
          </w:p>
          <w:p w14:paraId="3BF5D51B" w14:textId="77777777" w:rsidR="00672DB2" w:rsidRPr="004E4E22" w:rsidRDefault="00672DB2" w:rsidP="006A52E5">
            <w:pPr>
              <w:rPr>
                <w:b/>
              </w:rPr>
            </w:pPr>
          </w:p>
        </w:tc>
        <w:tc>
          <w:tcPr>
            <w:tcW w:w="1440" w:type="dxa"/>
          </w:tcPr>
          <w:p w14:paraId="60FD3ABB" w14:textId="77777777" w:rsidR="00672DB2" w:rsidRPr="004E4E22" w:rsidRDefault="00672DB2" w:rsidP="006A52E5">
            <w:r w:rsidRPr="004E4E22">
              <w:t>Muz1_W04</w:t>
            </w:r>
          </w:p>
          <w:p w14:paraId="6DC31489" w14:textId="77777777" w:rsidR="00672DB2" w:rsidRPr="004E4E22" w:rsidRDefault="00672DB2" w:rsidP="006A52E5">
            <w:r w:rsidRPr="004E4E22">
              <w:t>Muz1_U03</w:t>
            </w:r>
          </w:p>
          <w:p w14:paraId="6FF7CE97" w14:textId="77777777" w:rsidR="00672DB2" w:rsidRPr="004E4E22" w:rsidRDefault="00672DB2" w:rsidP="006A52E5">
            <w:r w:rsidRPr="004E4E22">
              <w:t>Muz1_U07</w:t>
            </w:r>
          </w:p>
          <w:p w14:paraId="10BD7CC1" w14:textId="77777777" w:rsidR="00672DB2" w:rsidRPr="004E4E22" w:rsidRDefault="00672DB2" w:rsidP="006A52E5">
            <w:r w:rsidRPr="004E4E22">
              <w:t>Muz1_K01</w:t>
            </w:r>
          </w:p>
        </w:tc>
        <w:tc>
          <w:tcPr>
            <w:tcW w:w="408" w:type="dxa"/>
          </w:tcPr>
          <w:p w14:paraId="5067C25E" w14:textId="77777777" w:rsidR="00672DB2" w:rsidRPr="004E4E22" w:rsidRDefault="00672DB2" w:rsidP="006A52E5">
            <w:r w:rsidRPr="004E4E22">
              <w:t>3,4</w:t>
            </w:r>
          </w:p>
        </w:tc>
        <w:tc>
          <w:tcPr>
            <w:tcW w:w="992" w:type="dxa"/>
          </w:tcPr>
          <w:p w14:paraId="37986A37" w14:textId="77777777" w:rsidR="00672DB2" w:rsidRPr="004E4E22" w:rsidRDefault="00D50713" w:rsidP="00D50713">
            <w:r w:rsidRPr="004E4E22">
              <w:t xml:space="preserve">5(2,5 +2,5) </w:t>
            </w:r>
          </w:p>
        </w:tc>
        <w:tc>
          <w:tcPr>
            <w:tcW w:w="580" w:type="dxa"/>
          </w:tcPr>
          <w:p w14:paraId="6D2F8031" w14:textId="77777777" w:rsidR="00672DB2" w:rsidRPr="004E4E22" w:rsidRDefault="00672DB2" w:rsidP="006A52E5">
            <w:r w:rsidRPr="004E4E22">
              <w:t>60</w:t>
            </w:r>
          </w:p>
        </w:tc>
        <w:tc>
          <w:tcPr>
            <w:tcW w:w="1830" w:type="dxa"/>
          </w:tcPr>
          <w:p w14:paraId="5255CB31" w14:textId="77777777" w:rsidR="00672DB2" w:rsidRPr="004E4E22" w:rsidRDefault="00672DB2" w:rsidP="006A52E5">
            <w:r w:rsidRPr="004E4E22">
              <w:t>konwersatorium</w:t>
            </w:r>
          </w:p>
        </w:tc>
        <w:tc>
          <w:tcPr>
            <w:tcW w:w="1417" w:type="dxa"/>
          </w:tcPr>
          <w:p w14:paraId="4060E626" w14:textId="77777777" w:rsidR="00672DB2" w:rsidRPr="004E4E22" w:rsidRDefault="00672DB2" w:rsidP="006A52E5">
            <w:r w:rsidRPr="004E4E22">
              <w:t>Zal/o</w:t>
            </w:r>
          </w:p>
          <w:p w14:paraId="606A275B" w14:textId="77777777" w:rsidR="00672DB2" w:rsidRPr="004E4E22" w:rsidRDefault="00672DB2" w:rsidP="006A52E5">
            <w:r w:rsidRPr="004E4E22">
              <w:t>Zal/o</w:t>
            </w:r>
          </w:p>
        </w:tc>
        <w:tc>
          <w:tcPr>
            <w:tcW w:w="851" w:type="dxa"/>
          </w:tcPr>
          <w:p w14:paraId="6374A8F2" w14:textId="77777777" w:rsidR="00672DB2" w:rsidRPr="004E4E22" w:rsidRDefault="00672DB2" w:rsidP="006A52E5">
            <w:r w:rsidRPr="004E4E22">
              <w:t>TAK</w:t>
            </w:r>
          </w:p>
        </w:tc>
        <w:tc>
          <w:tcPr>
            <w:tcW w:w="402" w:type="dxa"/>
          </w:tcPr>
          <w:p w14:paraId="0D82326B" w14:textId="77777777" w:rsidR="00672DB2" w:rsidRPr="004E4E22" w:rsidRDefault="00672DB2" w:rsidP="006A52E5"/>
        </w:tc>
      </w:tr>
      <w:tr w:rsidR="00672DB2" w:rsidRPr="004E4E22" w14:paraId="6E3279DC" w14:textId="77777777" w:rsidTr="006A52E5">
        <w:trPr>
          <w:trHeight w:val="1032"/>
        </w:trPr>
        <w:tc>
          <w:tcPr>
            <w:tcW w:w="3060" w:type="dxa"/>
            <w:shd w:val="clear" w:color="auto" w:fill="FFFFFF" w:themeFill="background1"/>
          </w:tcPr>
          <w:p w14:paraId="435E95EE" w14:textId="77777777" w:rsidR="00672DB2" w:rsidRPr="004E4E22" w:rsidRDefault="00672DB2" w:rsidP="006A52E5">
            <w:pPr>
              <w:rPr>
                <w:b/>
              </w:rPr>
            </w:pPr>
            <w:r w:rsidRPr="004E4E22">
              <w:rPr>
                <w:b/>
              </w:rPr>
              <w:t>LEKTORAT z języka nowożytnego</w:t>
            </w:r>
          </w:p>
        </w:tc>
        <w:tc>
          <w:tcPr>
            <w:tcW w:w="1440" w:type="dxa"/>
            <w:shd w:val="clear" w:color="auto" w:fill="FFFFFF" w:themeFill="background1"/>
          </w:tcPr>
          <w:p w14:paraId="1EAAB2A4" w14:textId="77777777" w:rsidR="00672DB2" w:rsidRPr="004E4E22" w:rsidRDefault="00672DB2" w:rsidP="006A52E5">
            <w:r w:rsidRPr="004E4E22">
              <w:t>Muz1_U11</w:t>
            </w:r>
          </w:p>
        </w:tc>
        <w:tc>
          <w:tcPr>
            <w:tcW w:w="408" w:type="dxa"/>
            <w:shd w:val="clear" w:color="auto" w:fill="FFFFFF" w:themeFill="background1"/>
          </w:tcPr>
          <w:p w14:paraId="1593F5A1" w14:textId="77777777" w:rsidR="00672DB2" w:rsidRPr="004E4E22" w:rsidRDefault="00672DB2" w:rsidP="006A52E5">
            <w:r w:rsidRPr="004E4E22">
              <w:t>3,4</w:t>
            </w:r>
          </w:p>
        </w:tc>
        <w:tc>
          <w:tcPr>
            <w:tcW w:w="992" w:type="dxa"/>
            <w:shd w:val="clear" w:color="auto" w:fill="FFFFFF" w:themeFill="background1"/>
          </w:tcPr>
          <w:p w14:paraId="6842CFDE" w14:textId="77777777" w:rsidR="00672DB2" w:rsidRPr="004E4E22" w:rsidRDefault="00672DB2" w:rsidP="006A52E5">
            <w:r w:rsidRPr="004E4E22">
              <w:t>3 (1,5+1,5)</w:t>
            </w:r>
          </w:p>
        </w:tc>
        <w:tc>
          <w:tcPr>
            <w:tcW w:w="580" w:type="dxa"/>
            <w:shd w:val="clear" w:color="auto" w:fill="FFFFFF" w:themeFill="background1"/>
          </w:tcPr>
          <w:p w14:paraId="662D6232" w14:textId="77777777" w:rsidR="00672DB2" w:rsidRPr="004E4E22" w:rsidRDefault="00672DB2" w:rsidP="006A52E5">
            <w:r w:rsidRPr="004E4E22">
              <w:t>60</w:t>
            </w:r>
          </w:p>
        </w:tc>
        <w:tc>
          <w:tcPr>
            <w:tcW w:w="1830" w:type="dxa"/>
            <w:shd w:val="clear" w:color="auto" w:fill="FFFFFF" w:themeFill="background1"/>
          </w:tcPr>
          <w:p w14:paraId="761CFD3D" w14:textId="77777777" w:rsidR="00672DB2" w:rsidRPr="004E4E22" w:rsidRDefault="00672DB2" w:rsidP="006A52E5">
            <w:r w:rsidRPr="004E4E22">
              <w:t>lektorat</w:t>
            </w:r>
          </w:p>
        </w:tc>
        <w:tc>
          <w:tcPr>
            <w:tcW w:w="1417" w:type="dxa"/>
            <w:shd w:val="clear" w:color="auto" w:fill="FFFFFF" w:themeFill="background1"/>
          </w:tcPr>
          <w:p w14:paraId="512C0EA3" w14:textId="77777777" w:rsidR="00672DB2" w:rsidRPr="004E4E22" w:rsidRDefault="00672DB2" w:rsidP="006A52E5">
            <w:r w:rsidRPr="004E4E22">
              <w:t>Egzamin</w:t>
            </w:r>
          </w:p>
        </w:tc>
        <w:tc>
          <w:tcPr>
            <w:tcW w:w="851" w:type="dxa"/>
            <w:shd w:val="clear" w:color="auto" w:fill="FFFFFF" w:themeFill="background1"/>
          </w:tcPr>
          <w:p w14:paraId="223A5843" w14:textId="77777777" w:rsidR="00672DB2" w:rsidRPr="004E4E22" w:rsidRDefault="00672DB2" w:rsidP="006A52E5"/>
        </w:tc>
        <w:tc>
          <w:tcPr>
            <w:tcW w:w="402" w:type="dxa"/>
            <w:shd w:val="clear" w:color="auto" w:fill="FFFFFF" w:themeFill="background1"/>
          </w:tcPr>
          <w:p w14:paraId="3358BC09" w14:textId="77777777" w:rsidR="00672DB2" w:rsidRPr="004E4E22" w:rsidRDefault="00672DB2" w:rsidP="006A52E5">
            <w:r w:rsidRPr="004E4E22">
              <w:t>TAK</w:t>
            </w:r>
          </w:p>
        </w:tc>
      </w:tr>
      <w:tr w:rsidR="00672DB2" w:rsidRPr="004E4E22" w14:paraId="42998AC3" w14:textId="77777777" w:rsidTr="006A52E5">
        <w:tc>
          <w:tcPr>
            <w:tcW w:w="3060" w:type="dxa"/>
            <w:shd w:val="clear" w:color="auto" w:fill="FFFFFF" w:themeFill="background1"/>
          </w:tcPr>
          <w:p w14:paraId="2179EFE6" w14:textId="77777777" w:rsidR="00672DB2" w:rsidRPr="004E4E22" w:rsidRDefault="00672DB2" w:rsidP="006A52E5">
            <w:pPr>
              <w:rPr>
                <w:b/>
              </w:rPr>
            </w:pPr>
            <w:r w:rsidRPr="004E4E22">
              <w:rPr>
                <w:b/>
              </w:rPr>
              <w:t>Egzamin z języka nowożytnego</w:t>
            </w:r>
          </w:p>
        </w:tc>
        <w:tc>
          <w:tcPr>
            <w:tcW w:w="1440" w:type="dxa"/>
            <w:shd w:val="clear" w:color="auto" w:fill="FFFFFF" w:themeFill="background1"/>
          </w:tcPr>
          <w:p w14:paraId="5DF51183" w14:textId="77777777" w:rsidR="00672DB2" w:rsidRPr="004E4E22" w:rsidRDefault="00672DB2" w:rsidP="006A52E5">
            <w:r w:rsidRPr="004E4E22">
              <w:t>Muz1_U11</w:t>
            </w:r>
          </w:p>
        </w:tc>
        <w:tc>
          <w:tcPr>
            <w:tcW w:w="408" w:type="dxa"/>
            <w:shd w:val="clear" w:color="auto" w:fill="FFFFFF" w:themeFill="background1"/>
          </w:tcPr>
          <w:p w14:paraId="1DADA8F5" w14:textId="77777777" w:rsidR="00672DB2" w:rsidRPr="004E4E22" w:rsidRDefault="00672DB2" w:rsidP="006A52E5">
            <w:r w:rsidRPr="004E4E22">
              <w:t>4</w:t>
            </w:r>
          </w:p>
        </w:tc>
        <w:tc>
          <w:tcPr>
            <w:tcW w:w="992" w:type="dxa"/>
            <w:shd w:val="clear" w:color="auto" w:fill="FFFFFF" w:themeFill="background1"/>
          </w:tcPr>
          <w:p w14:paraId="2A3774BB" w14:textId="77777777" w:rsidR="00672DB2" w:rsidRPr="004E4E22" w:rsidRDefault="00672DB2" w:rsidP="006A52E5">
            <w:r w:rsidRPr="004E4E22">
              <w:t>1</w:t>
            </w:r>
          </w:p>
        </w:tc>
        <w:tc>
          <w:tcPr>
            <w:tcW w:w="580" w:type="dxa"/>
            <w:shd w:val="clear" w:color="auto" w:fill="FFFFFF" w:themeFill="background1"/>
          </w:tcPr>
          <w:p w14:paraId="2C85E67A" w14:textId="77777777" w:rsidR="00672DB2" w:rsidRPr="004E4E22" w:rsidRDefault="00672DB2" w:rsidP="006A52E5"/>
        </w:tc>
        <w:tc>
          <w:tcPr>
            <w:tcW w:w="1830" w:type="dxa"/>
            <w:shd w:val="clear" w:color="auto" w:fill="FFFFFF" w:themeFill="background1"/>
          </w:tcPr>
          <w:p w14:paraId="27E7A72B" w14:textId="77777777" w:rsidR="00672DB2" w:rsidRPr="004E4E22" w:rsidRDefault="00672DB2" w:rsidP="006A52E5"/>
        </w:tc>
        <w:tc>
          <w:tcPr>
            <w:tcW w:w="1417" w:type="dxa"/>
            <w:shd w:val="clear" w:color="auto" w:fill="FFFFFF" w:themeFill="background1"/>
          </w:tcPr>
          <w:p w14:paraId="7D04F615" w14:textId="77777777" w:rsidR="00672DB2" w:rsidRPr="004E4E22" w:rsidRDefault="00672DB2" w:rsidP="006A52E5">
            <w:r w:rsidRPr="004E4E22">
              <w:t>Egzamin</w:t>
            </w:r>
          </w:p>
        </w:tc>
        <w:tc>
          <w:tcPr>
            <w:tcW w:w="851" w:type="dxa"/>
            <w:shd w:val="clear" w:color="auto" w:fill="FFFFFF" w:themeFill="background1"/>
          </w:tcPr>
          <w:p w14:paraId="42617F30" w14:textId="77777777" w:rsidR="00672DB2" w:rsidRPr="004E4E22" w:rsidRDefault="00672DB2" w:rsidP="006A52E5"/>
        </w:tc>
        <w:tc>
          <w:tcPr>
            <w:tcW w:w="402" w:type="dxa"/>
            <w:shd w:val="clear" w:color="auto" w:fill="FFFFFF" w:themeFill="background1"/>
          </w:tcPr>
          <w:p w14:paraId="31591C25" w14:textId="77777777" w:rsidR="00672DB2" w:rsidRPr="004E4E22" w:rsidRDefault="00672DB2" w:rsidP="006A52E5">
            <w:r w:rsidRPr="004E4E22">
              <w:t>TAK</w:t>
            </w:r>
          </w:p>
        </w:tc>
      </w:tr>
      <w:tr w:rsidR="00672DB2" w:rsidRPr="004E4E22" w14:paraId="491A63B9" w14:textId="77777777" w:rsidTr="006A52E5">
        <w:tc>
          <w:tcPr>
            <w:tcW w:w="3060" w:type="dxa"/>
            <w:shd w:val="clear" w:color="auto" w:fill="FFFFFF" w:themeFill="background1"/>
          </w:tcPr>
          <w:p w14:paraId="176D3415" w14:textId="77777777" w:rsidR="00672DB2" w:rsidRPr="004E4E22" w:rsidRDefault="00672DB2" w:rsidP="006A52E5">
            <w:pPr>
              <w:rPr>
                <w:b/>
              </w:rPr>
            </w:pPr>
            <w:r w:rsidRPr="004E4E22">
              <w:rPr>
                <w:b/>
              </w:rPr>
              <w:t>Wf</w:t>
            </w:r>
          </w:p>
        </w:tc>
        <w:tc>
          <w:tcPr>
            <w:tcW w:w="1440" w:type="dxa"/>
            <w:shd w:val="clear" w:color="auto" w:fill="FFFFFF" w:themeFill="background1"/>
          </w:tcPr>
          <w:p w14:paraId="5373C9EB" w14:textId="77777777" w:rsidR="00672DB2" w:rsidRPr="004E4E22" w:rsidRDefault="00672DB2" w:rsidP="006A52E5"/>
        </w:tc>
        <w:tc>
          <w:tcPr>
            <w:tcW w:w="408" w:type="dxa"/>
            <w:shd w:val="clear" w:color="auto" w:fill="FFFFFF" w:themeFill="background1"/>
          </w:tcPr>
          <w:p w14:paraId="1C16105E" w14:textId="77777777" w:rsidR="00672DB2" w:rsidRPr="004E4E22" w:rsidRDefault="00672DB2" w:rsidP="006A52E5">
            <w:r w:rsidRPr="004E4E22">
              <w:t>3,4</w:t>
            </w:r>
          </w:p>
        </w:tc>
        <w:tc>
          <w:tcPr>
            <w:tcW w:w="992" w:type="dxa"/>
            <w:shd w:val="clear" w:color="auto" w:fill="FFFFFF" w:themeFill="background1"/>
          </w:tcPr>
          <w:p w14:paraId="157EB161" w14:textId="77777777" w:rsidR="00672DB2" w:rsidRPr="004E4E22" w:rsidRDefault="00672DB2" w:rsidP="006A52E5">
            <w:r w:rsidRPr="004E4E22">
              <w:t>0</w:t>
            </w:r>
          </w:p>
        </w:tc>
        <w:tc>
          <w:tcPr>
            <w:tcW w:w="580" w:type="dxa"/>
            <w:shd w:val="clear" w:color="auto" w:fill="FFFFFF" w:themeFill="background1"/>
          </w:tcPr>
          <w:p w14:paraId="386797CD" w14:textId="77777777" w:rsidR="00672DB2" w:rsidRPr="004E4E22" w:rsidRDefault="00672DB2" w:rsidP="006A52E5">
            <w:r w:rsidRPr="004E4E22">
              <w:t>60</w:t>
            </w:r>
          </w:p>
        </w:tc>
        <w:tc>
          <w:tcPr>
            <w:tcW w:w="1830" w:type="dxa"/>
            <w:shd w:val="clear" w:color="auto" w:fill="FFFFFF" w:themeFill="background1"/>
          </w:tcPr>
          <w:p w14:paraId="79376AD6" w14:textId="77777777" w:rsidR="00672DB2" w:rsidRPr="004E4E22" w:rsidRDefault="00672DB2" w:rsidP="006A52E5"/>
        </w:tc>
        <w:tc>
          <w:tcPr>
            <w:tcW w:w="1417" w:type="dxa"/>
            <w:shd w:val="clear" w:color="auto" w:fill="FFFFFF" w:themeFill="background1"/>
          </w:tcPr>
          <w:p w14:paraId="5E0A8C00" w14:textId="77777777" w:rsidR="00672DB2" w:rsidRPr="004E4E22" w:rsidRDefault="00672DB2" w:rsidP="006A52E5">
            <w:r w:rsidRPr="004E4E22">
              <w:t>Zal/bo</w:t>
            </w:r>
          </w:p>
        </w:tc>
        <w:tc>
          <w:tcPr>
            <w:tcW w:w="851" w:type="dxa"/>
            <w:shd w:val="clear" w:color="auto" w:fill="FFFFFF" w:themeFill="background1"/>
          </w:tcPr>
          <w:p w14:paraId="55A9CA5E" w14:textId="77777777" w:rsidR="00672DB2" w:rsidRPr="004E4E22" w:rsidRDefault="00672DB2" w:rsidP="006A52E5"/>
        </w:tc>
        <w:tc>
          <w:tcPr>
            <w:tcW w:w="402" w:type="dxa"/>
            <w:shd w:val="clear" w:color="auto" w:fill="FFFFFF" w:themeFill="background1"/>
          </w:tcPr>
          <w:p w14:paraId="6DC56757" w14:textId="77777777" w:rsidR="00672DB2" w:rsidRPr="004E4E22" w:rsidRDefault="00672DB2" w:rsidP="006A52E5">
            <w:r w:rsidRPr="004E4E22">
              <w:t>TAK</w:t>
            </w:r>
          </w:p>
        </w:tc>
      </w:tr>
      <w:tr w:rsidR="00672DB2" w:rsidRPr="004E4E22" w14:paraId="0D535F77" w14:textId="77777777" w:rsidTr="006A52E5">
        <w:tc>
          <w:tcPr>
            <w:tcW w:w="3060" w:type="dxa"/>
            <w:shd w:val="clear" w:color="auto" w:fill="FFFFFF" w:themeFill="background1"/>
          </w:tcPr>
          <w:p w14:paraId="1470986F" w14:textId="77777777" w:rsidR="00672DB2" w:rsidRPr="004E4E22" w:rsidRDefault="00672DB2" w:rsidP="00345D1A">
            <w:pPr>
              <w:rPr>
                <w:b/>
              </w:rPr>
            </w:pPr>
            <w:r w:rsidRPr="004E4E22">
              <w:rPr>
                <w:b/>
              </w:rPr>
              <w:t xml:space="preserve">Konwersatorium do </w:t>
            </w:r>
            <w:r w:rsidRPr="004E4E22">
              <w:rPr>
                <w:b/>
              </w:rPr>
              <w:lastRenderedPageBreak/>
              <w:t xml:space="preserve">wyboru </w:t>
            </w:r>
            <w:r w:rsidR="00A40C4C" w:rsidRPr="004E4E22">
              <w:rPr>
                <w:b/>
              </w:rPr>
              <w:t>lub ćwiczenia terenowe</w:t>
            </w:r>
            <w:r w:rsidR="00345D1A">
              <w:rPr>
                <w:b/>
              </w:rPr>
              <w:t xml:space="preserve"> (z puli zaproponowanych dla muzeologii)</w:t>
            </w:r>
          </w:p>
        </w:tc>
        <w:tc>
          <w:tcPr>
            <w:tcW w:w="1440" w:type="dxa"/>
            <w:shd w:val="clear" w:color="auto" w:fill="FFFFFF" w:themeFill="background1"/>
          </w:tcPr>
          <w:p w14:paraId="3E94A733" w14:textId="77777777" w:rsidR="00672DB2" w:rsidRPr="004E4E22" w:rsidRDefault="00672DB2" w:rsidP="006A52E5"/>
        </w:tc>
        <w:tc>
          <w:tcPr>
            <w:tcW w:w="408" w:type="dxa"/>
            <w:shd w:val="clear" w:color="auto" w:fill="FFFFFF" w:themeFill="background1"/>
          </w:tcPr>
          <w:p w14:paraId="67DF374D" w14:textId="77777777" w:rsidR="00672DB2" w:rsidRPr="004E4E22" w:rsidRDefault="00672DB2" w:rsidP="006A52E5">
            <w:r w:rsidRPr="004E4E22">
              <w:t>3,</w:t>
            </w:r>
            <w:r w:rsidRPr="004E4E22">
              <w:lastRenderedPageBreak/>
              <w:t>4</w:t>
            </w:r>
          </w:p>
        </w:tc>
        <w:tc>
          <w:tcPr>
            <w:tcW w:w="992" w:type="dxa"/>
            <w:shd w:val="clear" w:color="auto" w:fill="FFFFFF" w:themeFill="background1"/>
          </w:tcPr>
          <w:p w14:paraId="795974C3" w14:textId="77777777" w:rsidR="00672DB2" w:rsidRPr="004E4E22" w:rsidRDefault="00B63E0F" w:rsidP="006A52E5">
            <w:r w:rsidRPr="004E4E22">
              <w:lastRenderedPageBreak/>
              <w:t>5</w:t>
            </w:r>
          </w:p>
        </w:tc>
        <w:tc>
          <w:tcPr>
            <w:tcW w:w="580" w:type="dxa"/>
            <w:shd w:val="clear" w:color="auto" w:fill="FFFFFF" w:themeFill="background1"/>
          </w:tcPr>
          <w:p w14:paraId="77E15D57" w14:textId="77777777" w:rsidR="00672DB2" w:rsidRPr="004E4E22" w:rsidRDefault="00672DB2" w:rsidP="006A52E5"/>
        </w:tc>
        <w:tc>
          <w:tcPr>
            <w:tcW w:w="1830" w:type="dxa"/>
            <w:shd w:val="clear" w:color="auto" w:fill="FFFFFF" w:themeFill="background1"/>
          </w:tcPr>
          <w:p w14:paraId="1BC6C03A" w14:textId="77777777" w:rsidR="00672DB2" w:rsidRPr="004E4E22" w:rsidRDefault="00672DB2" w:rsidP="006A52E5">
            <w:r w:rsidRPr="004E4E22">
              <w:t>konwersatorium</w:t>
            </w:r>
          </w:p>
        </w:tc>
        <w:tc>
          <w:tcPr>
            <w:tcW w:w="1417" w:type="dxa"/>
            <w:shd w:val="clear" w:color="auto" w:fill="FFFFFF" w:themeFill="background1"/>
          </w:tcPr>
          <w:p w14:paraId="32C94105" w14:textId="77777777" w:rsidR="00672DB2" w:rsidRPr="004E4E22" w:rsidRDefault="00672DB2" w:rsidP="006A52E5">
            <w:r w:rsidRPr="004E4E22">
              <w:t>Zal/o</w:t>
            </w:r>
          </w:p>
        </w:tc>
        <w:tc>
          <w:tcPr>
            <w:tcW w:w="851" w:type="dxa"/>
            <w:shd w:val="clear" w:color="auto" w:fill="FFFFFF" w:themeFill="background1"/>
          </w:tcPr>
          <w:p w14:paraId="6DD02F63" w14:textId="77777777" w:rsidR="00672DB2" w:rsidRPr="004E4E22" w:rsidRDefault="00672DB2" w:rsidP="006A52E5"/>
        </w:tc>
        <w:tc>
          <w:tcPr>
            <w:tcW w:w="402" w:type="dxa"/>
            <w:shd w:val="clear" w:color="auto" w:fill="FFFFFF" w:themeFill="background1"/>
          </w:tcPr>
          <w:p w14:paraId="66B6C93F" w14:textId="77777777" w:rsidR="00672DB2" w:rsidRPr="004E4E22" w:rsidRDefault="00672DB2" w:rsidP="006A52E5">
            <w:r w:rsidRPr="004E4E22">
              <w:t>T</w:t>
            </w:r>
            <w:r w:rsidRPr="004E4E22">
              <w:lastRenderedPageBreak/>
              <w:t>AK</w:t>
            </w:r>
          </w:p>
        </w:tc>
      </w:tr>
      <w:tr w:rsidR="00672DB2" w:rsidRPr="004E4E22" w14:paraId="680D6ACD" w14:textId="77777777" w:rsidTr="006A52E5">
        <w:tc>
          <w:tcPr>
            <w:tcW w:w="3060" w:type="dxa"/>
            <w:shd w:val="clear" w:color="auto" w:fill="FFFFFF" w:themeFill="background1"/>
          </w:tcPr>
          <w:p w14:paraId="52820915" w14:textId="77777777" w:rsidR="00672DB2" w:rsidRPr="004E4E22" w:rsidRDefault="00672DB2" w:rsidP="006A52E5">
            <w:pPr>
              <w:rPr>
                <w:b/>
              </w:rPr>
            </w:pPr>
            <w:r w:rsidRPr="004E4E22">
              <w:rPr>
                <w:b/>
              </w:rPr>
              <w:lastRenderedPageBreak/>
              <w:t xml:space="preserve">Seminarium licencjackie </w:t>
            </w:r>
          </w:p>
          <w:p w14:paraId="61A354F3" w14:textId="77777777" w:rsidR="00672DB2" w:rsidRPr="004E4E22" w:rsidRDefault="00672DB2" w:rsidP="006A52E5">
            <w:pPr>
              <w:rPr>
                <w:b/>
              </w:rPr>
            </w:pPr>
          </w:p>
          <w:p w14:paraId="51FEE4D0" w14:textId="77777777" w:rsidR="00672DB2" w:rsidRPr="004E4E22" w:rsidRDefault="00672DB2" w:rsidP="006A52E5">
            <w:pPr>
              <w:rPr>
                <w:b/>
              </w:rPr>
            </w:pPr>
          </w:p>
        </w:tc>
        <w:tc>
          <w:tcPr>
            <w:tcW w:w="1440" w:type="dxa"/>
            <w:shd w:val="clear" w:color="auto" w:fill="FFFFFF" w:themeFill="background1"/>
          </w:tcPr>
          <w:p w14:paraId="3A9CE70A" w14:textId="77777777" w:rsidR="00672DB2" w:rsidRPr="004E4E22" w:rsidRDefault="00672DB2" w:rsidP="006A52E5">
            <w:r w:rsidRPr="004E4E22">
              <w:t>Muz1_W01</w:t>
            </w:r>
          </w:p>
          <w:p w14:paraId="30583E8E" w14:textId="77777777" w:rsidR="00672DB2" w:rsidRPr="004E4E22" w:rsidRDefault="00672DB2" w:rsidP="006A52E5">
            <w:r w:rsidRPr="004E4E22">
              <w:t>Muz1_W04</w:t>
            </w:r>
          </w:p>
          <w:p w14:paraId="446491D8" w14:textId="77777777" w:rsidR="00672DB2" w:rsidRPr="004E4E22" w:rsidRDefault="00672DB2" w:rsidP="006A52E5">
            <w:r w:rsidRPr="004E4E22">
              <w:t>Muz1_W05</w:t>
            </w:r>
          </w:p>
          <w:p w14:paraId="613BF783" w14:textId="77777777" w:rsidR="00672DB2" w:rsidRPr="004E4E22" w:rsidRDefault="00672DB2" w:rsidP="006A52E5">
            <w:r w:rsidRPr="004E4E22">
              <w:t>Muz1_U01</w:t>
            </w:r>
          </w:p>
          <w:p w14:paraId="549359F2" w14:textId="77777777" w:rsidR="00672DB2" w:rsidRPr="004E4E22" w:rsidRDefault="00672DB2" w:rsidP="006A52E5">
            <w:r w:rsidRPr="004E4E22">
              <w:t>Muz1</w:t>
            </w:r>
            <w:r w:rsidRPr="004E4E22">
              <w:rPr>
                <w:u w:val="single"/>
              </w:rPr>
              <w:t>_</w:t>
            </w:r>
            <w:r w:rsidRPr="004E4E22">
              <w:t>U02</w:t>
            </w:r>
          </w:p>
          <w:p w14:paraId="33EE6E55" w14:textId="77777777" w:rsidR="00672DB2" w:rsidRPr="004E4E22" w:rsidRDefault="00672DB2" w:rsidP="006A52E5">
            <w:r w:rsidRPr="004E4E22">
              <w:t>Muz1_U04</w:t>
            </w:r>
          </w:p>
          <w:p w14:paraId="5D0B8F6A" w14:textId="77777777" w:rsidR="00672DB2" w:rsidRPr="004E4E22" w:rsidRDefault="00672DB2" w:rsidP="006A52E5">
            <w:r w:rsidRPr="004E4E22">
              <w:t>Muz1</w:t>
            </w:r>
            <w:r w:rsidRPr="004E4E22">
              <w:softHyphen/>
              <w:t>_U07</w:t>
            </w:r>
          </w:p>
          <w:p w14:paraId="1F89BBDD" w14:textId="77777777" w:rsidR="0010183A" w:rsidRPr="004E4E22" w:rsidRDefault="0010183A" w:rsidP="006A52E5">
            <w:r w:rsidRPr="004E4E22">
              <w:t>Muz1_K01</w:t>
            </w:r>
          </w:p>
        </w:tc>
        <w:tc>
          <w:tcPr>
            <w:tcW w:w="408" w:type="dxa"/>
            <w:shd w:val="clear" w:color="auto" w:fill="FFFFFF" w:themeFill="background1"/>
          </w:tcPr>
          <w:p w14:paraId="01F8C569" w14:textId="77777777" w:rsidR="00672DB2" w:rsidRPr="004E4E22" w:rsidRDefault="00672DB2" w:rsidP="006A52E5">
            <w:r w:rsidRPr="004E4E22">
              <w:t>4</w:t>
            </w:r>
          </w:p>
        </w:tc>
        <w:tc>
          <w:tcPr>
            <w:tcW w:w="992" w:type="dxa"/>
            <w:shd w:val="clear" w:color="auto" w:fill="FFFFFF" w:themeFill="background1"/>
          </w:tcPr>
          <w:p w14:paraId="3FBA027E" w14:textId="77777777" w:rsidR="00672DB2" w:rsidRPr="004E4E22" w:rsidRDefault="00672DB2" w:rsidP="006A52E5">
            <w:r w:rsidRPr="004E4E22">
              <w:t>3</w:t>
            </w:r>
          </w:p>
        </w:tc>
        <w:tc>
          <w:tcPr>
            <w:tcW w:w="580" w:type="dxa"/>
            <w:shd w:val="clear" w:color="auto" w:fill="FFFFFF" w:themeFill="background1"/>
          </w:tcPr>
          <w:p w14:paraId="5DFE8234" w14:textId="77777777" w:rsidR="00672DB2" w:rsidRPr="004E4E22" w:rsidRDefault="00672DB2" w:rsidP="006A52E5">
            <w:r w:rsidRPr="004E4E22">
              <w:t>30</w:t>
            </w:r>
          </w:p>
        </w:tc>
        <w:tc>
          <w:tcPr>
            <w:tcW w:w="1830" w:type="dxa"/>
            <w:shd w:val="clear" w:color="auto" w:fill="FFFFFF" w:themeFill="background1"/>
          </w:tcPr>
          <w:p w14:paraId="07D5DAFD" w14:textId="77777777" w:rsidR="00672DB2" w:rsidRPr="004E4E22" w:rsidRDefault="00672DB2" w:rsidP="006A52E5"/>
        </w:tc>
        <w:tc>
          <w:tcPr>
            <w:tcW w:w="1417" w:type="dxa"/>
            <w:shd w:val="clear" w:color="auto" w:fill="FFFFFF" w:themeFill="background1"/>
          </w:tcPr>
          <w:p w14:paraId="323EC413" w14:textId="77777777" w:rsidR="00672DB2" w:rsidRPr="004E4E22" w:rsidRDefault="00672DB2" w:rsidP="006A52E5">
            <w:r w:rsidRPr="004E4E22">
              <w:t>Zal/bo</w:t>
            </w:r>
          </w:p>
          <w:p w14:paraId="2CF4CE2B" w14:textId="77777777" w:rsidR="00672DB2" w:rsidRPr="004E4E22" w:rsidRDefault="00672DB2" w:rsidP="006A52E5">
            <w:r w:rsidRPr="004E4E22">
              <w:t>Zal/bo</w:t>
            </w:r>
          </w:p>
        </w:tc>
        <w:tc>
          <w:tcPr>
            <w:tcW w:w="851" w:type="dxa"/>
            <w:shd w:val="clear" w:color="auto" w:fill="FFFFFF" w:themeFill="background1"/>
          </w:tcPr>
          <w:p w14:paraId="4696031D" w14:textId="77777777" w:rsidR="00672DB2" w:rsidRPr="004E4E22" w:rsidRDefault="00672DB2" w:rsidP="006A52E5"/>
        </w:tc>
        <w:tc>
          <w:tcPr>
            <w:tcW w:w="402" w:type="dxa"/>
            <w:shd w:val="clear" w:color="auto" w:fill="FFFFFF" w:themeFill="background1"/>
          </w:tcPr>
          <w:p w14:paraId="040251EC" w14:textId="77777777" w:rsidR="00672DB2" w:rsidRPr="004E4E22" w:rsidRDefault="00672DB2" w:rsidP="006A52E5">
            <w:r w:rsidRPr="004E4E22">
              <w:t>TAK</w:t>
            </w:r>
          </w:p>
        </w:tc>
      </w:tr>
      <w:tr w:rsidR="00672DB2" w:rsidRPr="004E4E22" w14:paraId="47EB7F60" w14:textId="77777777" w:rsidTr="006A52E5">
        <w:tc>
          <w:tcPr>
            <w:tcW w:w="3060" w:type="dxa"/>
            <w:shd w:val="clear" w:color="auto" w:fill="FFFFFF" w:themeFill="background1"/>
          </w:tcPr>
          <w:p w14:paraId="65C730C8" w14:textId="77777777" w:rsidR="00672DB2" w:rsidRPr="004E4E22" w:rsidRDefault="00672DB2" w:rsidP="006A52E5">
            <w:pPr>
              <w:rPr>
                <w:b/>
              </w:rPr>
            </w:pPr>
            <w:r w:rsidRPr="004E4E22">
              <w:rPr>
                <w:b/>
              </w:rPr>
              <w:t xml:space="preserve">Historia filozofii </w:t>
            </w:r>
          </w:p>
          <w:p w14:paraId="25A76198" w14:textId="77777777" w:rsidR="00672DB2" w:rsidRPr="004E4E22" w:rsidRDefault="00672DB2" w:rsidP="006A52E5">
            <w:pPr>
              <w:rPr>
                <w:b/>
              </w:rPr>
            </w:pPr>
          </w:p>
        </w:tc>
        <w:tc>
          <w:tcPr>
            <w:tcW w:w="1440" w:type="dxa"/>
            <w:shd w:val="clear" w:color="auto" w:fill="FFFFFF" w:themeFill="background1"/>
          </w:tcPr>
          <w:p w14:paraId="2157BE24" w14:textId="77777777" w:rsidR="00672DB2" w:rsidRPr="004E4E22" w:rsidRDefault="00672DB2" w:rsidP="006A52E5">
            <w:r w:rsidRPr="004E4E22">
              <w:t>Muz1_W05</w:t>
            </w:r>
          </w:p>
          <w:p w14:paraId="3E262E37" w14:textId="77777777" w:rsidR="00672DB2" w:rsidRPr="004E4E22" w:rsidRDefault="00672DB2" w:rsidP="006A52E5">
            <w:r w:rsidRPr="004E4E22">
              <w:t>Muz1_K01;</w:t>
            </w:r>
          </w:p>
        </w:tc>
        <w:tc>
          <w:tcPr>
            <w:tcW w:w="408" w:type="dxa"/>
            <w:shd w:val="clear" w:color="auto" w:fill="FFFFFF" w:themeFill="background1"/>
          </w:tcPr>
          <w:p w14:paraId="59C7C43A" w14:textId="77777777" w:rsidR="00672DB2" w:rsidRPr="004E4E22" w:rsidRDefault="00672DB2" w:rsidP="006A52E5">
            <w:r w:rsidRPr="004E4E22">
              <w:t>3,4</w:t>
            </w:r>
          </w:p>
        </w:tc>
        <w:tc>
          <w:tcPr>
            <w:tcW w:w="992" w:type="dxa"/>
            <w:shd w:val="clear" w:color="auto" w:fill="FFFFFF" w:themeFill="background1"/>
          </w:tcPr>
          <w:p w14:paraId="5FBFD383" w14:textId="77777777" w:rsidR="00672DB2" w:rsidRPr="004E4E22" w:rsidRDefault="00672DB2" w:rsidP="006A52E5">
            <w:r w:rsidRPr="004E4E22">
              <w:t>2</w:t>
            </w:r>
            <w:r w:rsidR="00D50713" w:rsidRPr="004E4E22">
              <w:t xml:space="preserve"> (1+1)</w:t>
            </w:r>
          </w:p>
        </w:tc>
        <w:tc>
          <w:tcPr>
            <w:tcW w:w="580" w:type="dxa"/>
            <w:shd w:val="clear" w:color="auto" w:fill="FFFFFF" w:themeFill="background1"/>
          </w:tcPr>
          <w:p w14:paraId="5D223EC0" w14:textId="77777777" w:rsidR="00672DB2" w:rsidRPr="004E4E22" w:rsidRDefault="00672DB2" w:rsidP="006A52E5">
            <w:r w:rsidRPr="004E4E22">
              <w:t>60</w:t>
            </w:r>
          </w:p>
        </w:tc>
        <w:tc>
          <w:tcPr>
            <w:tcW w:w="1830" w:type="dxa"/>
            <w:shd w:val="clear" w:color="auto" w:fill="FFFFFF" w:themeFill="background1"/>
          </w:tcPr>
          <w:p w14:paraId="05CE36C0" w14:textId="77777777" w:rsidR="00672DB2" w:rsidRPr="004E4E22" w:rsidRDefault="00A40C4C" w:rsidP="006A52E5">
            <w:r w:rsidRPr="004E4E22">
              <w:t>Konwersatorium</w:t>
            </w:r>
          </w:p>
        </w:tc>
        <w:tc>
          <w:tcPr>
            <w:tcW w:w="1417" w:type="dxa"/>
            <w:shd w:val="clear" w:color="auto" w:fill="FFFFFF" w:themeFill="background1"/>
          </w:tcPr>
          <w:p w14:paraId="531725E9" w14:textId="77777777" w:rsidR="00672DB2" w:rsidRPr="004E4E22" w:rsidRDefault="00672DB2" w:rsidP="006A52E5">
            <w:r w:rsidRPr="004E4E22">
              <w:t>Zal/o</w:t>
            </w:r>
          </w:p>
          <w:p w14:paraId="3A164465" w14:textId="77777777" w:rsidR="00672DB2" w:rsidRPr="004E4E22" w:rsidRDefault="00672DB2" w:rsidP="006A52E5">
            <w:r w:rsidRPr="004E4E22">
              <w:t>Zal/o</w:t>
            </w:r>
          </w:p>
        </w:tc>
        <w:tc>
          <w:tcPr>
            <w:tcW w:w="851" w:type="dxa"/>
            <w:shd w:val="clear" w:color="auto" w:fill="FFFFFF" w:themeFill="background1"/>
          </w:tcPr>
          <w:p w14:paraId="034AADFD" w14:textId="77777777" w:rsidR="00672DB2" w:rsidRPr="004E4E22" w:rsidRDefault="00672DB2" w:rsidP="006A52E5">
            <w:r w:rsidRPr="004E4E22">
              <w:t>TAK</w:t>
            </w:r>
          </w:p>
        </w:tc>
        <w:tc>
          <w:tcPr>
            <w:tcW w:w="402" w:type="dxa"/>
            <w:shd w:val="clear" w:color="auto" w:fill="FFFFFF" w:themeFill="background1"/>
          </w:tcPr>
          <w:p w14:paraId="63016779" w14:textId="77777777" w:rsidR="00672DB2" w:rsidRPr="004E4E22" w:rsidRDefault="00672DB2" w:rsidP="006A52E5"/>
        </w:tc>
      </w:tr>
      <w:tr w:rsidR="00A40C4C" w:rsidRPr="004E4E22" w14:paraId="01BADD19" w14:textId="77777777" w:rsidTr="006A52E5">
        <w:tc>
          <w:tcPr>
            <w:tcW w:w="3060" w:type="dxa"/>
            <w:shd w:val="clear" w:color="auto" w:fill="FFFFFF" w:themeFill="background1"/>
          </w:tcPr>
          <w:p w14:paraId="30825E5E" w14:textId="77777777" w:rsidR="00A40C4C" w:rsidRPr="004E4E22" w:rsidRDefault="00A40C4C" w:rsidP="006A52E5">
            <w:pPr>
              <w:rPr>
                <w:b/>
              </w:rPr>
            </w:pPr>
            <w:r w:rsidRPr="004E4E22">
              <w:rPr>
                <w:b/>
              </w:rPr>
              <w:t>Historia kultury polskiej po 1918 r.</w:t>
            </w:r>
          </w:p>
          <w:p w14:paraId="146B037C" w14:textId="77777777" w:rsidR="00A40C4C" w:rsidRPr="004E4E22" w:rsidRDefault="00A40C4C" w:rsidP="006A52E5">
            <w:pPr>
              <w:rPr>
                <w:b/>
              </w:rPr>
            </w:pPr>
          </w:p>
        </w:tc>
        <w:tc>
          <w:tcPr>
            <w:tcW w:w="1440" w:type="dxa"/>
            <w:shd w:val="clear" w:color="auto" w:fill="FFFFFF" w:themeFill="background1"/>
          </w:tcPr>
          <w:p w14:paraId="68715C86" w14:textId="77777777" w:rsidR="00A57C49" w:rsidRPr="004E4E22" w:rsidRDefault="00A57C49" w:rsidP="008C76E8">
            <w:r w:rsidRPr="004E4E22">
              <w:t>Muz1_W01</w:t>
            </w:r>
          </w:p>
          <w:p w14:paraId="5FF76E86" w14:textId="77777777" w:rsidR="00A57C49" w:rsidRPr="004E4E22" w:rsidRDefault="00A57C49" w:rsidP="008C76E8">
            <w:r w:rsidRPr="004E4E22">
              <w:t>Muz1_W02</w:t>
            </w:r>
          </w:p>
          <w:p w14:paraId="3257EF76" w14:textId="77777777" w:rsidR="008C76E8" w:rsidRPr="004E4E22" w:rsidRDefault="008C76E8" w:rsidP="008C76E8">
            <w:r w:rsidRPr="004E4E22">
              <w:t>Muz1_W05</w:t>
            </w:r>
          </w:p>
          <w:p w14:paraId="728A411B" w14:textId="77777777" w:rsidR="00A40C4C" w:rsidRPr="004E4E22" w:rsidRDefault="008C76E8" w:rsidP="008C76E8">
            <w:r w:rsidRPr="004E4E22">
              <w:t xml:space="preserve">Muz1_K01; </w:t>
            </w:r>
            <w:r w:rsidR="00A40C4C" w:rsidRPr="004E4E22">
              <w:t xml:space="preserve"> </w:t>
            </w:r>
          </w:p>
        </w:tc>
        <w:tc>
          <w:tcPr>
            <w:tcW w:w="408" w:type="dxa"/>
            <w:shd w:val="clear" w:color="auto" w:fill="FFFFFF" w:themeFill="background1"/>
          </w:tcPr>
          <w:p w14:paraId="3CF08E56" w14:textId="77777777" w:rsidR="00A40C4C" w:rsidRPr="004E4E22" w:rsidRDefault="00A40C4C" w:rsidP="006A52E5">
            <w:r w:rsidRPr="004E4E22">
              <w:t>3,4</w:t>
            </w:r>
          </w:p>
        </w:tc>
        <w:tc>
          <w:tcPr>
            <w:tcW w:w="992" w:type="dxa"/>
            <w:shd w:val="clear" w:color="auto" w:fill="FFFFFF" w:themeFill="background1"/>
          </w:tcPr>
          <w:p w14:paraId="739157E0" w14:textId="77777777" w:rsidR="00A40C4C" w:rsidRPr="004E4E22" w:rsidRDefault="00A40C4C" w:rsidP="006A52E5">
            <w:r w:rsidRPr="004E4E22">
              <w:t>4 (2+2)</w:t>
            </w:r>
          </w:p>
        </w:tc>
        <w:tc>
          <w:tcPr>
            <w:tcW w:w="580" w:type="dxa"/>
            <w:shd w:val="clear" w:color="auto" w:fill="FFFFFF" w:themeFill="background1"/>
          </w:tcPr>
          <w:p w14:paraId="29E51607" w14:textId="77777777" w:rsidR="00A40C4C" w:rsidRPr="004E4E22" w:rsidRDefault="00A40C4C" w:rsidP="00A40C4C">
            <w:r w:rsidRPr="004E4E22">
              <w:t>60</w:t>
            </w:r>
          </w:p>
          <w:p w14:paraId="548AC283" w14:textId="77777777" w:rsidR="00A40C4C" w:rsidRPr="004E4E22" w:rsidRDefault="00A40C4C" w:rsidP="00A40C4C"/>
          <w:p w14:paraId="6A550FBA" w14:textId="77777777" w:rsidR="00A40C4C" w:rsidRPr="004E4E22" w:rsidRDefault="00A40C4C" w:rsidP="006A52E5">
            <w:r w:rsidRPr="004E4E22">
              <w:t>30</w:t>
            </w:r>
          </w:p>
        </w:tc>
        <w:tc>
          <w:tcPr>
            <w:tcW w:w="1830" w:type="dxa"/>
            <w:shd w:val="clear" w:color="auto" w:fill="FFFFFF" w:themeFill="background1"/>
          </w:tcPr>
          <w:p w14:paraId="5C49413D" w14:textId="77777777" w:rsidR="00A40C4C" w:rsidRPr="004E4E22" w:rsidRDefault="00A40C4C" w:rsidP="00A40C4C">
            <w:r w:rsidRPr="004E4E22">
              <w:t>wykład</w:t>
            </w:r>
          </w:p>
          <w:p w14:paraId="0158A5DE" w14:textId="77777777" w:rsidR="00A40C4C" w:rsidRPr="004E4E22" w:rsidRDefault="00A40C4C" w:rsidP="00A40C4C"/>
          <w:p w14:paraId="40DFEDEB" w14:textId="77777777" w:rsidR="00A40C4C" w:rsidRPr="004E4E22" w:rsidRDefault="00A40C4C" w:rsidP="006A52E5">
            <w:r w:rsidRPr="004E4E22">
              <w:t>ćwiczenia</w:t>
            </w:r>
          </w:p>
        </w:tc>
        <w:tc>
          <w:tcPr>
            <w:tcW w:w="1417" w:type="dxa"/>
            <w:shd w:val="clear" w:color="auto" w:fill="FFFFFF" w:themeFill="background1"/>
          </w:tcPr>
          <w:p w14:paraId="69B73A05" w14:textId="77777777" w:rsidR="00A40C4C" w:rsidRPr="004E4E22" w:rsidRDefault="00A40C4C" w:rsidP="00A40C4C">
            <w:r w:rsidRPr="004E4E22">
              <w:t>zal/o egz</w:t>
            </w:r>
          </w:p>
          <w:p w14:paraId="3539BB77" w14:textId="77777777" w:rsidR="00A40C4C" w:rsidRPr="004E4E22" w:rsidRDefault="00A40C4C" w:rsidP="00A40C4C"/>
          <w:p w14:paraId="02D9A26B" w14:textId="77777777" w:rsidR="00A40C4C" w:rsidRPr="004E4E22" w:rsidRDefault="00A40C4C" w:rsidP="00A40C4C">
            <w:r w:rsidRPr="004E4E22">
              <w:t>Zal/o</w:t>
            </w:r>
          </w:p>
          <w:p w14:paraId="7238A2B5" w14:textId="77777777" w:rsidR="00A40C4C" w:rsidRPr="004E4E22" w:rsidRDefault="00A40C4C" w:rsidP="006A52E5"/>
        </w:tc>
        <w:tc>
          <w:tcPr>
            <w:tcW w:w="851" w:type="dxa"/>
            <w:shd w:val="clear" w:color="auto" w:fill="FFFFFF" w:themeFill="background1"/>
          </w:tcPr>
          <w:p w14:paraId="01C6F0AC" w14:textId="77777777" w:rsidR="00A40C4C" w:rsidRPr="004E4E22" w:rsidRDefault="00A40C4C" w:rsidP="006A52E5">
            <w:r w:rsidRPr="004E4E22">
              <w:t>TAK</w:t>
            </w:r>
          </w:p>
        </w:tc>
        <w:tc>
          <w:tcPr>
            <w:tcW w:w="402" w:type="dxa"/>
            <w:shd w:val="clear" w:color="auto" w:fill="FFFFFF" w:themeFill="background1"/>
          </w:tcPr>
          <w:p w14:paraId="480BA4B7" w14:textId="77777777" w:rsidR="00A40C4C" w:rsidRPr="004E4E22" w:rsidRDefault="00A40C4C" w:rsidP="006A52E5"/>
        </w:tc>
      </w:tr>
      <w:tr w:rsidR="00672DB2" w:rsidRPr="004E4E22" w14:paraId="125CF8F7" w14:textId="77777777" w:rsidTr="006A52E5">
        <w:tc>
          <w:tcPr>
            <w:tcW w:w="3060" w:type="dxa"/>
            <w:shd w:val="clear" w:color="auto" w:fill="FFFFFF" w:themeFill="background1"/>
          </w:tcPr>
          <w:p w14:paraId="78C0BFAD" w14:textId="77777777" w:rsidR="00672DB2" w:rsidRPr="004E4E22" w:rsidRDefault="00672DB2" w:rsidP="006A52E5">
            <w:pPr>
              <w:rPr>
                <w:b/>
              </w:rPr>
            </w:pPr>
            <w:r w:rsidRPr="004E4E22">
              <w:rPr>
                <w:b/>
              </w:rPr>
              <w:t>Wykład ogólnouczelniany</w:t>
            </w:r>
          </w:p>
          <w:p w14:paraId="15864783" w14:textId="77777777" w:rsidR="00672DB2" w:rsidRPr="004E4E22" w:rsidRDefault="00672DB2" w:rsidP="006A52E5">
            <w:pPr>
              <w:rPr>
                <w:b/>
              </w:rPr>
            </w:pPr>
            <w:r w:rsidRPr="004E4E22">
              <w:rPr>
                <w:b/>
              </w:rPr>
              <w:t>(obszar nauk społecznych)</w:t>
            </w:r>
          </w:p>
        </w:tc>
        <w:tc>
          <w:tcPr>
            <w:tcW w:w="1440" w:type="dxa"/>
            <w:shd w:val="clear" w:color="auto" w:fill="FFFFFF" w:themeFill="background1"/>
          </w:tcPr>
          <w:p w14:paraId="5B723A24" w14:textId="77777777" w:rsidR="00672DB2" w:rsidRPr="004E4E22" w:rsidRDefault="00672DB2" w:rsidP="006A52E5"/>
        </w:tc>
        <w:tc>
          <w:tcPr>
            <w:tcW w:w="408" w:type="dxa"/>
            <w:shd w:val="clear" w:color="auto" w:fill="FFFFFF" w:themeFill="background1"/>
          </w:tcPr>
          <w:p w14:paraId="482D50D8" w14:textId="77777777" w:rsidR="00672DB2" w:rsidRPr="004E4E22" w:rsidRDefault="00672DB2" w:rsidP="006A52E5">
            <w:r w:rsidRPr="004E4E22">
              <w:t>3, 4</w:t>
            </w:r>
          </w:p>
        </w:tc>
        <w:tc>
          <w:tcPr>
            <w:tcW w:w="992" w:type="dxa"/>
            <w:shd w:val="clear" w:color="auto" w:fill="FFFFFF" w:themeFill="background1"/>
          </w:tcPr>
          <w:p w14:paraId="0D83392D" w14:textId="77777777" w:rsidR="00672DB2" w:rsidRPr="004E4E22" w:rsidRDefault="00672DB2" w:rsidP="006A52E5">
            <w:r w:rsidRPr="004E4E22">
              <w:t>5</w:t>
            </w:r>
          </w:p>
        </w:tc>
        <w:tc>
          <w:tcPr>
            <w:tcW w:w="580" w:type="dxa"/>
            <w:shd w:val="clear" w:color="auto" w:fill="FFFFFF" w:themeFill="background1"/>
          </w:tcPr>
          <w:p w14:paraId="7E352A7E" w14:textId="77777777" w:rsidR="00672DB2" w:rsidRPr="004E4E22" w:rsidRDefault="00672DB2" w:rsidP="006A52E5"/>
        </w:tc>
        <w:tc>
          <w:tcPr>
            <w:tcW w:w="1830" w:type="dxa"/>
            <w:shd w:val="clear" w:color="auto" w:fill="FFFFFF" w:themeFill="background1"/>
          </w:tcPr>
          <w:p w14:paraId="58AC17FC" w14:textId="77777777" w:rsidR="00672DB2" w:rsidRPr="004E4E22" w:rsidRDefault="00672DB2" w:rsidP="006A52E5"/>
        </w:tc>
        <w:tc>
          <w:tcPr>
            <w:tcW w:w="1417" w:type="dxa"/>
            <w:shd w:val="clear" w:color="auto" w:fill="FFFFFF" w:themeFill="background1"/>
          </w:tcPr>
          <w:p w14:paraId="5D211442" w14:textId="77777777" w:rsidR="00672DB2" w:rsidRPr="004E4E22" w:rsidRDefault="00672DB2" w:rsidP="006A52E5">
            <w:pPr>
              <w:rPr>
                <w:b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59130F87" w14:textId="77777777" w:rsidR="00672DB2" w:rsidRPr="004E4E22" w:rsidRDefault="00672DB2" w:rsidP="006A52E5"/>
        </w:tc>
        <w:tc>
          <w:tcPr>
            <w:tcW w:w="402" w:type="dxa"/>
            <w:shd w:val="clear" w:color="auto" w:fill="FFFFFF" w:themeFill="background1"/>
          </w:tcPr>
          <w:p w14:paraId="4B4788EE" w14:textId="77777777" w:rsidR="00672DB2" w:rsidRPr="004E4E22" w:rsidRDefault="00672DB2" w:rsidP="006A52E5">
            <w:pPr>
              <w:rPr>
                <w:b/>
              </w:rPr>
            </w:pPr>
            <w:r w:rsidRPr="004E4E22">
              <w:rPr>
                <w:b/>
              </w:rPr>
              <w:t>TAK</w:t>
            </w:r>
          </w:p>
        </w:tc>
      </w:tr>
      <w:tr w:rsidR="00672DB2" w:rsidRPr="004E4E22" w14:paraId="419CDF19" w14:textId="77777777" w:rsidTr="006A52E5">
        <w:tc>
          <w:tcPr>
            <w:tcW w:w="3060" w:type="dxa"/>
            <w:shd w:val="clear" w:color="auto" w:fill="FFFFFF" w:themeFill="background1"/>
          </w:tcPr>
          <w:p w14:paraId="13C7E1CB" w14:textId="77777777" w:rsidR="00672DB2" w:rsidRPr="004E4E22" w:rsidRDefault="00672DB2" w:rsidP="006A52E5">
            <w:pPr>
              <w:rPr>
                <w:b/>
              </w:rPr>
            </w:pPr>
            <w:r w:rsidRPr="004E4E22">
              <w:rPr>
                <w:b/>
              </w:rPr>
              <w:t>Zajęcia specjalizacyjne wg załączonego poniżej planu</w:t>
            </w:r>
          </w:p>
          <w:p w14:paraId="762DD5DA" w14:textId="77777777" w:rsidR="00B63E0F" w:rsidRPr="004E4E22" w:rsidRDefault="00B63E0F" w:rsidP="006A52E5">
            <w:pPr>
              <w:rPr>
                <w:b/>
              </w:rPr>
            </w:pPr>
            <w:r w:rsidRPr="004E4E22">
              <w:rPr>
                <w:b/>
              </w:rPr>
              <w:t>(K-RZ-Rsz lub Zarządzanie kulturą)</w:t>
            </w:r>
          </w:p>
        </w:tc>
        <w:tc>
          <w:tcPr>
            <w:tcW w:w="1440" w:type="dxa"/>
            <w:shd w:val="clear" w:color="auto" w:fill="FFFFFF" w:themeFill="background1"/>
          </w:tcPr>
          <w:p w14:paraId="5771F35F" w14:textId="77777777" w:rsidR="00672DB2" w:rsidRPr="004E4E22" w:rsidRDefault="00672DB2" w:rsidP="006A52E5">
            <w:r w:rsidRPr="004E4E22">
              <w:t>Muz1_W14</w:t>
            </w:r>
          </w:p>
          <w:p w14:paraId="499261FF" w14:textId="77777777" w:rsidR="00672DB2" w:rsidRPr="004E4E22" w:rsidRDefault="00672DB2" w:rsidP="006A52E5">
            <w:r w:rsidRPr="004E4E22">
              <w:t>Muz1_U12</w:t>
            </w:r>
          </w:p>
          <w:p w14:paraId="0FC64F5A" w14:textId="77777777" w:rsidR="00672DB2" w:rsidRPr="004E4E22" w:rsidRDefault="00672DB2" w:rsidP="006A52E5">
            <w:r w:rsidRPr="004E4E22">
              <w:t>Muz1_K</w:t>
            </w:r>
            <w:r w:rsidR="0010183A" w:rsidRPr="004E4E22">
              <w:t>0</w:t>
            </w:r>
            <w:r w:rsidRPr="004E4E22">
              <w:t>8</w:t>
            </w:r>
          </w:p>
        </w:tc>
        <w:tc>
          <w:tcPr>
            <w:tcW w:w="408" w:type="dxa"/>
            <w:shd w:val="clear" w:color="auto" w:fill="FFFFFF" w:themeFill="background1"/>
          </w:tcPr>
          <w:p w14:paraId="45DEEFC2" w14:textId="77777777" w:rsidR="00672DB2" w:rsidRPr="004E4E22" w:rsidRDefault="00672DB2" w:rsidP="006A52E5">
            <w:r w:rsidRPr="004E4E22">
              <w:t>4</w:t>
            </w:r>
          </w:p>
        </w:tc>
        <w:tc>
          <w:tcPr>
            <w:tcW w:w="992" w:type="dxa"/>
            <w:shd w:val="clear" w:color="auto" w:fill="FFFFFF" w:themeFill="background1"/>
          </w:tcPr>
          <w:p w14:paraId="14A0CAEF" w14:textId="77777777" w:rsidR="00672DB2" w:rsidRPr="004E4E22" w:rsidRDefault="00672DB2" w:rsidP="006A52E5">
            <w:r w:rsidRPr="004E4E22">
              <w:t>12</w:t>
            </w:r>
          </w:p>
        </w:tc>
        <w:tc>
          <w:tcPr>
            <w:tcW w:w="580" w:type="dxa"/>
            <w:shd w:val="clear" w:color="auto" w:fill="FFFFFF" w:themeFill="background1"/>
          </w:tcPr>
          <w:p w14:paraId="7795E40D" w14:textId="77777777" w:rsidR="00672DB2" w:rsidRPr="004E4E22" w:rsidRDefault="00672DB2" w:rsidP="006A52E5">
            <w:r w:rsidRPr="004E4E22">
              <w:t>60</w:t>
            </w:r>
          </w:p>
        </w:tc>
        <w:tc>
          <w:tcPr>
            <w:tcW w:w="1830" w:type="dxa"/>
            <w:shd w:val="clear" w:color="auto" w:fill="FFFFFF" w:themeFill="background1"/>
          </w:tcPr>
          <w:p w14:paraId="4C5AAD86" w14:textId="77777777" w:rsidR="00672DB2" w:rsidRPr="004E4E22" w:rsidRDefault="00672DB2" w:rsidP="006A52E5"/>
        </w:tc>
        <w:tc>
          <w:tcPr>
            <w:tcW w:w="1417" w:type="dxa"/>
            <w:shd w:val="clear" w:color="auto" w:fill="FFFFFF" w:themeFill="background1"/>
          </w:tcPr>
          <w:p w14:paraId="4DBFCF9C" w14:textId="77777777" w:rsidR="00672DB2" w:rsidRPr="004E4E22" w:rsidRDefault="00672DB2" w:rsidP="006A52E5">
            <w:pPr>
              <w:rPr>
                <w:b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528C7D05" w14:textId="77777777" w:rsidR="00672DB2" w:rsidRPr="004E4E22" w:rsidRDefault="00672DB2" w:rsidP="006A52E5"/>
        </w:tc>
        <w:tc>
          <w:tcPr>
            <w:tcW w:w="402" w:type="dxa"/>
            <w:shd w:val="clear" w:color="auto" w:fill="FFFFFF" w:themeFill="background1"/>
          </w:tcPr>
          <w:p w14:paraId="72A5117D" w14:textId="77777777" w:rsidR="00672DB2" w:rsidRPr="004E4E22" w:rsidRDefault="00672DB2" w:rsidP="006A52E5">
            <w:pPr>
              <w:rPr>
                <w:b/>
              </w:rPr>
            </w:pPr>
            <w:r w:rsidRPr="004E4E22">
              <w:rPr>
                <w:b/>
              </w:rPr>
              <w:t>TAK</w:t>
            </w:r>
          </w:p>
        </w:tc>
      </w:tr>
      <w:tr w:rsidR="00672DB2" w:rsidRPr="004E4E22" w14:paraId="0AD0FC58" w14:textId="77777777" w:rsidTr="006A52E5">
        <w:tc>
          <w:tcPr>
            <w:tcW w:w="3060" w:type="dxa"/>
            <w:shd w:val="clear" w:color="auto" w:fill="FFFFFF" w:themeFill="background1"/>
          </w:tcPr>
          <w:p w14:paraId="3A279122" w14:textId="77777777" w:rsidR="00672DB2" w:rsidRPr="004E4E22" w:rsidRDefault="00672DB2" w:rsidP="006A52E5">
            <w:pPr>
              <w:rPr>
                <w:b/>
              </w:rPr>
            </w:pPr>
            <w:r w:rsidRPr="004E4E22">
              <w:rPr>
                <w:b/>
              </w:rPr>
              <w:t>ROK III</w:t>
            </w:r>
          </w:p>
        </w:tc>
        <w:tc>
          <w:tcPr>
            <w:tcW w:w="1440" w:type="dxa"/>
            <w:shd w:val="clear" w:color="auto" w:fill="FFFFFF" w:themeFill="background1"/>
          </w:tcPr>
          <w:p w14:paraId="1AF79108" w14:textId="77777777" w:rsidR="00672DB2" w:rsidRPr="004E4E22" w:rsidRDefault="00672DB2" w:rsidP="006A52E5"/>
        </w:tc>
        <w:tc>
          <w:tcPr>
            <w:tcW w:w="408" w:type="dxa"/>
            <w:shd w:val="clear" w:color="auto" w:fill="FFFFFF" w:themeFill="background1"/>
          </w:tcPr>
          <w:p w14:paraId="2683A4EB" w14:textId="77777777" w:rsidR="00672DB2" w:rsidRPr="004E4E22" w:rsidRDefault="00672DB2" w:rsidP="006A52E5"/>
        </w:tc>
        <w:tc>
          <w:tcPr>
            <w:tcW w:w="992" w:type="dxa"/>
            <w:shd w:val="clear" w:color="auto" w:fill="FFFFFF" w:themeFill="background1"/>
          </w:tcPr>
          <w:p w14:paraId="235A8A03" w14:textId="77777777" w:rsidR="00672DB2" w:rsidRPr="004E4E22" w:rsidRDefault="00672DB2" w:rsidP="006A52E5"/>
        </w:tc>
        <w:tc>
          <w:tcPr>
            <w:tcW w:w="580" w:type="dxa"/>
            <w:shd w:val="clear" w:color="auto" w:fill="FFFFFF" w:themeFill="background1"/>
          </w:tcPr>
          <w:p w14:paraId="636D693C" w14:textId="77777777" w:rsidR="00672DB2" w:rsidRPr="004E4E22" w:rsidRDefault="00672DB2" w:rsidP="006A52E5">
            <w:r w:rsidRPr="004E4E22">
              <w:t xml:space="preserve"> </w:t>
            </w:r>
          </w:p>
        </w:tc>
        <w:tc>
          <w:tcPr>
            <w:tcW w:w="1830" w:type="dxa"/>
            <w:shd w:val="clear" w:color="auto" w:fill="FFFFFF" w:themeFill="background1"/>
          </w:tcPr>
          <w:p w14:paraId="776AFBF5" w14:textId="77777777" w:rsidR="00672DB2" w:rsidRPr="004E4E22" w:rsidRDefault="00672DB2" w:rsidP="006A52E5"/>
        </w:tc>
        <w:tc>
          <w:tcPr>
            <w:tcW w:w="1417" w:type="dxa"/>
            <w:shd w:val="clear" w:color="auto" w:fill="FFFFFF" w:themeFill="background1"/>
          </w:tcPr>
          <w:p w14:paraId="5E50EC0D" w14:textId="77777777" w:rsidR="00672DB2" w:rsidRPr="004E4E22" w:rsidRDefault="00672DB2" w:rsidP="006A52E5"/>
        </w:tc>
        <w:tc>
          <w:tcPr>
            <w:tcW w:w="851" w:type="dxa"/>
            <w:shd w:val="clear" w:color="auto" w:fill="FFFFFF" w:themeFill="background1"/>
          </w:tcPr>
          <w:p w14:paraId="617C86E9" w14:textId="77777777" w:rsidR="00672DB2" w:rsidRPr="004E4E22" w:rsidRDefault="00672DB2" w:rsidP="006A52E5"/>
        </w:tc>
        <w:tc>
          <w:tcPr>
            <w:tcW w:w="402" w:type="dxa"/>
            <w:shd w:val="clear" w:color="auto" w:fill="FFFFFF" w:themeFill="background1"/>
          </w:tcPr>
          <w:p w14:paraId="015090D5" w14:textId="77777777" w:rsidR="00672DB2" w:rsidRPr="004E4E22" w:rsidRDefault="00672DB2" w:rsidP="006A52E5"/>
        </w:tc>
      </w:tr>
      <w:tr w:rsidR="00672DB2" w:rsidRPr="004E4E22" w14:paraId="671E5962" w14:textId="77777777" w:rsidTr="006A52E5">
        <w:tc>
          <w:tcPr>
            <w:tcW w:w="3060" w:type="dxa"/>
          </w:tcPr>
          <w:p w14:paraId="0E6D81F5" w14:textId="77777777" w:rsidR="00672DB2" w:rsidRPr="004E4E22" w:rsidRDefault="00672DB2" w:rsidP="006A52E5">
            <w:pPr>
              <w:rPr>
                <w:b/>
              </w:rPr>
            </w:pPr>
            <w:r w:rsidRPr="004E4E22">
              <w:rPr>
                <w:b/>
              </w:rPr>
              <w:t xml:space="preserve">Działalność naukowa w muzeum (praca nad zbiorami </w:t>
            </w:r>
            <w:r w:rsidR="00A40C4C" w:rsidRPr="004E4E22">
              <w:rPr>
                <w:b/>
              </w:rPr>
              <w:t xml:space="preserve">sztuki, </w:t>
            </w:r>
            <w:r w:rsidRPr="004E4E22">
              <w:rPr>
                <w:b/>
              </w:rPr>
              <w:t>archeologicznymi, etnograficznymi, historycznymi, biograficznymi, przyrodniczymi i społecznie wrażliwymi)</w:t>
            </w:r>
          </w:p>
        </w:tc>
        <w:tc>
          <w:tcPr>
            <w:tcW w:w="1440" w:type="dxa"/>
          </w:tcPr>
          <w:p w14:paraId="1A1F45A6" w14:textId="77777777" w:rsidR="00A57C49" w:rsidRPr="004E4E22" w:rsidRDefault="00A57C49" w:rsidP="006A52E5">
            <w:r w:rsidRPr="004E4E22">
              <w:t>Muz1_W02</w:t>
            </w:r>
          </w:p>
          <w:p w14:paraId="3CBF9E86" w14:textId="77777777" w:rsidR="000A4368" w:rsidRPr="004E4E22" w:rsidRDefault="000A4368" w:rsidP="006A52E5">
            <w:r w:rsidRPr="004E4E22">
              <w:t>Muz1_W10</w:t>
            </w:r>
          </w:p>
          <w:p w14:paraId="1E315921" w14:textId="77777777" w:rsidR="00672DB2" w:rsidRPr="004E4E22" w:rsidRDefault="00672DB2" w:rsidP="006A52E5">
            <w:r w:rsidRPr="004E4E22">
              <w:t>Muz1_W13</w:t>
            </w:r>
          </w:p>
          <w:p w14:paraId="66350C12" w14:textId="77777777" w:rsidR="00672DB2" w:rsidRPr="004E4E22" w:rsidRDefault="00672DB2" w:rsidP="006A52E5">
            <w:r w:rsidRPr="004E4E22">
              <w:t>Muz1_U03</w:t>
            </w:r>
          </w:p>
          <w:p w14:paraId="1C1CFA83" w14:textId="77777777" w:rsidR="00672DB2" w:rsidRPr="004E4E22" w:rsidRDefault="00672DB2" w:rsidP="006A52E5">
            <w:r w:rsidRPr="004E4E22">
              <w:t>Muz1_U06</w:t>
            </w:r>
          </w:p>
          <w:p w14:paraId="1EC3439E" w14:textId="77777777" w:rsidR="00672DB2" w:rsidRPr="004E4E22" w:rsidRDefault="00672DB2" w:rsidP="006A52E5">
            <w:r w:rsidRPr="004E4E22">
              <w:t>Muz1_U07</w:t>
            </w:r>
          </w:p>
          <w:p w14:paraId="4405B793" w14:textId="77777777" w:rsidR="00672DB2" w:rsidRPr="004E4E22" w:rsidRDefault="00672DB2" w:rsidP="006A52E5">
            <w:r w:rsidRPr="004E4E22">
              <w:t>Muz1_U08</w:t>
            </w:r>
          </w:p>
          <w:p w14:paraId="2A605E91" w14:textId="77777777" w:rsidR="00672DB2" w:rsidRPr="004E4E22" w:rsidRDefault="00672DB2" w:rsidP="006A52E5">
            <w:r w:rsidRPr="004E4E22">
              <w:t>Muz1_U09</w:t>
            </w:r>
          </w:p>
          <w:p w14:paraId="4E18A430" w14:textId="77777777" w:rsidR="00672DB2" w:rsidRPr="004E4E22" w:rsidRDefault="00672DB2" w:rsidP="006A52E5">
            <w:r w:rsidRPr="004E4E22">
              <w:t>Muz1_K01</w:t>
            </w:r>
          </w:p>
          <w:p w14:paraId="225F922B" w14:textId="77777777" w:rsidR="00672DB2" w:rsidRPr="004E4E22" w:rsidRDefault="00672DB2" w:rsidP="006A52E5">
            <w:r w:rsidRPr="004E4E22">
              <w:t>Muz1_K02</w:t>
            </w:r>
          </w:p>
          <w:p w14:paraId="47772F19" w14:textId="77777777" w:rsidR="00672DB2" w:rsidRPr="004E4E22" w:rsidRDefault="00672DB2" w:rsidP="006A52E5">
            <w:r w:rsidRPr="004E4E22">
              <w:t>Muz1_K03</w:t>
            </w:r>
          </w:p>
          <w:p w14:paraId="4256A3C1" w14:textId="77777777" w:rsidR="00672DB2" w:rsidRPr="004E4E22" w:rsidRDefault="00672DB2" w:rsidP="006A52E5">
            <w:r w:rsidRPr="004E4E22">
              <w:t>Muz1_K04</w:t>
            </w:r>
          </w:p>
          <w:p w14:paraId="10D4FC82" w14:textId="77777777" w:rsidR="00672DB2" w:rsidRPr="004E4E22" w:rsidRDefault="00672DB2" w:rsidP="006A52E5">
            <w:r w:rsidRPr="004E4E22">
              <w:t>Muz1_K05</w:t>
            </w:r>
          </w:p>
          <w:p w14:paraId="55E7AF16" w14:textId="77777777" w:rsidR="00672DB2" w:rsidRPr="004E4E22" w:rsidRDefault="00672DB2" w:rsidP="006A52E5">
            <w:r w:rsidRPr="004E4E22">
              <w:t>Muz1_K06</w:t>
            </w:r>
          </w:p>
          <w:p w14:paraId="3434D11C" w14:textId="77777777" w:rsidR="00672DB2" w:rsidRPr="004E4E22" w:rsidRDefault="00672DB2" w:rsidP="006A52E5">
            <w:r w:rsidRPr="004E4E22">
              <w:t>Muz1_K07</w:t>
            </w:r>
          </w:p>
        </w:tc>
        <w:tc>
          <w:tcPr>
            <w:tcW w:w="408" w:type="dxa"/>
          </w:tcPr>
          <w:p w14:paraId="6946EB26" w14:textId="77777777" w:rsidR="00672DB2" w:rsidRPr="004E4E22" w:rsidRDefault="00672DB2" w:rsidP="006A52E5">
            <w:r w:rsidRPr="004E4E22">
              <w:t>5,6</w:t>
            </w:r>
          </w:p>
        </w:tc>
        <w:tc>
          <w:tcPr>
            <w:tcW w:w="992" w:type="dxa"/>
          </w:tcPr>
          <w:p w14:paraId="60B7F1AF" w14:textId="77777777" w:rsidR="00672DB2" w:rsidRPr="004E4E22" w:rsidRDefault="00A40C4C" w:rsidP="006A52E5">
            <w:r w:rsidRPr="004E4E22">
              <w:t>4</w:t>
            </w:r>
            <w:r w:rsidR="00672DB2" w:rsidRPr="004E4E22">
              <w:t xml:space="preserve"> </w:t>
            </w:r>
            <w:r w:rsidRPr="004E4E22">
              <w:t>(2+2)</w:t>
            </w:r>
          </w:p>
        </w:tc>
        <w:tc>
          <w:tcPr>
            <w:tcW w:w="580" w:type="dxa"/>
          </w:tcPr>
          <w:p w14:paraId="0BBFC176" w14:textId="77777777" w:rsidR="00672DB2" w:rsidRPr="004E4E22" w:rsidRDefault="00A40C4C" w:rsidP="006A52E5">
            <w:r w:rsidRPr="004E4E22">
              <w:t>30</w:t>
            </w:r>
          </w:p>
          <w:p w14:paraId="566D7B25" w14:textId="77777777" w:rsidR="00672DB2" w:rsidRPr="004E4E22" w:rsidRDefault="00672DB2" w:rsidP="006A52E5"/>
          <w:p w14:paraId="411A2BE2" w14:textId="77777777" w:rsidR="00672DB2" w:rsidRPr="004E4E22" w:rsidRDefault="00A40C4C" w:rsidP="006A52E5">
            <w:r w:rsidRPr="004E4E22">
              <w:t>30</w:t>
            </w:r>
          </w:p>
        </w:tc>
        <w:tc>
          <w:tcPr>
            <w:tcW w:w="1830" w:type="dxa"/>
          </w:tcPr>
          <w:p w14:paraId="24125718" w14:textId="77777777" w:rsidR="00672DB2" w:rsidRPr="004E4E22" w:rsidRDefault="00672DB2" w:rsidP="006A52E5">
            <w:r w:rsidRPr="004E4E22">
              <w:t>wykłady</w:t>
            </w:r>
          </w:p>
          <w:p w14:paraId="6EA3ECF6" w14:textId="77777777" w:rsidR="00672DB2" w:rsidRPr="004E4E22" w:rsidRDefault="00672DB2" w:rsidP="006A52E5"/>
          <w:p w14:paraId="21C690E1" w14:textId="77777777" w:rsidR="00672DB2" w:rsidRPr="004E4E22" w:rsidRDefault="00672DB2" w:rsidP="006A52E5">
            <w:r w:rsidRPr="004E4E22">
              <w:t>ćwiczenia</w:t>
            </w:r>
          </w:p>
        </w:tc>
        <w:tc>
          <w:tcPr>
            <w:tcW w:w="1417" w:type="dxa"/>
          </w:tcPr>
          <w:p w14:paraId="59B0D6C9" w14:textId="77777777" w:rsidR="00672DB2" w:rsidRPr="004E4E22" w:rsidRDefault="00672DB2" w:rsidP="006A52E5">
            <w:r w:rsidRPr="004E4E22">
              <w:t>Egz/o</w:t>
            </w:r>
          </w:p>
          <w:p w14:paraId="702CCF0F" w14:textId="77777777" w:rsidR="00672DB2" w:rsidRPr="004E4E22" w:rsidRDefault="00672DB2" w:rsidP="006A52E5"/>
          <w:p w14:paraId="02105DD3" w14:textId="77777777" w:rsidR="00672DB2" w:rsidRPr="004E4E22" w:rsidRDefault="00672DB2" w:rsidP="006A52E5">
            <w:r w:rsidRPr="004E4E22">
              <w:t>Zal/o</w:t>
            </w:r>
          </w:p>
        </w:tc>
        <w:tc>
          <w:tcPr>
            <w:tcW w:w="851" w:type="dxa"/>
          </w:tcPr>
          <w:p w14:paraId="48EC265E" w14:textId="77777777" w:rsidR="00672DB2" w:rsidRPr="004E4E22" w:rsidRDefault="00672DB2" w:rsidP="006A52E5">
            <w:r w:rsidRPr="004E4E22">
              <w:t>TAK</w:t>
            </w:r>
          </w:p>
        </w:tc>
        <w:tc>
          <w:tcPr>
            <w:tcW w:w="402" w:type="dxa"/>
          </w:tcPr>
          <w:p w14:paraId="2688BF44" w14:textId="77777777" w:rsidR="00672DB2" w:rsidRPr="004E4E22" w:rsidRDefault="00672DB2" w:rsidP="006A52E5"/>
        </w:tc>
      </w:tr>
      <w:tr w:rsidR="00672DB2" w:rsidRPr="004E4E22" w14:paraId="7AB13133" w14:textId="77777777" w:rsidTr="006A52E5">
        <w:tc>
          <w:tcPr>
            <w:tcW w:w="3060" w:type="dxa"/>
          </w:tcPr>
          <w:p w14:paraId="125801F6" w14:textId="77777777" w:rsidR="00672DB2" w:rsidRPr="004E4E22" w:rsidRDefault="00672DB2" w:rsidP="006A52E5">
            <w:pPr>
              <w:rPr>
                <w:b/>
              </w:rPr>
            </w:pPr>
            <w:r w:rsidRPr="004E4E22">
              <w:rPr>
                <w:b/>
              </w:rPr>
              <w:t>Edukacja muzealna</w:t>
            </w:r>
          </w:p>
        </w:tc>
        <w:tc>
          <w:tcPr>
            <w:tcW w:w="1440" w:type="dxa"/>
          </w:tcPr>
          <w:p w14:paraId="554FE96C" w14:textId="77777777" w:rsidR="00672DB2" w:rsidRPr="004E4E22" w:rsidRDefault="00672DB2" w:rsidP="006A52E5">
            <w:r w:rsidRPr="004E4E22">
              <w:t>Muz1_W06</w:t>
            </w:r>
          </w:p>
          <w:p w14:paraId="75BAB0C5" w14:textId="77777777" w:rsidR="00672DB2" w:rsidRPr="004E4E22" w:rsidRDefault="00672DB2" w:rsidP="006A52E5">
            <w:r w:rsidRPr="004E4E22">
              <w:t>Muz1_U03</w:t>
            </w:r>
          </w:p>
          <w:p w14:paraId="161C5BEC" w14:textId="77777777" w:rsidR="00672DB2" w:rsidRPr="004E4E22" w:rsidRDefault="00672DB2" w:rsidP="006A52E5">
            <w:r w:rsidRPr="004E4E22">
              <w:t>Muz1_U04</w:t>
            </w:r>
          </w:p>
          <w:p w14:paraId="58FF2501" w14:textId="77777777" w:rsidR="00672DB2" w:rsidRPr="004E4E22" w:rsidRDefault="00672DB2" w:rsidP="006A52E5">
            <w:r w:rsidRPr="004E4E22">
              <w:t>Muz1_U10</w:t>
            </w:r>
          </w:p>
          <w:p w14:paraId="4F3B8103" w14:textId="77777777" w:rsidR="00672DB2" w:rsidRPr="004E4E22" w:rsidRDefault="00672DB2" w:rsidP="006A52E5">
            <w:r w:rsidRPr="004E4E22">
              <w:t>Muz1_K04</w:t>
            </w:r>
          </w:p>
          <w:p w14:paraId="38D12E47" w14:textId="77777777" w:rsidR="00672DB2" w:rsidRPr="004E4E22" w:rsidRDefault="00672DB2" w:rsidP="006A52E5">
            <w:r w:rsidRPr="004E4E22">
              <w:t>Muz1_K05</w:t>
            </w:r>
          </w:p>
        </w:tc>
        <w:tc>
          <w:tcPr>
            <w:tcW w:w="408" w:type="dxa"/>
          </w:tcPr>
          <w:p w14:paraId="4BE919A2" w14:textId="77777777" w:rsidR="00672DB2" w:rsidRPr="004E4E22" w:rsidRDefault="00672DB2" w:rsidP="006A52E5">
            <w:r w:rsidRPr="004E4E22">
              <w:t>5,6</w:t>
            </w:r>
          </w:p>
        </w:tc>
        <w:tc>
          <w:tcPr>
            <w:tcW w:w="992" w:type="dxa"/>
          </w:tcPr>
          <w:p w14:paraId="48892C66" w14:textId="77777777" w:rsidR="00672DB2" w:rsidRPr="004E4E22" w:rsidRDefault="00A40C4C" w:rsidP="006A52E5">
            <w:r w:rsidRPr="004E4E22">
              <w:t>4 (2+2)</w:t>
            </w:r>
            <w:r w:rsidR="00672DB2" w:rsidRPr="004E4E22">
              <w:t xml:space="preserve"> </w:t>
            </w:r>
          </w:p>
        </w:tc>
        <w:tc>
          <w:tcPr>
            <w:tcW w:w="580" w:type="dxa"/>
          </w:tcPr>
          <w:p w14:paraId="51792902" w14:textId="77777777" w:rsidR="00672DB2" w:rsidRPr="004E4E22" w:rsidRDefault="00672DB2" w:rsidP="006A52E5">
            <w:r w:rsidRPr="004E4E22">
              <w:t>60</w:t>
            </w:r>
          </w:p>
        </w:tc>
        <w:tc>
          <w:tcPr>
            <w:tcW w:w="1830" w:type="dxa"/>
          </w:tcPr>
          <w:p w14:paraId="30271768" w14:textId="77777777" w:rsidR="00672DB2" w:rsidRPr="004E4E22" w:rsidRDefault="00672DB2" w:rsidP="006A52E5">
            <w:r w:rsidRPr="004E4E22">
              <w:t>ćwiczenia</w:t>
            </w:r>
          </w:p>
        </w:tc>
        <w:tc>
          <w:tcPr>
            <w:tcW w:w="1417" w:type="dxa"/>
          </w:tcPr>
          <w:p w14:paraId="66B9B6E9" w14:textId="77777777" w:rsidR="00672DB2" w:rsidRPr="004E4E22" w:rsidRDefault="00672DB2" w:rsidP="006A52E5">
            <w:r w:rsidRPr="004E4E22">
              <w:t>Zal/o</w:t>
            </w:r>
          </w:p>
          <w:p w14:paraId="7DAB0971" w14:textId="77777777" w:rsidR="00672DB2" w:rsidRPr="004E4E22" w:rsidRDefault="00672DB2" w:rsidP="006A52E5">
            <w:r w:rsidRPr="004E4E22">
              <w:t>Zal/o</w:t>
            </w:r>
          </w:p>
        </w:tc>
        <w:tc>
          <w:tcPr>
            <w:tcW w:w="851" w:type="dxa"/>
          </w:tcPr>
          <w:p w14:paraId="25963D79" w14:textId="77777777" w:rsidR="00672DB2" w:rsidRPr="004E4E22" w:rsidRDefault="00672DB2" w:rsidP="006A52E5">
            <w:r w:rsidRPr="004E4E22">
              <w:t>TAK</w:t>
            </w:r>
          </w:p>
        </w:tc>
        <w:tc>
          <w:tcPr>
            <w:tcW w:w="402" w:type="dxa"/>
          </w:tcPr>
          <w:p w14:paraId="0FC10388" w14:textId="77777777" w:rsidR="00672DB2" w:rsidRPr="004E4E22" w:rsidRDefault="00672DB2" w:rsidP="006A52E5"/>
        </w:tc>
      </w:tr>
      <w:tr w:rsidR="00672DB2" w:rsidRPr="004E4E22" w14:paraId="11909D99" w14:textId="77777777" w:rsidTr="006A52E5">
        <w:tc>
          <w:tcPr>
            <w:tcW w:w="3060" w:type="dxa"/>
          </w:tcPr>
          <w:p w14:paraId="7AB96597" w14:textId="77777777" w:rsidR="00672DB2" w:rsidRPr="004E4E22" w:rsidRDefault="00672DB2" w:rsidP="006A52E5">
            <w:pPr>
              <w:rPr>
                <w:b/>
              </w:rPr>
            </w:pPr>
            <w:r w:rsidRPr="004E4E22">
              <w:rPr>
                <w:b/>
              </w:rPr>
              <w:t>Wystawiennictwo</w:t>
            </w:r>
          </w:p>
          <w:p w14:paraId="357B39A2" w14:textId="77777777" w:rsidR="00672DB2" w:rsidRPr="004E4E22" w:rsidRDefault="00672DB2" w:rsidP="006A52E5">
            <w:pPr>
              <w:rPr>
                <w:b/>
              </w:rPr>
            </w:pPr>
          </w:p>
        </w:tc>
        <w:tc>
          <w:tcPr>
            <w:tcW w:w="1440" w:type="dxa"/>
          </w:tcPr>
          <w:p w14:paraId="535EC55B" w14:textId="77777777" w:rsidR="000A4368" w:rsidRPr="004E4E22" w:rsidRDefault="000A4368" w:rsidP="006A52E5">
            <w:r w:rsidRPr="004E4E22">
              <w:t>Muz1_W06</w:t>
            </w:r>
          </w:p>
          <w:p w14:paraId="75C6152A" w14:textId="77777777" w:rsidR="00672DB2" w:rsidRPr="004E4E22" w:rsidRDefault="00672DB2" w:rsidP="006A52E5">
            <w:r w:rsidRPr="004E4E22">
              <w:t>Muz1_W09</w:t>
            </w:r>
          </w:p>
          <w:p w14:paraId="4B26D5AE" w14:textId="77777777" w:rsidR="00672DB2" w:rsidRPr="004E4E22" w:rsidRDefault="00672DB2" w:rsidP="006A52E5">
            <w:r w:rsidRPr="004E4E22">
              <w:t>Muz1_U03</w:t>
            </w:r>
          </w:p>
          <w:p w14:paraId="2BE063EE" w14:textId="77777777" w:rsidR="00672DB2" w:rsidRPr="004E4E22" w:rsidRDefault="00672DB2" w:rsidP="006A52E5">
            <w:r w:rsidRPr="004E4E22">
              <w:lastRenderedPageBreak/>
              <w:t>Muz1_U04</w:t>
            </w:r>
          </w:p>
          <w:p w14:paraId="5A6674A1" w14:textId="77777777" w:rsidR="00672DB2" w:rsidRPr="004E4E22" w:rsidRDefault="00672DB2" w:rsidP="006A52E5">
            <w:r w:rsidRPr="004E4E22">
              <w:t>Muz1_U05</w:t>
            </w:r>
          </w:p>
          <w:p w14:paraId="27953628" w14:textId="77777777" w:rsidR="00672DB2" w:rsidRPr="004E4E22" w:rsidRDefault="00672DB2" w:rsidP="006A52E5">
            <w:r w:rsidRPr="004E4E22">
              <w:t>Muz1_U06</w:t>
            </w:r>
          </w:p>
          <w:p w14:paraId="224B6510" w14:textId="77777777" w:rsidR="00402237" w:rsidRPr="004E4E22" w:rsidRDefault="00402237" w:rsidP="006A52E5">
            <w:r w:rsidRPr="004E4E22">
              <w:t>Muz1_U10</w:t>
            </w:r>
          </w:p>
          <w:p w14:paraId="4170EA0F" w14:textId="77777777" w:rsidR="00672DB2" w:rsidRPr="004E4E22" w:rsidRDefault="00672DB2" w:rsidP="006A52E5">
            <w:r w:rsidRPr="004E4E22">
              <w:t>Muz1_K04</w:t>
            </w:r>
          </w:p>
          <w:p w14:paraId="23D013B9" w14:textId="77777777" w:rsidR="00672DB2" w:rsidRPr="004E4E22" w:rsidRDefault="00672DB2" w:rsidP="006A52E5">
            <w:r w:rsidRPr="004E4E22">
              <w:t>Muz1_K05</w:t>
            </w:r>
          </w:p>
          <w:p w14:paraId="0091649F" w14:textId="77777777" w:rsidR="00672DB2" w:rsidRPr="004E4E22" w:rsidRDefault="00672DB2" w:rsidP="006A52E5">
            <w:r w:rsidRPr="004E4E22">
              <w:t>Muz1_K06</w:t>
            </w:r>
          </w:p>
          <w:p w14:paraId="64CDD504" w14:textId="77777777" w:rsidR="00672DB2" w:rsidRPr="004E4E22" w:rsidRDefault="00672DB2" w:rsidP="006A52E5">
            <w:r w:rsidRPr="004E4E22">
              <w:t>Muz1_K07</w:t>
            </w:r>
          </w:p>
        </w:tc>
        <w:tc>
          <w:tcPr>
            <w:tcW w:w="408" w:type="dxa"/>
          </w:tcPr>
          <w:p w14:paraId="4771EF91" w14:textId="77777777" w:rsidR="00672DB2" w:rsidRPr="004E4E22" w:rsidRDefault="00672DB2" w:rsidP="006A52E5">
            <w:r w:rsidRPr="004E4E22">
              <w:lastRenderedPageBreak/>
              <w:t>5,6</w:t>
            </w:r>
          </w:p>
        </w:tc>
        <w:tc>
          <w:tcPr>
            <w:tcW w:w="992" w:type="dxa"/>
          </w:tcPr>
          <w:p w14:paraId="79006F4E" w14:textId="77777777" w:rsidR="00672DB2" w:rsidRPr="004E4E22" w:rsidRDefault="00A40C4C" w:rsidP="006A52E5">
            <w:r w:rsidRPr="004E4E22">
              <w:t>4 (2+2)</w:t>
            </w:r>
          </w:p>
        </w:tc>
        <w:tc>
          <w:tcPr>
            <w:tcW w:w="580" w:type="dxa"/>
          </w:tcPr>
          <w:p w14:paraId="20BAF72D" w14:textId="77777777" w:rsidR="00672DB2" w:rsidRPr="004E4E22" w:rsidRDefault="00672DB2" w:rsidP="006A52E5">
            <w:r w:rsidRPr="004E4E22">
              <w:t>30</w:t>
            </w:r>
          </w:p>
          <w:p w14:paraId="3FA94C4B" w14:textId="77777777" w:rsidR="00672DB2" w:rsidRPr="004E4E22" w:rsidRDefault="00672DB2" w:rsidP="006A52E5"/>
          <w:p w14:paraId="5CE0B602" w14:textId="77777777" w:rsidR="00672DB2" w:rsidRPr="004E4E22" w:rsidRDefault="00672DB2" w:rsidP="006A52E5"/>
          <w:p w14:paraId="33B33F9F" w14:textId="77777777" w:rsidR="00672DB2" w:rsidRPr="004E4E22" w:rsidRDefault="00A40C4C" w:rsidP="006A52E5">
            <w:r w:rsidRPr="004E4E22">
              <w:lastRenderedPageBreak/>
              <w:t>3</w:t>
            </w:r>
            <w:r w:rsidR="00672DB2" w:rsidRPr="004E4E22">
              <w:t>0</w:t>
            </w:r>
          </w:p>
          <w:p w14:paraId="7E9C88E1" w14:textId="77777777" w:rsidR="00672DB2" w:rsidRPr="004E4E22" w:rsidRDefault="00672DB2" w:rsidP="006A52E5"/>
          <w:p w14:paraId="563C22F0" w14:textId="77777777" w:rsidR="00672DB2" w:rsidRPr="004E4E22" w:rsidRDefault="00672DB2" w:rsidP="006A52E5"/>
          <w:p w14:paraId="5C152D20" w14:textId="77777777" w:rsidR="00672DB2" w:rsidRPr="004E4E22" w:rsidRDefault="00672DB2" w:rsidP="006A52E5"/>
        </w:tc>
        <w:tc>
          <w:tcPr>
            <w:tcW w:w="1830" w:type="dxa"/>
          </w:tcPr>
          <w:p w14:paraId="3370F998" w14:textId="77777777" w:rsidR="00672DB2" w:rsidRPr="004E4E22" w:rsidRDefault="00672DB2" w:rsidP="006A52E5">
            <w:r w:rsidRPr="004E4E22">
              <w:lastRenderedPageBreak/>
              <w:t>wykłady</w:t>
            </w:r>
          </w:p>
          <w:p w14:paraId="10241550" w14:textId="77777777" w:rsidR="00672DB2" w:rsidRPr="004E4E22" w:rsidRDefault="00672DB2" w:rsidP="006A52E5"/>
          <w:p w14:paraId="5352506A" w14:textId="77777777" w:rsidR="00672DB2" w:rsidRPr="004E4E22" w:rsidRDefault="00672DB2" w:rsidP="006A52E5"/>
          <w:p w14:paraId="17E3CEBF" w14:textId="77777777" w:rsidR="00672DB2" w:rsidRPr="004E4E22" w:rsidRDefault="00672DB2" w:rsidP="006A52E5">
            <w:r w:rsidRPr="004E4E22">
              <w:lastRenderedPageBreak/>
              <w:t>ćwiczenia</w:t>
            </w:r>
          </w:p>
          <w:p w14:paraId="197F3FDE" w14:textId="77777777" w:rsidR="00672DB2" w:rsidRPr="004E4E22" w:rsidRDefault="00672DB2" w:rsidP="006A52E5"/>
          <w:p w14:paraId="41C1F041" w14:textId="77777777" w:rsidR="00672DB2" w:rsidRPr="004E4E22" w:rsidRDefault="00672DB2" w:rsidP="006A52E5"/>
          <w:p w14:paraId="482AC7D4" w14:textId="77777777" w:rsidR="00672DB2" w:rsidRPr="004E4E22" w:rsidRDefault="00672DB2" w:rsidP="006A52E5"/>
          <w:p w14:paraId="2C40DE2B" w14:textId="77777777" w:rsidR="00672DB2" w:rsidRPr="004E4E22" w:rsidRDefault="00672DB2" w:rsidP="006A52E5"/>
        </w:tc>
        <w:tc>
          <w:tcPr>
            <w:tcW w:w="1417" w:type="dxa"/>
          </w:tcPr>
          <w:p w14:paraId="4F97DC68" w14:textId="77777777" w:rsidR="00672DB2" w:rsidRPr="004E4E22" w:rsidRDefault="00672DB2" w:rsidP="006A52E5">
            <w:r w:rsidRPr="004E4E22">
              <w:lastRenderedPageBreak/>
              <w:t>Egz/o</w:t>
            </w:r>
          </w:p>
          <w:p w14:paraId="0FEF51E2" w14:textId="77777777" w:rsidR="00672DB2" w:rsidRPr="004E4E22" w:rsidRDefault="00672DB2" w:rsidP="006A52E5"/>
          <w:p w14:paraId="6B25053E" w14:textId="77777777" w:rsidR="00672DB2" w:rsidRPr="004E4E22" w:rsidRDefault="00672DB2" w:rsidP="006A52E5">
            <w:r w:rsidRPr="004E4E22">
              <w:t>Zal/o</w:t>
            </w:r>
          </w:p>
          <w:p w14:paraId="064719EE" w14:textId="77777777" w:rsidR="00672DB2" w:rsidRPr="004E4E22" w:rsidRDefault="00672DB2" w:rsidP="006A52E5"/>
          <w:p w14:paraId="70BA836B" w14:textId="77777777" w:rsidR="00672DB2" w:rsidRPr="004E4E22" w:rsidRDefault="00672DB2" w:rsidP="006A52E5"/>
          <w:p w14:paraId="3E509668" w14:textId="77777777" w:rsidR="00672DB2" w:rsidRPr="004E4E22" w:rsidRDefault="00672DB2" w:rsidP="006A52E5"/>
        </w:tc>
        <w:tc>
          <w:tcPr>
            <w:tcW w:w="851" w:type="dxa"/>
          </w:tcPr>
          <w:p w14:paraId="34A6FB68" w14:textId="77777777" w:rsidR="00672DB2" w:rsidRPr="004E4E22" w:rsidRDefault="00672DB2" w:rsidP="006A52E5">
            <w:r w:rsidRPr="004E4E22">
              <w:lastRenderedPageBreak/>
              <w:t>TAK</w:t>
            </w:r>
          </w:p>
        </w:tc>
        <w:tc>
          <w:tcPr>
            <w:tcW w:w="402" w:type="dxa"/>
          </w:tcPr>
          <w:p w14:paraId="0507A6A4" w14:textId="77777777" w:rsidR="00672DB2" w:rsidRPr="004E4E22" w:rsidRDefault="00672DB2" w:rsidP="006A52E5"/>
        </w:tc>
      </w:tr>
      <w:tr w:rsidR="00672DB2" w:rsidRPr="004E4E22" w14:paraId="28E3C872" w14:textId="77777777" w:rsidTr="006A52E5">
        <w:tc>
          <w:tcPr>
            <w:tcW w:w="3060" w:type="dxa"/>
          </w:tcPr>
          <w:p w14:paraId="73FABD03" w14:textId="77777777" w:rsidR="00672DB2" w:rsidRPr="004E4E22" w:rsidRDefault="00672DB2" w:rsidP="006A52E5">
            <w:pPr>
              <w:rPr>
                <w:b/>
              </w:rPr>
            </w:pPr>
            <w:r w:rsidRPr="004E4E22">
              <w:rPr>
                <w:b/>
              </w:rPr>
              <w:t>Zarządzanie muzeum</w:t>
            </w:r>
          </w:p>
          <w:p w14:paraId="75321266" w14:textId="77777777" w:rsidR="00672DB2" w:rsidRPr="004E4E22" w:rsidRDefault="00672DB2" w:rsidP="006A52E5">
            <w:pPr>
              <w:rPr>
                <w:b/>
              </w:rPr>
            </w:pPr>
          </w:p>
        </w:tc>
        <w:tc>
          <w:tcPr>
            <w:tcW w:w="1440" w:type="dxa"/>
          </w:tcPr>
          <w:p w14:paraId="1CF8CC11" w14:textId="77777777" w:rsidR="00672DB2" w:rsidRPr="004E4E22" w:rsidRDefault="00672DB2" w:rsidP="006A52E5">
            <w:r w:rsidRPr="004E4E22">
              <w:t>Muz1_W07</w:t>
            </w:r>
          </w:p>
          <w:p w14:paraId="0FB96924" w14:textId="77777777" w:rsidR="00672DB2" w:rsidRPr="004E4E22" w:rsidRDefault="00672DB2" w:rsidP="006A52E5">
            <w:r w:rsidRPr="004E4E22">
              <w:t>Muz1_W09</w:t>
            </w:r>
          </w:p>
          <w:p w14:paraId="5703500F" w14:textId="77777777" w:rsidR="00672DB2" w:rsidRPr="004E4E22" w:rsidRDefault="00672DB2" w:rsidP="006A52E5">
            <w:r w:rsidRPr="004E4E22">
              <w:t>Muz1_U04</w:t>
            </w:r>
          </w:p>
          <w:p w14:paraId="35234251" w14:textId="77777777" w:rsidR="00672DB2" w:rsidRPr="004E4E22" w:rsidRDefault="00672DB2" w:rsidP="006A52E5">
            <w:r w:rsidRPr="004E4E22">
              <w:t>Muz1_U08</w:t>
            </w:r>
          </w:p>
          <w:p w14:paraId="24B3E25D" w14:textId="77777777" w:rsidR="00672DB2" w:rsidRPr="004E4E22" w:rsidRDefault="00672DB2" w:rsidP="006A52E5">
            <w:r w:rsidRPr="004E4E22">
              <w:t>Muz1_U09</w:t>
            </w:r>
          </w:p>
          <w:p w14:paraId="23FFC175" w14:textId="77777777" w:rsidR="00672DB2" w:rsidRPr="004E4E22" w:rsidRDefault="00672DB2" w:rsidP="006A52E5">
            <w:r w:rsidRPr="004E4E22">
              <w:t>Muz1_U10</w:t>
            </w:r>
          </w:p>
          <w:p w14:paraId="25AD7DC5" w14:textId="77777777" w:rsidR="00672DB2" w:rsidRPr="004E4E22" w:rsidRDefault="00672DB2" w:rsidP="006A52E5">
            <w:r w:rsidRPr="004E4E22">
              <w:t>Muz1_K01</w:t>
            </w:r>
          </w:p>
          <w:p w14:paraId="0BBEC75C" w14:textId="77777777" w:rsidR="00672DB2" w:rsidRPr="004E4E22" w:rsidRDefault="00672DB2" w:rsidP="006A52E5">
            <w:r w:rsidRPr="004E4E22">
              <w:t>Muz1_K02</w:t>
            </w:r>
          </w:p>
          <w:p w14:paraId="30F2D144" w14:textId="77777777" w:rsidR="00672DB2" w:rsidRPr="004E4E22" w:rsidRDefault="00672DB2" w:rsidP="006A52E5">
            <w:r w:rsidRPr="004E4E22">
              <w:t>Muz1_K03</w:t>
            </w:r>
          </w:p>
          <w:p w14:paraId="6E52E40F" w14:textId="77777777" w:rsidR="00672DB2" w:rsidRPr="004E4E22" w:rsidRDefault="00672DB2" w:rsidP="006A52E5">
            <w:r w:rsidRPr="004E4E22">
              <w:t>Muz1_K04</w:t>
            </w:r>
          </w:p>
          <w:p w14:paraId="7D0402CA" w14:textId="77777777" w:rsidR="00672DB2" w:rsidRPr="004E4E22" w:rsidRDefault="00672DB2" w:rsidP="006A52E5">
            <w:r w:rsidRPr="004E4E22">
              <w:t>Muz1_K05</w:t>
            </w:r>
          </w:p>
          <w:p w14:paraId="1DEBFC97" w14:textId="77777777" w:rsidR="00672DB2" w:rsidRPr="004E4E22" w:rsidRDefault="00672DB2" w:rsidP="006A52E5">
            <w:r w:rsidRPr="004E4E22">
              <w:t>Muz1_K06</w:t>
            </w:r>
          </w:p>
          <w:p w14:paraId="0145F46B" w14:textId="77777777" w:rsidR="00672DB2" w:rsidRPr="004E4E22" w:rsidRDefault="00672DB2" w:rsidP="006A52E5">
            <w:r w:rsidRPr="004E4E22">
              <w:t>Muz1_K07</w:t>
            </w:r>
          </w:p>
        </w:tc>
        <w:tc>
          <w:tcPr>
            <w:tcW w:w="408" w:type="dxa"/>
          </w:tcPr>
          <w:p w14:paraId="73BE4BE3" w14:textId="77777777" w:rsidR="00672DB2" w:rsidRPr="004E4E22" w:rsidRDefault="00672DB2" w:rsidP="006A52E5">
            <w:r w:rsidRPr="004E4E22">
              <w:t>5,6</w:t>
            </w:r>
          </w:p>
        </w:tc>
        <w:tc>
          <w:tcPr>
            <w:tcW w:w="992" w:type="dxa"/>
          </w:tcPr>
          <w:p w14:paraId="66724B4F" w14:textId="77777777" w:rsidR="00672DB2" w:rsidRPr="004E4E22" w:rsidRDefault="00A40C4C" w:rsidP="006A52E5">
            <w:r w:rsidRPr="004E4E22">
              <w:t>6 (3+3)</w:t>
            </w:r>
          </w:p>
        </w:tc>
        <w:tc>
          <w:tcPr>
            <w:tcW w:w="580" w:type="dxa"/>
          </w:tcPr>
          <w:p w14:paraId="49C00737" w14:textId="77777777" w:rsidR="00672DB2" w:rsidRPr="004E4E22" w:rsidRDefault="00672DB2" w:rsidP="006A52E5">
            <w:r w:rsidRPr="004E4E22">
              <w:t>60</w:t>
            </w:r>
          </w:p>
          <w:p w14:paraId="66E1A9F0" w14:textId="77777777" w:rsidR="00672DB2" w:rsidRPr="004E4E22" w:rsidRDefault="00672DB2" w:rsidP="006A52E5"/>
          <w:p w14:paraId="7A4137AC" w14:textId="77777777" w:rsidR="00672DB2" w:rsidRPr="004E4E22" w:rsidRDefault="00672DB2" w:rsidP="006A52E5"/>
          <w:p w14:paraId="3301B95F" w14:textId="77777777" w:rsidR="00672DB2" w:rsidRPr="004E4E22" w:rsidRDefault="00672DB2" w:rsidP="006A52E5">
            <w:r w:rsidRPr="004E4E22">
              <w:t>60</w:t>
            </w:r>
          </w:p>
        </w:tc>
        <w:tc>
          <w:tcPr>
            <w:tcW w:w="1830" w:type="dxa"/>
          </w:tcPr>
          <w:p w14:paraId="64313CF6" w14:textId="77777777" w:rsidR="00672DB2" w:rsidRPr="004E4E22" w:rsidRDefault="00672DB2" w:rsidP="006A52E5">
            <w:r w:rsidRPr="004E4E22">
              <w:t>wykłady</w:t>
            </w:r>
          </w:p>
          <w:p w14:paraId="4FFCA632" w14:textId="77777777" w:rsidR="00672DB2" w:rsidRPr="004E4E22" w:rsidRDefault="00672DB2" w:rsidP="006A52E5"/>
          <w:p w14:paraId="2A80BD88" w14:textId="77777777" w:rsidR="00672DB2" w:rsidRPr="004E4E22" w:rsidRDefault="00672DB2" w:rsidP="006A52E5"/>
          <w:p w14:paraId="27F3DD6E" w14:textId="77777777" w:rsidR="00672DB2" w:rsidRPr="004E4E22" w:rsidRDefault="00672DB2" w:rsidP="006A52E5">
            <w:r w:rsidRPr="004E4E22">
              <w:t>ćwiczenia</w:t>
            </w:r>
          </w:p>
        </w:tc>
        <w:tc>
          <w:tcPr>
            <w:tcW w:w="1417" w:type="dxa"/>
          </w:tcPr>
          <w:p w14:paraId="51828254" w14:textId="77777777" w:rsidR="00672DB2" w:rsidRPr="004E4E22" w:rsidRDefault="00672DB2" w:rsidP="006A52E5">
            <w:r w:rsidRPr="004E4E22">
              <w:t>Zal/o</w:t>
            </w:r>
          </w:p>
          <w:p w14:paraId="16CEA14B" w14:textId="77777777" w:rsidR="00672DB2" w:rsidRPr="004E4E22" w:rsidRDefault="00672DB2" w:rsidP="006A52E5">
            <w:r w:rsidRPr="004E4E22">
              <w:t>Egz/o</w:t>
            </w:r>
          </w:p>
          <w:p w14:paraId="100E6662" w14:textId="77777777" w:rsidR="00672DB2" w:rsidRPr="004E4E22" w:rsidRDefault="00672DB2" w:rsidP="006A52E5"/>
          <w:p w14:paraId="137A708E" w14:textId="77777777" w:rsidR="00672DB2" w:rsidRPr="004E4E22" w:rsidRDefault="00672DB2" w:rsidP="006A52E5">
            <w:r w:rsidRPr="004E4E22">
              <w:t>Zal/o</w:t>
            </w:r>
          </w:p>
          <w:p w14:paraId="5B3CBED7" w14:textId="77777777" w:rsidR="00672DB2" w:rsidRPr="004E4E22" w:rsidRDefault="00672DB2" w:rsidP="006A52E5">
            <w:r w:rsidRPr="004E4E22">
              <w:t>Zal/o</w:t>
            </w:r>
          </w:p>
        </w:tc>
        <w:tc>
          <w:tcPr>
            <w:tcW w:w="851" w:type="dxa"/>
          </w:tcPr>
          <w:p w14:paraId="44723458" w14:textId="77777777" w:rsidR="00672DB2" w:rsidRPr="004E4E22" w:rsidRDefault="00672DB2" w:rsidP="006A52E5">
            <w:r w:rsidRPr="004E4E22">
              <w:t>TAK</w:t>
            </w:r>
          </w:p>
        </w:tc>
        <w:tc>
          <w:tcPr>
            <w:tcW w:w="402" w:type="dxa"/>
          </w:tcPr>
          <w:p w14:paraId="6C4EDF92" w14:textId="77777777" w:rsidR="00672DB2" w:rsidRPr="004E4E22" w:rsidRDefault="00672DB2" w:rsidP="006A52E5"/>
        </w:tc>
      </w:tr>
      <w:tr w:rsidR="00672DB2" w:rsidRPr="004E4E22" w14:paraId="061EBDEE" w14:textId="77777777" w:rsidTr="006A52E5">
        <w:tc>
          <w:tcPr>
            <w:tcW w:w="3060" w:type="dxa"/>
          </w:tcPr>
          <w:p w14:paraId="458D802D" w14:textId="77777777" w:rsidR="00672DB2" w:rsidRPr="004E4E22" w:rsidRDefault="00672DB2" w:rsidP="006A52E5">
            <w:pPr>
              <w:rPr>
                <w:b/>
              </w:rPr>
            </w:pPr>
            <w:r w:rsidRPr="004E4E22">
              <w:rPr>
                <w:b/>
              </w:rPr>
              <w:t>Techniki cyfrowe i internetowe</w:t>
            </w:r>
          </w:p>
          <w:p w14:paraId="607B121E" w14:textId="77777777" w:rsidR="00672DB2" w:rsidRPr="004E4E22" w:rsidRDefault="00672DB2" w:rsidP="006A52E5">
            <w:pPr>
              <w:rPr>
                <w:b/>
              </w:rPr>
            </w:pPr>
          </w:p>
          <w:p w14:paraId="6C72E595" w14:textId="77777777" w:rsidR="00672DB2" w:rsidRPr="004E4E22" w:rsidRDefault="00672DB2" w:rsidP="006A52E5">
            <w:pPr>
              <w:rPr>
                <w:b/>
              </w:rPr>
            </w:pPr>
          </w:p>
        </w:tc>
        <w:tc>
          <w:tcPr>
            <w:tcW w:w="1440" w:type="dxa"/>
          </w:tcPr>
          <w:p w14:paraId="0EDE796C" w14:textId="77777777" w:rsidR="00672DB2" w:rsidRPr="004E4E22" w:rsidRDefault="00672DB2" w:rsidP="006A52E5"/>
          <w:p w14:paraId="07E4D41E" w14:textId="77777777" w:rsidR="00672DB2" w:rsidRPr="004E4E22" w:rsidRDefault="00672DB2" w:rsidP="006A52E5">
            <w:r w:rsidRPr="004E4E22">
              <w:t>Muz1_W08</w:t>
            </w:r>
          </w:p>
          <w:p w14:paraId="70AA38FE" w14:textId="77777777" w:rsidR="00672DB2" w:rsidRPr="004E4E22" w:rsidRDefault="00672DB2" w:rsidP="006A52E5">
            <w:r w:rsidRPr="004E4E22">
              <w:t>Muz1_W10</w:t>
            </w:r>
          </w:p>
          <w:p w14:paraId="4D596E05" w14:textId="77777777" w:rsidR="00672DB2" w:rsidRPr="004E4E22" w:rsidRDefault="00672DB2" w:rsidP="006A52E5">
            <w:r w:rsidRPr="004E4E22">
              <w:t>Muz1_W12</w:t>
            </w:r>
          </w:p>
          <w:p w14:paraId="7ADE987E" w14:textId="77777777" w:rsidR="00672DB2" w:rsidRPr="004E4E22" w:rsidRDefault="00672DB2" w:rsidP="006A52E5">
            <w:r w:rsidRPr="004E4E22">
              <w:t>Muz1_U03</w:t>
            </w:r>
          </w:p>
          <w:p w14:paraId="488D2271" w14:textId="77777777" w:rsidR="00672DB2" w:rsidRPr="004E4E22" w:rsidRDefault="00672DB2" w:rsidP="006A52E5">
            <w:r w:rsidRPr="004E4E22">
              <w:t>Muz1_K04</w:t>
            </w:r>
          </w:p>
        </w:tc>
        <w:tc>
          <w:tcPr>
            <w:tcW w:w="408" w:type="dxa"/>
          </w:tcPr>
          <w:p w14:paraId="696F2EE0" w14:textId="77777777" w:rsidR="00672DB2" w:rsidRPr="004E4E22" w:rsidRDefault="00672DB2" w:rsidP="006A52E5">
            <w:r w:rsidRPr="004E4E22">
              <w:t>5,6</w:t>
            </w:r>
          </w:p>
        </w:tc>
        <w:tc>
          <w:tcPr>
            <w:tcW w:w="992" w:type="dxa"/>
          </w:tcPr>
          <w:p w14:paraId="696641CE" w14:textId="77777777" w:rsidR="00672DB2" w:rsidRPr="004E4E22" w:rsidRDefault="00A40C4C" w:rsidP="006A52E5">
            <w:r w:rsidRPr="004E4E22">
              <w:t>4 (2+2)</w:t>
            </w:r>
          </w:p>
        </w:tc>
        <w:tc>
          <w:tcPr>
            <w:tcW w:w="580" w:type="dxa"/>
          </w:tcPr>
          <w:p w14:paraId="12F77466" w14:textId="77777777" w:rsidR="00672DB2" w:rsidRPr="004E4E22" w:rsidRDefault="00A40C4C" w:rsidP="006A52E5">
            <w:r w:rsidRPr="004E4E22">
              <w:t>30</w:t>
            </w:r>
          </w:p>
          <w:p w14:paraId="3A392A7F" w14:textId="77777777" w:rsidR="00672DB2" w:rsidRPr="004E4E22" w:rsidRDefault="00672DB2" w:rsidP="006A52E5"/>
          <w:p w14:paraId="3E2021E1" w14:textId="77777777" w:rsidR="00672DB2" w:rsidRPr="004E4E22" w:rsidRDefault="00A40C4C" w:rsidP="006A52E5">
            <w:r w:rsidRPr="004E4E22">
              <w:t>30</w:t>
            </w:r>
          </w:p>
        </w:tc>
        <w:tc>
          <w:tcPr>
            <w:tcW w:w="1830" w:type="dxa"/>
          </w:tcPr>
          <w:p w14:paraId="71C0831C" w14:textId="77777777" w:rsidR="00672DB2" w:rsidRPr="004E4E22" w:rsidRDefault="00672DB2" w:rsidP="006A52E5">
            <w:r w:rsidRPr="004E4E22">
              <w:t>wykłady</w:t>
            </w:r>
          </w:p>
          <w:p w14:paraId="0172C93A" w14:textId="77777777" w:rsidR="00672DB2" w:rsidRPr="004E4E22" w:rsidRDefault="00672DB2" w:rsidP="006A52E5"/>
          <w:p w14:paraId="2B9E79E2" w14:textId="77777777" w:rsidR="00672DB2" w:rsidRPr="004E4E22" w:rsidRDefault="00672DB2" w:rsidP="006A52E5">
            <w:r w:rsidRPr="004E4E22">
              <w:t>ćwiczenia</w:t>
            </w:r>
          </w:p>
        </w:tc>
        <w:tc>
          <w:tcPr>
            <w:tcW w:w="1417" w:type="dxa"/>
          </w:tcPr>
          <w:p w14:paraId="79B69556" w14:textId="77777777" w:rsidR="00672DB2" w:rsidRPr="004E4E22" w:rsidRDefault="00672DB2" w:rsidP="006A52E5">
            <w:r w:rsidRPr="004E4E22">
              <w:t>Egzamin</w:t>
            </w:r>
          </w:p>
          <w:p w14:paraId="6C8BFF76" w14:textId="77777777" w:rsidR="00672DB2" w:rsidRPr="004E4E22" w:rsidRDefault="00672DB2" w:rsidP="006A52E5"/>
          <w:p w14:paraId="51D433CC" w14:textId="77777777" w:rsidR="00672DB2" w:rsidRPr="004E4E22" w:rsidRDefault="00672DB2" w:rsidP="006A52E5">
            <w:r w:rsidRPr="004E4E22">
              <w:t>Zal/o</w:t>
            </w:r>
          </w:p>
        </w:tc>
        <w:tc>
          <w:tcPr>
            <w:tcW w:w="851" w:type="dxa"/>
          </w:tcPr>
          <w:p w14:paraId="54D40288" w14:textId="77777777" w:rsidR="00672DB2" w:rsidRPr="004E4E22" w:rsidRDefault="00672DB2" w:rsidP="006A52E5">
            <w:r w:rsidRPr="004E4E22">
              <w:t>TAK</w:t>
            </w:r>
          </w:p>
        </w:tc>
        <w:tc>
          <w:tcPr>
            <w:tcW w:w="402" w:type="dxa"/>
          </w:tcPr>
          <w:p w14:paraId="64720B0C" w14:textId="77777777" w:rsidR="00672DB2" w:rsidRPr="004E4E22" w:rsidRDefault="00672DB2" w:rsidP="006A52E5"/>
        </w:tc>
      </w:tr>
      <w:tr w:rsidR="00672DB2" w:rsidRPr="004E4E22" w14:paraId="44529CCF" w14:textId="77777777" w:rsidTr="006A52E5">
        <w:tc>
          <w:tcPr>
            <w:tcW w:w="3060" w:type="dxa"/>
            <w:shd w:val="clear" w:color="auto" w:fill="FFFFFF" w:themeFill="background1"/>
          </w:tcPr>
          <w:p w14:paraId="6468FC85" w14:textId="77777777" w:rsidR="00672DB2" w:rsidRPr="004E4E22" w:rsidRDefault="00672DB2" w:rsidP="006A52E5">
            <w:pPr>
              <w:rPr>
                <w:b/>
              </w:rPr>
            </w:pPr>
            <w:r w:rsidRPr="004E4E22">
              <w:rPr>
                <w:b/>
              </w:rPr>
              <w:t xml:space="preserve">Konwersatorium do wyboru </w:t>
            </w:r>
            <w:r w:rsidR="00D50713" w:rsidRPr="004E4E22">
              <w:rPr>
                <w:b/>
              </w:rPr>
              <w:t>lub ćwiczenia terenowe</w:t>
            </w:r>
            <w:r w:rsidR="00345D1A">
              <w:rPr>
                <w:b/>
              </w:rPr>
              <w:t xml:space="preserve"> (z puli ogólnowydziałowej, w tym przynajmniej 5 ECTS w języku obcym)</w:t>
            </w:r>
          </w:p>
          <w:p w14:paraId="2AAC68D6" w14:textId="77777777" w:rsidR="00672DB2" w:rsidRPr="004E4E22" w:rsidRDefault="00672DB2" w:rsidP="006A52E5">
            <w:pPr>
              <w:rPr>
                <w:b/>
              </w:rPr>
            </w:pPr>
          </w:p>
        </w:tc>
        <w:tc>
          <w:tcPr>
            <w:tcW w:w="1440" w:type="dxa"/>
            <w:shd w:val="clear" w:color="auto" w:fill="FFFFFF" w:themeFill="background1"/>
          </w:tcPr>
          <w:p w14:paraId="333EB083" w14:textId="77777777" w:rsidR="00672DB2" w:rsidRPr="004E4E22" w:rsidRDefault="00672DB2" w:rsidP="006A52E5"/>
        </w:tc>
        <w:tc>
          <w:tcPr>
            <w:tcW w:w="408" w:type="dxa"/>
            <w:shd w:val="clear" w:color="auto" w:fill="FFFFFF" w:themeFill="background1"/>
          </w:tcPr>
          <w:p w14:paraId="0706521B" w14:textId="77777777" w:rsidR="00672DB2" w:rsidRPr="004E4E22" w:rsidRDefault="00672DB2" w:rsidP="006A52E5">
            <w:r w:rsidRPr="004E4E22">
              <w:t>5,6</w:t>
            </w:r>
          </w:p>
        </w:tc>
        <w:tc>
          <w:tcPr>
            <w:tcW w:w="992" w:type="dxa"/>
            <w:shd w:val="clear" w:color="auto" w:fill="FFFFFF" w:themeFill="background1"/>
          </w:tcPr>
          <w:p w14:paraId="18889859" w14:textId="77777777" w:rsidR="00672DB2" w:rsidRPr="004E4E22" w:rsidRDefault="00B63E0F" w:rsidP="006A52E5">
            <w:r w:rsidRPr="004E4E22">
              <w:t>12</w:t>
            </w:r>
          </w:p>
        </w:tc>
        <w:tc>
          <w:tcPr>
            <w:tcW w:w="580" w:type="dxa"/>
            <w:shd w:val="clear" w:color="auto" w:fill="FFFFFF" w:themeFill="background1"/>
          </w:tcPr>
          <w:p w14:paraId="4B494D32" w14:textId="77777777" w:rsidR="00672DB2" w:rsidRPr="004E4E22" w:rsidRDefault="00672DB2" w:rsidP="006A52E5"/>
        </w:tc>
        <w:tc>
          <w:tcPr>
            <w:tcW w:w="1830" w:type="dxa"/>
            <w:shd w:val="clear" w:color="auto" w:fill="FFFFFF" w:themeFill="background1"/>
          </w:tcPr>
          <w:p w14:paraId="56236036" w14:textId="77777777" w:rsidR="00672DB2" w:rsidRPr="004E4E22" w:rsidRDefault="00672DB2" w:rsidP="006A52E5">
            <w:r w:rsidRPr="004E4E22">
              <w:t>konwersatorium</w:t>
            </w:r>
          </w:p>
        </w:tc>
        <w:tc>
          <w:tcPr>
            <w:tcW w:w="1417" w:type="dxa"/>
            <w:shd w:val="clear" w:color="auto" w:fill="FFFFFF" w:themeFill="background1"/>
          </w:tcPr>
          <w:p w14:paraId="262EEAC9" w14:textId="77777777" w:rsidR="00672DB2" w:rsidRPr="004E4E22" w:rsidRDefault="00672DB2" w:rsidP="006A52E5">
            <w:r w:rsidRPr="004E4E22">
              <w:t>Zal/o</w:t>
            </w:r>
          </w:p>
          <w:p w14:paraId="70F1DB76" w14:textId="77777777" w:rsidR="00672DB2" w:rsidRPr="004E4E22" w:rsidRDefault="00672DB2" w:rsidP="006A52E5"/>
        </w:tc>
        <w:tc>
          <w:tcPr>
            <w:tcW w:w="851" w:type="dxa"/>
            <w:shd w:val="clear" w:color="auto" w:fill="FFFFFF" w:themeFill="background1"/>
          </w:tcPr>
          <w:p w14:paraId="097D31C9" w14:textId="77777777" w:rsidR="00672DB2" w:rsidRPr="004E4E22" w:rsidRDefault="00672DB2" w:rsidP="006A52E5"/>
        </w:tc>
        <w:tc>
          <w:tcPr>
            <w:tcW w:w="402" w:type="dxa"/>
            <w:shd w:val="clear" w:color="auto" w:fill="FFFFFF" w:themeFill="background1"/>
          </w:tcPr>
          <w:p w14:paraId="22EB9F7F" w14:textId="77777777" w:rsidR="00672DB2" w:rsidRPr="004E4E22" w:rsidRDefault="00672DB2" w:rsidP="006A52E5">
            <w:r w:rsidRPr="004E4E22">
              <w:t>TAK</w:t>
            </w:r>
          </w:p>
        </w:tc>
      </w:tr>
      <w:tr w:rsidR="00672DB2" w:rsidRPr="004E4E22" w14:paraId="588C554F" w14:textId="77777777" w:rsidTr="006A52E5">
        <w:tc>
          <w:tcPr>
            <w:tcW w:w="3060" w:type="dxa"/>
            <w:shd w:val="clear" w:color="auto" w:fill="FFFFFF" w:themeFill="background1"/>
          </w:tcPr>
          <w:p w14:paraId="30568A97" w14:textId="77777777" w:rsidR="00672DB2" w:rsidRPr="004E4E22" w:rsidRDefault="00672DB2" w:rsidP="006A52E5">
            <w:pPr>
              <w:rPr>
                <w:b/>
              </w:rPr>
            </w:pPr>
            <w:r w:rsidRPr="004E4E22">
              <w:rPr>
                <w:b/>
              </w:rPr>
              <w:t>Seminarium licencjackie</w:t>
            </w:r>
          </w:p>
          <w:p w14:paraId="030F9116" w14:textId="77777777" w:rsidR="00672DB2" w:rsidRPr="004E4E22" w:rsidRDefault="00672DB2" w:rsidP="006A52E5">
            <w:pPr>
              <w:rPr>
                <w:b/>
              </w:rPr>
            </w:pPr>
          </w:p>
        </w:tc>
        <w:tc>
          <w:tcPr>
            <w:tcW w:w="1440" w:type="dxa"/>
            <w:shd w:val="clear" w:color="auto" w:fill="FFFFFF" w:themeFill="background1"/>
          </w:tcPr>
          <w:p w14:paraId="073D9E63" w14:textId="77777777" w:rsidR="00672DB2" w:rsidRPr="004E4E22" w:rsidRDefault="00672DB2" w:rsidP="006A52E5">
            <w:r w:rsidRPr="004E4E22">
              <w:t>Muz1_W01</w:t>
            </w:r>
          </w:p>
          <w:p w14:paraId="61F1E194" w14:textId="77777777" w:rsidR="00672DB2" w:rsidRPr="004E4E22" w:rsidRDefault="00672DB2" w:rsidP="006A52E5">
            <w:r w:rsidRPr="004E4E22">
              <w:t>Muz1_W04</w:t>
            </w:r>
          </w:p>
          <w:p w14:paraId="1767E2A5" w14:textId="77777777" w:rsidR="00672DB2" w:rsidRPr="004E4E22" w:rsidRDefault="00672DB2" w:rsidP="006A52E5">
            <w:r w:rsidRPr="004E4E22">
              <w:t>Muz1_W05</w:t>
            </w:r>
          </w:p>
          <w:p w14:paraId="076E901D" w14:textId="77777777" w:rsidR="00672DB2" w:rsidRPr="004E4E22" w:rsidRDefault="00672DB2" w:rsidP="006A52E5">
            <w:r w:rsidRPr="004E4E22">
              <w:t>Muz1_U01</w:t>
            </w:r>
          </w:p>
          <w:p w14:paraId="379B568B" w14:textId="77777777" w:rsidR="00672DB2" w:rsidRPr="004E4E22" w:rsidRDefault="00672DB2" w:rsidP="006A52E5">
            <w:r w:rsidRPr="004E4E22">
              <w:t>Muz1</w:t>
            </w:r>
            <w:r w:rsidRPr="004E4E22">
              <w:rPr>
                <w:u w:val="single"/>
              </w:rPr>
              <w:t>_</w:t>
            </w:r>
            <w:r w:rsidRPr="004E4E22">
              <w:t>U02</w:t>
            </w:r>
          </w:p>
          <w:p w14:paraId="5D53DA33" w14:textId="77777777" w:rsidR="00672DB2" w:rsidRPr="004E4E22" w:rsidRDefault="00672DB2" w:rsidP="006A52E5">
            <w:r w:rsidRPr="004E4E22">
              <w:t>Muz1_U04</w:t>
            </w:r>
          </w:p>
          <w:p w14:paraId="74E6D035" w14:textId="77777777" w:rsidR="00672DB2" w:rsidRPr="004E4E22" w:rsidRDefault="00672DB2" w:rsidP="006A52E5">
            <w:r w:rsidRPr="004E4E22">
              <w:t>Muz1</w:t>
            </w:r>
            <w:r w:rsidRPr="004E4E22">
              <w:softHyphen/>
              <w:t>_U07</w:t>
            </w:r>
          </w:p>
          <w:p w14:paraId="55CE80DB" w14:textId="77777777" w:rsidR="0010183A" w:rsidRPr="004E4E22" w:rsidRDefault="0010183A" w:rsidP="006A52E5">
            <w:r w:rsidRPr="004E4E22">
              <w:t>Muz1_K01</w:t>
            </w:r>
          </w:p>
        </w:tc>
        <w:tc>
          <w:tcPr>
            <w:tcW w:w="408" w:type="dxa"/>
            <w:shd w:val="clear" w:color="auto" w:fill="FFFFFF" w:themeFill="background1"/>
          </w:tcPr>
          <w:p w14:paraId="6E323848" w14:textId="77777777" w:rsidR="00672DB2" w:rsidRPr="004E4E22" w:rsidRDefault="00672DB2" w:rsidP="006A52E5">
            <w:r w:rsidRPr="004E4E22">
              <w:t>5,6</w:t>
            </w:r>
          </w:p>
        </w:tc>
        <w:tc>
          <w:tcPr>
            <w:tcW w:w="992" w:type="dxa"/>
            <w:shd w:val="clear" w:color="auto" w:fill="FFFFFF" w:themeFill="background1"/>
          </w:tcPr>
          <w:p w14:paraId="17A6237C" w14:textId="77777777" w:rsidR="00672DB2" w:rsidRPr="004E4E22" w:rsidRDefault="00672DB2" w:rsidP="006A52E5">
            <w:r w:rsidRPr="004E4E22">
              <w:t>10(5+5)</w:t>
            </w:r>
          </w:p>
        </w:tc>
        <w:tc>
          <w:tcPr>
            <w:tcW w:w="580" w:type="dxa"/>
            <w:shd w:val="clear" w:color="auto" w:fill="FFFFFF" w:themeFill="background1"/>
          </w:tcPr>
          <w:p w14:paraId="5BAC134D" w14:textId="77777777" w:rsidR="00672DB2" w:rsidRPr="004E4E22" w:rsidRDefault="00672DB2" w:rsidP="006A52E5">
            <w:r w:rsidRPr="004E4E22">
              <w:t>60</w:t>
            </w:r>
          </w:p>
        </w:tc>
        <w:tc>
          <w:tcPr>
            <w:tcW w:w="1830" w:type="dxa"/>
            <w:shd w:val="clear" w:color="auto" w:fill="FFFFFF" w:themeFill="background1"/>
          </w:tcPr>
          <w:p w14:paraId="736D6735" w14:textId="77777777" w:rsidR="00672DB2" w:rsidRPr="004E4E22" w:rsidRDefault="00672DB2" w:rsidP="006A52E5"/>
        </w:tc>
        <w:tc>
          <w:tcPr>
            <w:tcW w:w="1417" w:type="dxa"/>
            <w:shd w:val="clear" w:color="auto" w:fill="FFFFFF" w:themeFill="background1"/>
          </w:tcPr>
          <w:p w14:paraId="471D4E38" w14:textId="77777777" w:rsidR="00672DB2" w:rsidRPr="004E4E22" w:rsidRDefault="00672DB2" w:rsidP="006A52E5">
            <w:r w:rsidRPr="004E4E22">
              <w:t>Zal/bo</w:t>
            </w:r>
          </w:p>
          <w:p w14:paraId="4A4E9ED3" w14:textId="77777777" w:rsidR="00672DB2" w:rsidRPr="004E4E22" w:rsidRDefault="00672DB2" w:rsidP="006A52E5">
            <w:r w:rsidRPr="004E4E22">
              <w:t>Zal/bo</w:t>
            </w:r>
          </w:p>
        </w:tc>
        <w:tc>
          <w:tcPr>
            <w:tcW w:w="851" w:type="dxa"/>
            <w:shd w:val="clear" w:color="auto" w:fill="FFFFFF" w:themeFill="background1"/>
          </w:tcPr>
          <w:p w14:paraId="452FCE62" w14:textId="77777777" w:rsidR="00672DB2" w:rsidRPr="004E4E22" w:rsidRDefault="00672DB2" w:rsidP="006A52E5"/>
        </w:tc>
        <w:tc>
          <w:tcPr>
            <w:tcW w:w="402" w:type="dxa"/>
            <w:shd w:val="clear" w:color="auto" w:fill="FFFFFF" w:themeFill="background1"/>
          </w:tcPr>
          <w:p w14:paraId="560D5540" w14:textId="77777777" w:rsidR="00672DB2" w:rsidRPr="004E4E22" w:rsidRDefault="00672DB2" w:rsidP="006A52E5">
            <w:r w:rsidRPr="004E4E22">
              <w:t>TAK</w:t>
            </w:r>
          </w:p>
        </w:tc>
      </w:tr>
      <w:tr w:rsidR="00672DB2" w:rsidRPr="004E4E22" w14:paraId="4E60C63F" w14:textId="77777777" w:rsidTr="006A52E5">
        <w:tc>
          <w:tcPr>
            <w:tcW w:w="3060" w:type="dxa"/>
            <w:shd w:val="clear" w:color="auto" w:fill="FFFFFF" w:themeFill="background1"/>
          </w:tcPr>
          <w:p w14:paraId="1AB1A878" w14:textId="77777777" w:rsidR="00672DB2" w:rsidRPr="004E4E22" w:rsidRDefault="00672DB2" w:rsidP="006A52E5">
            <w:pPr>
              <w:rPr>
                <w:b/>
              </w:rPr>
            </w:pPr>
            <w:r w:rsidRPr="004E4E22">
              <w:rPr>
                <w:b/>
              </w:rPr>
              <w:t xml:space="preserve">Zajęcia specjalizacyjne wg załączonego poniżej planu </w:t>
            </w:r>
          </w:p>
          <w:p w14:paraId="2C98C53C" w14:textId="77777777" w:rsidR="00B63E0F" w:rsidRPr="004E4E22" w:rsidRDefault="00B63E0F" w:rsidP="006A52E5">
            <w:pPr>
              <w:rPr>
                <w:b/>
              </w:rPr>
            </w:pPr>
            <w:r w:rsidRPr="004E4E22">
              <w:rPr>
                <w:b/>
              </w:rPr>
              <w:t>(K-RZ-Rsz lub Zarządzanie kulturą)</w:t>
            </w:r>
          </w:p>
        </w:tc>
        <w:tc>
          <w:tcPr>
            <w:tcW w:w="1440" w:type="dxa"/>
            <w:shd w:val="clear" w:color="auto" w:fill="FFFFFF" w:themeFill="background1"/>
          </w:tcPr>
          <w:p w14:paraId="7BD346C4" w14:textId="77777777" w:rsidR="00672DB2" w:rsidRPr="004E4E22" w:rsidRDefault="00672DB2" w:rsidP="006A52E5">
            <w:r w:rsidRPr="004E4E22">
              <w:t>Muz1_W14</w:t>
            </w:r>
          </w:p>
          <w:p w14:paraId="734EC157" w14:textId="77777777" w:rsidR="00672DB2" w:rsidRPr="004E4E22" w:rsidRDefault="00672DB2" w:rsidP="006A52E5">
            <w:r w:rsidRPr="004E4E22">
              <w:t>Muz1_U12</w:t>
            </w:r>
          </w:p>
          <w:p w14:paraId="2F5C156D" w14:textId="77777777" w:rsidR="00672DB2" w:rsidRPr="004E4E22" w:rsidRDefault="00672DB2" w:rsidP="006A52E5">
            <w:r w:rsidRPr="004E4E22">
              <w:t>Muz1_K8</w:t>
            </w:r>
          </w:p>
        </w:tc>
        <w:tc>
          <w:tcPr>
            <w:tcW w:w="408" w:type="dxa"/>
            <w:shd w:val="clear" w:color="auto" w:fill="FFFFFF" w:themeFill="background1"/>
          </w:tcPr>
          <w:p w14:paraId="7AAEC2F2" w14:textId="77777777" w:rsidR="00672DB2" w:rsidRPr="004E4E22" w:rsidRDefault="00672DB2" w:rsidP="006A52E5">
            <w:r w:rsidRPr="004E4E22">
              <w:t>4,5,6</w:t>
            </w:r>
          </w:p>
        </w:tc>
        <w:tc>
          <w:tcPr>
            <w:tcW w:w="992" w:type="dxa"/>
            <w:shd w:val="clear" w:color="auto" w:fill="FFFFFF" w:themeFill="background1"/>
          </w:tcPr>
          <w:p w14:paraId="1D79C1A4" w14:textId="77777777" w:rsidR="00672DB2" w:rsidRPr="004E4E22" w:rsidRDefault="00672DB2" w:rsidP="006A52E5">
            <w:r w:rsidRPr="004E4E22">
              <w:t xml:space="preserve"> 10</w:t>
            </w:r>
          </w:p>
        </w:tc>
        <w:tc>
          <w:tcPr>
            <w:tcW w:w="580" w:type="dxa"/>
            <w:shd w:val="clear" w:color="auto" w:fill="FFFFFF" w:themeFill="background1"/>
          </w:tcPr>
          <w:p w14:paraId="630670A4" w14:textId="77777777" w:rsidR="00672DB2" w:rsidRPr="004E4E22" w:rsidRDefault="00672DB2" w:rsidP="006A52E5">
            <w:r w:rsidRPr="004E4E22">
              <w:t xml:space="preserve">120 </w:t>
            </w:r>
          </w:p>
        </w:tc>
        <w:tc>
          <w:tcPr>
            <w:tcW w:w="1830" w:type="dxa"/>
            <w:shd w:val="clear" w:color="auto" w:fill="FFFFFF" w:themeFill="background1"/>
          </w:tcPr>
          <w:p w14:paraId="091C2909" w14:textId="77777777" w:rsidR="00672DB2" w:rsidRPr="004E4E22" w:rsidRDefault="00672DB2" w:rsidP="006A52E5"/>
        </w:tc>
        <w:tc>
          <w:tcPr>
            <w:tcW w:w="1417" w:type="dxa"/>
            <w:shd w:val="clear" w:color="auto" w:fill="FFFFFF" w:themeFill="background1"/>
          </w:tcPr>
          <w:p w14:paraId="185EEF80" w14:textId="77777777" w:rsidR="00672DB2" w:rsidRPr="004E4E22" w:rsidRDefault="00672DB2" w:rsidP="006A52E5">
            <w:pPr>
              <w:rPr>
                <w:b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0D16C1F1" w14:textId="77777777" w:rsidR="00672DB2" w:rsidRPr="004E4E22" w:rsidRDefault="00672DB2" w:rsidP="006A52E5"/>
        </w:tc>
        <w:tc>
          <w:tcPr>
            <w:tcW w:w="402" w:type="dxa"/>
            <w:shd w:val="clear" w:color="auto" w:fill="FFFFFF" w:themeFill="background1"/>
          </w:tcPr>
          <w:p w14:paraId="3D1AF61F" w14:textId="77777777" w:rsidR="00672DB2" w:rsidRPr="004E4E22" w:rsidRDefault="00672DB2" w:rsidP="006A52E5">
            <w:pPr>
              <w:rPr>
                <w:b/>
              </w:rPr>
            </w:pPr>
            <w:r w:rsidRPr="004E4E22">
              <w:rPr>
                <w:b/>
              </w:rPr>
              <w:t>TAK</w:t>
            </w:r>
          </w:p>
        </w:tc>
      </w:tr>
      <w:tr w:rsidR="00672DB2" w:rsidRPr="004E4E22" w14:paraId="3D3938F2" w14:textId="77777777" w:rsidTr="006A52E5">
        <w:tc>
          <w:tcPr>
            <w:tcW w:w="3060" w:type="dxa"/>
            <w:shd w:val="clear" w:color="auto" w:fill="FFFFFF" w:themeFill="background1"/>
          </w:tcPr>
          <w:p w14:paraId="71A2478F" w14:textId="77777777" w:rsidR="00672DB2" w:rsidRPr="004E4E22" w:rsidRDefault="00672DB2" w:rsidP="006A52E5">
            <w:pPr>
              <w:rPr>
                <w:b/>
              </w:rPr>
            </w:pPr>
            <w:r w:rsidRPr="004E4E22">
              <w:rPr>
                <w:b/>
              </w:rPr>
              <w:t>120 GODZIN PRAKTYK obowiązkowych w instytucji muzealnej</w:t>
            </w:r>
          </w:p>
          <w:p w14:paraId="79A02FA2" w14:textId="77777777" w:rsidR="00672DB2" w:rsidRPr="004E4E22" w:rsidRDefault="00672DB2" w:rsidP="006A52E5">
            <w:pPr>
              <w:rPr>
                <w:b/>
              </w:rPr>
            </w:pPr>
            <w:r w:rsidRPr="004E4E22">
              <w:rPr>
                <w:b/>
              </w:rPr>
              <w:t xml:space="preserve">(w związku ze </w:t>
            </w:r>
            <w:r w:rsidRPr="004E4E22">
              <w:rPr>
                <w:b/>
              </w:rPr>
              <w:lastRenderedPageBreak/>
              <w:t>specjalizacją)</w:t>
            </w:r>
          </w:p>
          <w:p w14:paraId="11504F44" w14:textId="77777777" w:rsidR="00672DB2" w:rsidRPr="004E4E22" w:rsidRDefault="00672DB2" w:rsidP="006A52E5">
            <w:pPr>
              <w:rPr>
                <w:b/>
              </w:rPr>
            </w:pPr>
          </w:p>
        </w:tc>
        <w:tc>
          <w:tcPr>
            <w:tcW w:w="1440" w:type="dxa"/>
            <w:shd w:val="clear" w:color="auto" w:fill="FFFFFF" w:themeFill="background1"/>
          </w:tcPr>
          <w:p w14:paraId="50FDAF74" w14:textId="77777777" w:rsidR="00672DB2" w:rsidRPr="004E4E22" w:rsidRDefault="00672DB2" w:rsidP="006A52E5"/>
        </w:tc>
        <w:tc>
          <w:tcPr>
            <w:tcW w:w="408" w:type="dxa"/>
            <w:shd w:val="clear" w:color="auto" w:fill="FFFFFF" w:themeFill="background1"/>
          </w:tcPr>
          <w:p w14:paraId="2F40E77C" w14:textId="77777777" w:rsidR="00672DB2" w:rsidRPr="004E4E22" w:rsidRDefault="00672DB2" w:rsidP="006A52E5">
            <w:r w:rsidRPr="004E4E22">
              <w:t>Po 4 s</w:t>
            </w:r>
            <w:r w:rsidRPr="004E4E22">
              <w:lastRenderedPageBreak/>
              <w:t>em.</w:t>
            </w:r>
          </w:p>
        </w:tc>
        <w:tc>
          <w:tcPr>
            <w:tcW w:w="992" w:type="dxa"/>
            <w:shd w:val="clear" w:color="auto" w:fill="FFFFFF" w:themeFill="background1"/>
          </w:tcPr>
          <w:p w14:paraId="67FD3A90" w14:textId="77777777" w:rsidR="00672DB2" w:rsidRPr="004E4E22" w:rsidRDefault="00672DB2" w:rsidP="006A52E5">
            <w:r w:rsidRPr="004E4E22">
              <w:lastRenderedPageBreak/>
              <w:t>6</w:t>
            </w:r>
          </w:p>
        </w:tc>
        <w:tc>
          <w:tcPr>
            <w:tcW w:w="580" w:type="dxa"/>
            <w:shd w:val="clear" w:color="auto" w:fill="FFFFFF" w:themeFill="background1"/>
          </w:tcPr>
          <w:p w14:paraId="78BCA131" w14:textId="77777777" w:rsidR="00672DB2" w:rsidRPr="004E4E22" w:rsidRDefault="00672DB2" w:rsidP="006A52E5">
            <w:r w:rsidRPr="004E4E22">
              <w:t>120</w:t>
            </w:r>
          </w:p>
        </w:tc>
        <w:tc>
          <w:tcPr>
            <w:tcW w:w="1830" w:type="dxa"/>
            <w:shd w:val="clear" w:color="auto" w:fill="FFFFFF" w:themeFill="background1"/>
          </w:tcPr>
          <w:p w14:paraId="7780D0CE" w14:textId="77777777" w:rsidR="00672DB2" w:rsidRPr="004E4E22" w:rsidRDefault="00672DB2" w:rsidP="006A52E5"/>
        </w:tc>
        <w:tc>
          <w:tcPr>
            <w:tcW w:w="1417" w:type="dxa"/>
            <w:shd w:val="clear" w:color="auto" w:fill="FFFFFF" w:themeFill="background1"/>
          </w:tcPr>
          <w:p w14:paraId="23D7605B" w14:textId="77777777" w:rsidR="00672DB2" w:rsidRPr="004E4E22" w:rsidRDefault="00672DB2" w:rsidP="006A52E5">
            <w:r w:rsidRPr="004E4E22">
              <w:t>Zal/bo</w:t>
            </w:r>
          </w:p>
        </w:tc>
        <w:tc>
          <w:tcPr>
            <w:tcW w:w="851" w:type="dxa"/>
            <w:shd w:val="clear" w:color="auto" w:fill="FFFFFF" w:themeFill="background1"/>
          </w:tcPr>
          <w:p w14:paraId="18983DBB" w14:textId="77777777" w:rsidR="00672DB2" w:rsidRPr="004E4E22" w:rsidRDefault="00672DB2" w:rsidP="006A52E5"/>
        </w:tc>
        <w:tc>
          <w:tcPr>
            <w:tcW w:w="402" w:type="dxa"/>
            <w:shd w:val="clear" w:color="auto" w:fill="FFFFFF" w:themeFill="background1"/>
          </w:tcPr>
          <w:p w14:paraId="2384EB07" w14:textId="77777777" w:rsidR="00672DB2" w:rsidRPr="004E4E22" w:rsidRDefault="00672DB2" w:rsidP="006A52E5">
            <w:r w:rsidRPr="004E4E22">
              <w:t>TAK</w:t>
            </w:r>
          </w:p>
        </w:tc>
      </w:tr>
    </w:tbl>
    <w:p w14:paraId="574A67BE" w14:textId="77777777" w:rsidR="00B63E0F" w:rsidRPr="004E4E22" w:rsidRDefault="00B63E0F" w:rsidP="00672DB2">
      <w:pPr>
        <w:pStyle w:val="Legenda"/>
        <w:rPr>
          <w:sz w:val="24"/>
          <w:szCs w:val="24"/>
        </w:rPr>
      </w:pPr>
    </w:p>
    <w:p w14:paraId="5C7AB6F8" w14:textId="77777777" w:rsidR="00B63E0F" w:rsidRPr="004E4E22" w:rsidRDefault="00B63E0F">
      <w:pPr>
        <w:spacing w:after="200" w:line="276" w:lineRule="auto"/>
        <w:rPr>
          <w:b/>
          <w:bCs/>
          <w:color w:val="4F81BD" w:themeColor="accent1"/>
        </w:rPr>
      </w:pPr>
      <w:r w:rsidRPr="004E4E22">
        <w:br w:type="page"/>
      </w:r>
    </w:p>
    <w:p w14:paraId="6ACA24DA" w14:textId="77777777" w:rsidR="00672DB2" w:rsidRPr="004E4E22" w:rsidRDefault="00672DB2" w:rsidP="00672DB2">
      <w:pPr>
        <w:pStyle w:val="Legenda"/>
        <w:rPr>
          <w:sz w:val="24"/>
          <w:szCs w:val="24"/>
        </w:rPr>
      </w:pPr>
      <w:r w:rsidRPr="004E4E22">
        <w:rPr>
          <w:sz w:val="24"/>
          <w:szCs w:val="24"/>
        </w:rPr>
        <w:lastRenderedPageBreak/>
        <w:t>Program specjalizacji: Kolekcjonerstwo, rzeczoznawstwo, rynek sztuki</w:t>
      </w:r>
    </w:p>
    <w:p w14:paraId="67F4BA73" w14:textId="77777777" w:rsidR="00672DB2" w:rsidRPr="004E4E22" w:rsidRDefault="00672DB2" w:rsidP="00672DB2">
      <w:pPr>
        <w:jc w:val="both"/>
      </w:pPr>
    </w:p>
    <w:p w14:paraId="32A1C657" w14:textId="77777777" w:rsidR="00672DB2" w:rsidRPr="004E4E22" w:rsidRDefault="00672DB2" w:rsidP="00672DB2">
      <w:pPr>
        <w:pStyle w:val="Tekstpodstawowy"/>
        <w:rPr>
          <w:b/>
        </w:rPr>
      </w:pPr>
      <w:r w:rsidRPr="004E4E22">
        <w:rPr>
          <w:b/>
        </w:rPr>
        <w:t>Sylwetka absolwenta SPECJALIZACJI studiów I. stopnia KOLEKCJONERSTWO – RZECZOZNAWSTWO – RYNEK SZTUKI</w:t>
      </w:r>
    </w:p>
    <w:p w14:paraId="0342B50D" w14:textId="77777777" w:rsidR="00672DB2" w:rsidRPr="004E4E22" w:rsidRDefault="00672DB2" w:rsidP="00672DB2">
      <w:pPr>
        <w:pStyle w:val="Tekstpodstawowy"/>
        <w:rPr>
          <w:b/>
          <w:bCs/>
        </w:rPr>
      </w:pPr>
      <w:r w:rsidRPr="004E4E22">
        <w:t xml:space="preserve">Absolwent specjalizacji Kolekcjonerstwo – Rzeczoznawstwo – Rynek Sztuki dysponuje uporządkowaną wiedzą w dziedzinach historii kolekcjonerstwa, a także podstawową z zakresu prawa międzynarodowego, polskiego i kościelnego w </w:t>
      </w:r>
      <w:r w:rsidR="008C76E8" w:rsidRPr="004E4E22">
        <w:t xml:space="preserve">odniesieniu do </w:t>
      </w:r>
      <w:r w:rsidRPr="004E4E22">
        <w:t>ochrony dóbr kultury. Posiada wiedzę dotyczącą rozróżniania pojawiających się na rynku antykwarycznym falsyfikatów od oryginałów. Potrafi oceniać stan zachowania obiektu sztuki, przygotować i dokonać fachowej dokumentacji oraz zorganizować wystawę. Potrafi wykorzystywać wiedzę dotyczącą mechanizmów funkcjonowania rynku dzieł sztuki, w tym posiada umiejętność budowania marki galerii oraz kreowania wizerunku antykwariusza i marszanda. Jest przygotowany do pracy w galeriach, antykwariatach, domach aukcyjnych oraz placówkach muzealnych.</w:t>
      </w:r>
    </w:p>
    <w:tbl>
      <w:tblPr>
        <w:tblW w:w="1098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060"/>
        <w:gridCol w:w="1440"/>
        <w:gridCol w:w="540"/>
        <w:gridCol w:w="720"/>
        <w:gridCol w:w="720"/>
        <w:gridCol w:w="1830"/>
        <w:gridCol w:w="1417"/>
        <w:gridCol w:w="851"/>
        <w:gridCol w:w="402"/>
      </w:tblGrid>
      <w:tr w:rsidR="00672DB2" w:rsidRPr="004E4E22" w14:paraId="758407F8" w14:textId="77777777" w:rsidTr="006A52E5">
        <w:tc>
          <w:tcPr>
            <w:tcW w:w="3060" w:type="dxa"/>
            <w:shd w:val="clear" w:color="auto" w:fill="FFFFFF" w:themeFill="background1"/>
          </w:tcPr>
          <w:p w14:paraId="3128651A" w14:textId="77777777" w:rsidR="00672DB2" w:rsidRPr="004E4E22" w:rsidRDefault="0075563A" w:rsidP="0075563A">
            <w:pPr>
              <w:rPr>
                <w:b/>
              </w:rPr>
            </w:pPr>
            <w:r w:rsidRPr="004E4E22">
              <w:rPr>
                <w:b/>
                <w:iCs/>
              </w:rPr>
              <w:t>Kolekcjonerstwo współczes</w:t>
            </w:r>
            <w:r w:rsidR="00672DB2" w:rsidRPr="004E4E22">
              <w:rPr>
                <w:b/>
                <w:iCs/>
              </w:rPr>
              <w:t>ne</w:t>
            </w:r>
          </w:p>
        </w:tc>
        <w:tc>
          <w:tcPr>
            <w:tcW w:w="1440" w:type="dxa"/>
            <w:shd w:val="clear" w:color="auto" w:fill="FFFFFF" w:themeFill="background1"/>
          </w:tcPr>
          <w:p w14:paraId="75BB64D2" w14:textId="77777777" w:rsidR="00672DB2" w:rsidRPr="004E4E22" w:rsidRDefault="00672DB2" w:rsidP="006A52E5">
            <w:pPr>
              <w:pStyle w:val="Styl2"/>
              <w:rPr>
                <w:rFonts w:cs="Times New Roman"/>
                <w:szCs w:val="24"/>
              </w:rPr>
            </w:pPr>
            <w:r w:rsidRPr="004E4E22">
              <w:rPr>
                <w:rFonts w:cs="Times New Roman"/>
                <w:szCs w:val="24"/>
              </w:rPr>
              <w:t>KRRSz-spec1_W01</w:t>
            </w:r>
          </w:p>
          <w:p w14:paraId="3117BCFC" w14:textId="77777777" w:rsidR="00672DB2" w:rsidRPr="004E4E22" w:rsidRDefault="00672DB2" w:rsidP="006A52E5">
            <w:r w:rsidRPr="004E4E22">
              <w:t>KRRSz-spec1_U01</w:t>
            </w:r>
          </w:p>
          <w:p w14:paraId="76B9CA36" w14:textId="77777777" w:rsidR="00672DB2" w:rsidRPr="004E4E22" w:rsidRDefault="00672DB2" w:rsidP="006A52E5">
            <w:r w:rsidRPr="004E4E22">
              <w:t>KRRSz-spec1_K01</w:t>
            </w:r>
          </w:p>
        </w:tc>
        <w:tc>
          <w:tcPr>
            <w:tcW w:w="540" w:type="dxa"/>
            <w:shd w:val="clear" w:color="auto" w:fill="FFFFFF" w:themeFill="background1"/>
          </w:tcPr>
          <w:p w14:paraId="508F8270" w14:textId="77777777" w:rsidR="00672DB2" w:rsidRPr="004E4E22" w:rsidRDefault="00672DB2" w:rsidP="006A52E5">
            <w:r w:rsidRPr="004E4E22">
              <w:t>4</w:t>
            </w:r>
          </w:p>
        </w:tc>
        <w:tc>
          <w:tcPr>
            <w:tcW w:w="720" w:type="dxa"/>
            <w:shd w:val="clear" w:color="auto" w:fill="FFFFFF" w:themeFill="background1"/>
          </w:tcPr>
          <w:p w14:paraId="2C8BD03D" w14:textId="77777777" w:rsidR="00672DB2" w:rsidRPr="004E4E22" w:rsidRDefault="00672DB2" w:rsidP="006A52E5">
            <w:r w:rsidRPr="004E4E22">
              <w:t>4</w:t>
            </w:r>
          </w:p>
        </w:tc>
        <w:tc>
          <w:tcPr>
            <w:tcW w:w="720" w:type="dxa"/>
            <w:shd w:val="clear" w:color="auto" w:fill="FFFFFF" w:themeFill="background1"/>
          </w:tcPr>
          <w:p w14:paraId="0AC08DEE" w14:textId="77777777" w:rsidR="00672DB2" w:rsidRPr="004E4E22" w:rsidRDefault="00672DB2" w:rsidP="006A52E5">
            <w:r w:rsidRPr="004E4E22">
              <w:t>30</w:t>
            </w:r>
          </w:p>
        </w:tc>
        <w:tc>
          <w:tcPr>
            <w:tcW w:w="1830" w:type="dxa"/>
            <w:shd w:val="clear" w:color="auto" w:fill="FFFFFF" w:themeFill="background1"/>
          </w:tcPr>
          <w:p w14:paraId="181187CE" w14:textId="77777777" w:rsidR="00672DB2" w:rsidRPr="004E4E22" w:rsidRDefault="00672DB2" w:rsidP="006A52E5">
            <w:r w:rsidRPr="004E4E22">
              <w:t>konwersatorium</w:t>
            </w:r>
          </w:p>
        </w:tc>
        <w:tc>
          <w:tcPr>
            <w:tcW w:w="1417" w:type="dxa"/>
            <w:shd w:val="clear" w:color="auto" w:fill="FFFFFF" w:themeFill="background1"/>
          </w:tcPr>
          <w:p w14:paraId="7393A0FB" w14:textId="77777777" w:rsidR="00672DB2" w:rsidRPr="004E4E22" w:rsidRDefault="00672DB2" w:rsidP="006A52E5">
            <w:r w:rsidRPr="004E4E22">
              <w:t>Zal/o</w:t>
            </w:r>
          </w:p>
        </w:tc>
        <w:tc>
          <w:tcPr>
            <w:tcW w:w="851" w:type="dxa"/>
            <w:shd w:val="clear" w:color="auto" w:fill="FFFFFF" w:themeFill="background1"/>
          </w:tcPr>
          <w:p w14:paraId="0193B167" w14:textId="77777777" w:rsidR="00672DB2" w:rsidRPr="004E4E22" w:rsidRDefault="00672DB2" w:rsidP="006A52E5">
            <w:r w:rsidRPr="004E4E22">
              <w:t>TAK</w:t>
            </w:r>
          </w:p>
        </w:tc>
        <w:tc>
          <w:tcPr>
            <w:tcW w:w="402" w:type="dxa"/>
            <w:shd w:val="clear" w:color="auto" w:fill="FFFFFF" w:themeFill="background1"/>
          </w:tcPr>
          <w:p w14:paraId="1A096568" w14:textId="77777777" w:rsidR="00672DB2" w:rsidRPr="004E4E22" w:rsidRDefault="00672DB2" w:rsidP="006A52E5">
            <w:pPr>
              <w:rPr>
                <w:b/>
              </w:rPr>
            </w:pPr>
          </w:p>
        </w:tc>
      </w:tr>
      <w:tr w:rsidR="00672DB2" w:rsidRPr="004E4E22" w14:paraId="57FC5AA9" w14:textId="77777777" w:rsidTr="006A52E5">
        <w:tc>
          <w:tcPr>
            <w:tcW w:w="3060" w:type="dxa"/>
            <w:shd w:val="clear" w:color="auto" w:fill="FFFFFF" w:themeFill="background1"/>
          </w:tcPr>
          <w:p w14:paraId="65329B7B" w14:textId="77777777" w:rsidR="00672DB2" w:rsidRPr="004E4E22" w:rsidRDefault="00672DB2" w:rsidP="006A52E5">
            <w:pPr>
              <w:rPr>
                <w:b/>
                <w:bCs/>
                <w:iCs/>
              </w:rPr>
            </w:pPr>
            <w:r w:rsidRPr="004E4E22">
              <w:rPr>
                <w:b/>
                <w:bCs/>
                <w:iCs/>
              </w:rPr>
              <w:t xml:space="preserve">Rynek dzieł sztuki – dzieje i mechanizmy </w:t>
            </w:r>
          </w:p>
          <w:p w14:paraId="6183B2F2" w14:textId="77777777" w:rsidR="00672DB2" w:rsidRPr="004E4E22" w:rsidRDefault="00672DB2" w:rsidP="006A52E5">
            <w:pPr>
              <w:rPr>
                <w:b/>
              </w:rPr>
            </w:pPr>
            <w:r w:rsidRPr="004E4E22">
              <w:rPr>
                <w:b/>
                <w:bCs/>
              </w:rPr>
              <w:t>(ćwiczenia)</w:t>
            </w:r>
          </w:p>
        </w:tc>
        <w:tc>
          <w:tcPr>
            <w:tcW w:w="1440" w:type="dxa"/>
            <w:shd w:val="clear" w:color="auto" w:fill="FFFFFF" w:themeFill="background1"/>
          </w:tcPr>
          <w:p w14:paraId="1474D205" w14:textId="77777777" w:rsidR="00672DB2" w:rsidRPr="004E4E22" w:rsidRDefault="00672DB2" w:rsidP="006A52E5">
            <w:pPr>
              <w:pStyle w:val="Styl2"/>
              <w:rPr>
                <w:rFonts w:cs="Times New Roman"/>
                <w:szCs w:val="24"/>
              </w:rPr>
            </w:pPr>
            <w:r w:rsidRPr="004E4E22">
              <w:rPr>
                <w:rFonts w:cs="Times New Roman"/>
                <w:szCs w:val="24"/>
              </w:rPr>
              <w:t>KRRSz-spec1_W01</w:t>
            </w:r>
          </w:p>
          <w:p w14:paraId="60A9D711" w14:textId="77777777" w:rsidR="00672DB2" w:rsidRPr="004E4E22" w:rsidRDefault="00672DB2" w:rsidP="006A52E5">
            <w:r w:rsidRPr="004E4E22">
              <w:t>KRRSz-spec1_U01</w:t>
            </w:r>
          </w:p>
          <w:p w14:paraId="6EAC8B6D" w14:textId="77777777" w:rsidR="00672DB2" w:rsidRPr="004E4E22" w:rsidRDefault="00672DB2" w:rsidP="006A52E5">
            <w:r w:rsidRPr="004E4E22">
              <w:t>KRRSz-spec1_K01</w:t>
            </w:r>
          </w:p>
        </w:tc>
        <w:tc>
          <w:tcPr>
            <w:tcW w:w="540" w:type="dxa"/>
            <w:shd w:val="clear" w:color="auto" w:fill="FFFFFF" w:themeFill="background1"/>
          </w:tcPr>
          <w:p w14:paraId="6C6DD625" w14:textId="77777777" w:rsidR="00672DB2" w:rsidRPr="004E4E22" w:rsidRDefault="00672DB2" w:rsidP="006A52E5">
            <w:r w:rsidRPr="004E4E22">
              <w:t>4</w:t>
            </w:r>
          </w:p>
        </w:tc>
        <w:tc>
          <w:tcPr>
            <w:tcW w:w="720" w:type="dxa"/>
            <w:shd w:val="clear" w:color="auto" w:fill="FFFFFF" w:themeFill="background1"/>
          </w:tcPr>
          <w:p w14:paraId="4CBD4BE4" w14:textId="77777777" w:rsidR="00672DB2" w:rsidRPr="004E4E22" w:rsidRDefault="00672DB2" w:rsidP="006A52E5">
            <w:r w:rsidRPr="004E4E22">
              <w:t>4</w:t>
            </w:r>
          </w:p>
        </w:tc>
        <w:tc>
          <w:tcPr>
            <w:tcW w:w="720" w:type="dxa"/>
            <w:shd w:val="clear" w:color="auto" w:fill="FFFFFF" w:themeFill="background1"/>
          </w:tcPr>
          <w:p w14:paraId="15154CD0" w14:textId="77777777" w:rsidR="00672DB2" w:rsidRPr="004E4E22" w:rsidRDefault="00672DB2" w:rsidP="006A52E5">
            <w:r w:rsidRPr="004E4E22">
              <w:t>30</w:t>
            </w:r>
          </w:p>
        </w:tc>
        <w:tc>
          <w:tcPr>
            <w:tcW w:w="1830" w:type="dxa"/>
            <w:shd w:val="clear" w:color="auto" w:fill="FFFFFF" w:themeFill="background1"/>
          </w:tcPr>
          <w:p w14:paraId="6D307903" w14:textId="77777777" w:rsidR="00672DB2" w:rsidRPr="004E4E22" w:rsidRDefault="00672DB2" w:rsidP="006A52E5">
            <w:r w:rsidRPr="004E4E22">
              <w:t>konwersatorium</w:t>
            </w:r>
          </w:p>
        </w:tc>
        <w:tc>
          <w:tcPr>
            <w:tcW w:w="1417" w:type="dxa"/>
            <w:shd w:val="clear" w:color="auto" w:fill="FFFFFF" w:themeFill="background1"/>
          </w:tcPr>
          <w:p w14:paraId="779F63CB" w14:textId="77777777" w:rsidR="00672DB2" w:rsidRPr="004E4E22" w:rsidRDefault="00672DB2" w:rsidP="006A52E5">
            <w:r w:rsidRPr="004E4E22">
              <w:t>Zal/o</w:t>
            </w:r>
          </w:p>
        </w:tc>
        <w:tc>
          <w:tcPr>
            <w:tcW w:w="851" w:type="dxa"/>
            <w:shd w:val="clear" w:color="auto" w:fill="FFFFFF" w:themeFill="background1"/>
          </w:tcPr>
          <w:p w14:paraId="38C45EC1" w14:textId="77777777" w:rsidR="00672DB2" w:rsidRPr="004E4E22" w:rsidRDefault="00672DB2" w:rsidP="006A52E5">
            <w:r w:rsidRPr="004E4E22">
              <w:t>TAK</w:t>
            </w:r>
          </w:p>
        </w:tc>
        <w:tc>
          <w:tcPr>
            <w:tcW w:w="402" w:type="dxa"/>
            <w:shd w:val="clear" w:color="auto" w:fill="FFFFFF" w:themeFill="background1"/>
          </w:tcPr>
          <w:p w14:paraId="6073DD44" w14:textId="77777777" w:rsidR="00672DB2" w:rsidRPr="004E4E22" w:rsidRDefault="00672DB2" w:rsidP="006A52E5">
            <w:pPr>
              <w:rPr>
                <w:b/>
              </w:rPr>
            </w:pPr>
          </w:p>
        </w:tc>
      </w:tr>
      <w:tr w:rsidR="00672DB2" w:rsidRPr="004E4E22" w14:paraId="41BB6706" w14:textId="77777777" w:rsidTr="006A52E5">
        <w:tc>
          <w:tcPr>
            <w:tcW w:w="3060" w:type="dxa"/>
            <w:shd w:val="clear" w:color="auto" w:fill="FFFFFF" w:themeFill="background1"/>
          </w:tcPr>
          <w:p w14:paraId="072EE0E3" w14:textId="77777777" w:rsidR="00672DB2" w:rsidRPr="004E4E22" w:rsidRDefault="00672DB2" w:rsidP="006A52E5">
            <w:pPr>
              <w:rPr>
                <w:b/>
                <w:bCs/>
                <w:iCs/>
              </w:rPr>
            </w:pPr>
            <w:r w:rsidRPr="004E4E22">
              <w:rPr>
                <w:b/>
                <w:bCs/>
                <w:iCs/>
              </w:rPr>
              <w:t xml:space="preserve">Rzeczoznawstwo, metodologia badań i rozpoznanie stanu zachowania dzieł sztuki </w:t>
            </w:r>
          </w:p>
          <w:p w14:paraId="2C760FA0" w14:textId="77777777" w:rsidR="00672DB2" w:rsidRPr="004E4E22" w:rsidRDefault="00672DB2" w:rsidP="006A52E5">
            <w:pPr>
              <w:rPr>
                <w:b/>
              </w:rPr>
            </w:pPr>
            <w:r w:rsidRPr="004E4E22">
              <w:rPr>
                <w:b/>
                <w:bCs/>
                <w:iCs/>
              </w:rPr>
              <w:t>(ćwiczenia)</w:t>
            </w:r>
          </w:p>
        </w:tc>
        <w:tc>
          <w:tcPr>
            <w:tcW w:w="1440" w:type="dxa"/>
            <w:shd w:val="clear" w:color="auto" w:fill="FFFFFF" w:themeFill="background1"/>
          </w:tcPr>
          <w:p w14:paraId="48423894" w14:textId="77777777" w:rsidR="00672DB2" w:rsidRPr="004E4E22" w:rsidRDefault="00672DB2" w:rsidP="006A52E5">
            <w:pPr>
              <w:pStyle w:val="Styl2"/>
              <w:rPr>
                <w:rFonts w:cs="Times New Roman"/>
                <w:szCs w:val="24"/>
              </w:rPr>
            </w:pPr>
            <w:r w:rsidRPr="004E4E22">
              <w:rPr>
                <w:rFonts w:cs="Times New Roman"/>
                <w:szCs w:val="24"/>
              </w:rPr>
              <w:t>KRRSz-spec1_W01</w:t>
            </w:r>
          </w:p>
          <w:p w14:paraId="2F815C3C" w14:textId="77777777" w:rsidR="00672DB2" w:rsidRPr="004E4E22" w:rsidRDefault="00672DB2" w:rsidP="006A52E5">
            <w:r w:rsidRPr="004E4E22">
              <w:t>KRRSz-spec1_U01</w:t>
            </w:r>
          </w:p>
          <w:p w14:paraId="10BC34CE" w14:textId="77777777" w:rsidR="00672DB2" w:rsidRPr="004E4E22" w:rsidRDefault="00672DB2" w:rsidP="006A52E5">
            <w:r w:rsidRPr="004E4E22">
              <w:t>KRRSz-spec1_U02</w:t>
            </w:r>
          </w:p>
          <w:p w14:paraId="1F426F7F" w14:textId="77777777" w:rsidR="00672DB2" w:rsidRPr="004E4E22" w:rsidRDefault="00672DB2" w:rsidP="006A52E5">
            <w:r w:rsidRPr="004E4E22">
              <w:t>KRRSz-spec1_K01</w:t>
            </w:r>
          </w:p>
        </w:tc>
        <w:tc>
          <w:tcPr>
            <w:tcW w:w="540" w:type="dxa"/>
            <w:shd w:val="clear" w:color="auto" w:fill="FFFFFF" w:themeFill="background1"/>
          </w:tcPr>
          <w:p w14:paraId="52BC1881" w14:textId="77777777" w:rsidR="00672DB2" w:rsidRPr="004E4E22" w:rsidRDefault="00672DB2" w:rsidP="006A52E5">
            <w:r w:rsidRPr="004E4E22">
              <w:t>5</w:t>
            </w:r>
          </w:p>
        </w:tc>
        <w:tc>
          <w:tcPr>
            <w:tcW w:w="720" w:type="dxa"/>
            <w:shd w:val="clear" w:color="auto" w:fill="FFFFFF" w:themeFill="background1"/>
          </w:tcPr>
          <w:p w14:paraId="1504DDA4" w14:textId="77777777" w:rsidR="00672DB2" w:rsidRPr="004E4E22" w:rsidRDefault="00672DB2" w:rsidP="006A52E5">
            <w:r w:rsidRPr="004E4E22">
              <w:t>2</w:t>
            </w:r>
          </w:p>
        </w:tc>
        <w:tc>
          <w:tcPr>
            <w:tcW w:w="720" w:type="dxa"/>
            <w:shd w:val="clear" w:color="auto" w:fill="FFFFFF" w:themeFill="background1"/>
          </w:tcPr>
          <w:p w14:paraId="76B788B5" w14:textId="77777777" w:rsidR="00672DB2" w:rsidRPr="004E4E22" w:rsidRDefault="00672DB2" w:rsidP="006A52E5">
            <w:r w:rsidRPr="004E4E22">
              <w:t>30</w:t>
            </w:r>
          </w:p>
        </w:tc>
        <w:tc>
          <w:tcPr>
            <w:tcW w:w="1830" w:type="dxa"/>
            <w:shd w:val="clear" w:color="auto" w:fill="FFFFFF" w:themeFill="background1"/>
          </w:tcPr>
          <w:p w14:paraId="7A04876E" w14:textId="77777777" w:rsidR="00672DB2" w:rsidRPr="004E4E22" w:rsidRDefault="00672DB2" w:rsidP="006A52E5">
            <w:r w:rsidRPr="004E4E22">
              <w:t>konwersatorium</w:t>
            </w:r>
          </w:p>
        </w:tc>
        <w:tc>
          <w:tcPr>
            <w:tcW w:w="1417" w:type="dxa"/>
            <w:shd w:val="clear" w:color="auto" w:fill="FFFFFF" w:themeFill="background1"/>
          </w:tcPr>
          <w:p w14:paraId="1ACC7495" w14:textId="77777777" w:rsidR="00672DB2" w:rsidRPr="004E4E22" w:rsidRDefault="00672DB2" w:rsidP="006A52E5">
            <w:r w:rsidRPr="004E4E22">
              <w:t>Zal/o</w:t>
            </w:r>
          </w:p>
        </w:tc>
        <w:tc>
          <w:tcPr>
            <w:tcW w:w="851" w:type="dxa"/>
            <w:shd w:val="clear" w:color="auto" w:fill="FFFFFF" w:themeFill="background1"/>
          </w:tcPr>
          <w:p w14:paraId="30A14814" w14:textId="77777777" w:rsidR="00672DB2" w:rsidRPr="004E4E22" w:rsidRDefault="00672DB2" w:rsidP="006A52E5">
            <w:r w:rsidRPr="004E4E22">
              <w:t>TAK</w:t>
            </w:r>
          </w:p>
        </w:tc>
        <w:tc>
          <w:tcPr>
            <w:tcW w:w="402" w:type="dxa"/>
            <w:shd w:val="clear" w:color="auto" w:fill="FFFFFF" w:themeFill="background1"/>
          </w:tcPr>
          <w:p w14:paraId="3656F9D6" w14:textId="77777777" w:rsidR="00672DB2" w:rsidRPr="004E4E22" w:rsidRDefault="00672DB2" w:rsidP="006A52E5">
            <w:pPr>
              <w:rPr>
                <w:b/>
              </w:rPr>
            </w:pPr>
          </w:p>
        </w:tc>
      </w:tr>
      <w:tr w:rsidR="00672DB2" w:rsidRPr="004E4E22" w14:paraId="30480D96" w14:textId="77777777" w:rsidTr="006A52E5">
        <w:tc>
          <w:tcPr>
            <w:tcW w:w="3060" w:type="dxa"/>
            <w:shd w:val="clear" w:color="auto" w:fill="FFFFFF" w:themeFill="background1"/>
          </w:tcPr>
          <w:p w14:paraId="4D6C3AAE" w14:textId="77777777" w:rsidR="00672DB2" w:rsidRPr="004E4E22" w:rsidRDefault="00672DB2" w:rsidP="006A52E5">
            <w:pPr>
              <w:rPr>
                <w:b/>
              </w:rPr>
            </w:pPr>
            <w:r w:rsidRPr="004E4E22">
              <w:rPr>
                <w:b/>
                <w:bCs/>
                <w:iCs/>
              </w:rPr>
              <w:t>Kreowanie marki na ryku sztuki. Kreowanie wizerunku artysty, marszanda i antykwariusza. Kreowanie marki galerii.</w:t>
            </w:r>
          </w:p>
        </w:tc>
        <w:tc>
          <w:tcPr>
            <w:tcW w:w="1440" w:type="dxa"/>
            <w:shd w:val="clear" w:color="auto" w:fill="FFFFFF" w:themeFill="background1"/>
          </w:tcPr>
          <w:p w14:paraId="4C13F575" w14:textId="77777777" w:rsidR="00672DB2" w:rsidRPr="004E4E22" w:rsidRDefault="00672DB2" w:rsidP="006A52E5">
            <w:pPr>
              <w:pStyle w:val="Styl2"/>
              <w:rPr>
                <w:rFonts w:cs="Times New Roman"/>
                <w:szCs w:val="24"/>
              </w:rPr>
            </w:pPr>
            <w:r w:rsidRPr="004E4E22">
              <w:rPr>
                <w:rFonts w:cs="Times New Roman"/>
                <w:szCs w:val="24"/>
              </w:rPr>
              <w:t>KRRSz-spec1_W02</w:t>
            </w:r>
          </w:p>
          <w:p w14:paraId="34BC77F3" w14:textId="77777777" w:rsidR="00672DB2" w:rsidRPr="004E4E22" w:rsidRDefault="00672DB2" w:rsidP="006A52E5">
            <w:r w:rsidRPr="004E4E22">
              <w:t>KRRSz-spec1_U01</w:t>
            </w:r>
          </w:p>
          <w:p w14:paraId="3D527514" w14:textId="77777777" w:rsidR="00672DB2" w:rsidRPr="004E4E22" w:rsidRDefault="00672DB2" w:rsidP="006A52E5">
            <w:pPr>
              <w:pStyle w:val="Styl2"/>
              <w:rPr>
                <w:rFonts w:cs="Times New Roman"/>
                <w:szCs w:val="24"/>
              </w:rPr>
            </w:pPr>
            <w:r w:rsidRPr="004E4E22">
              <w:rPr>
                <w:rFonts w:cs="Times New Roman"/>
                <w:szCs w:val="24"/>
              </w:rPr>
              <w:t>KRRSz-spec1_K01</w:t>
            </w:r>
          </w:p>
        </w:tc>
        <w:tc>
          <w:tcPr>
            <w:tcW w:w="540" w:type="dxa"/>
            <w:shd w:val="clear" w:color="auto" w:fill="FFFFFF" w:themeFill="background1"/>
          </w:tcPr>
          <w:p w14:paraId="1F6244E7" w14:textId="77777777" w:rsidR="00672DB2" w:rsidRPr="004E4E22" w:rsidRDefault="00672DB2" w:rsidP="006A52E5">
            <w:r w:rsidRPr="004E4E22">
              <w:t>5</w:t>
            </w:r>
          </w:p>
        </w:tc>
        <w:tc>
          <w:tcPr>
            <w:tcW w:w="720" w:type="dxa"/>
            <w:shd w:val="clear" w:color="auto" w:fill="FFFFFF" w:themeFill="background1"/>
          </w:tcPr>
          <w:p w14:paraId="17FA1415" w14:textId="77777777" w:rsidR="00672DB2" w:rsidRPr="004E4E22" w:rsidRDefault="00672DB2" w:rsidP="006A52E5">
            <w:r w:rsidRPr="004E4E22">
              <w:t xml:space="preserve">3 </w:t>
            </w:r>
          </w:p>
        </w:tc>
        <w:tc>
          <w:tcPr>
            <w:tcW w:w="720" w:type="dxa"/>
            <w:shd w:val="clear" w:color="auto" w:fill="FFFFFF" w:themeFill="background1"/>
          </w:tcPr>
          <w:p w14:paraId="6FE12C03" w14:textId="77777777" w:rsidR="00672DB2" w:rsidRPr="004E4E22" w:rsidRDefault="00672DB2" w:rsidP="006A52E5">
            <w:r w:rsidRPr="004E4E22">
              <w:t>30</w:t>
            </w:r>
          </w:p>
        </w:tc>
        <w:tc>
          <w:tcPr>
            <w:tcW w:w="1830" w:type="dxa"/>
            <w:shd w:val="clear" w:color="auto" w:fill="FFFFFF" w:themeFill="background1"/>
          </w:tcPr>
          <w:p w14:paraId="2C626CBF" w14:textId="77777777" w:rsidR="00672DB2" w:rsidRPr="004E4E22" w:rsidRDefault="00672DB2" w:rsidP="006A52E5">
            <w:r w:rsidRPr="004E4E22">
              <w:t>konwersatorium</w:t>
            </w:r>
          </w:p>
        </w:tc>
        <w:tc>
          <w:tcPr>
            <w:tcW w:w="1417" w:type="dxa"/>
            <w:shd w:val="clear" w:color="auto" w:fill="FFFFFF" w:themeFill="background1"/>
          </w:tcPr>
          <w:p w14:paraId="56F2A664" w14:textId="77777777" w:rsidR="00672DB2" w:rsidRPr="004E4E22" w:rsidRDefault="00672DB2" w:rsidP="006A52E5">
            <w:r w:rsidRPr="004E4E22">
              <w:t>Zal/o</w:t>
            </w:r>
          </w:p>
        </w:tc>
        <w:tc>
          <w:tcPr>
            <w:tcW w:w="851" w:type="dxa"/>
            <w:shd w:val="clear" w:color="auto" w:fill="FFFFFF" w:themeFill="background1"/>
          </w:tcPr>
          <w:p w14:paraId="35E61D5A" w14:textId="77777777" w:rsidR="00672DB2" w:rsidRPr="004E4E22" w:rsidRDefault="00672DB2" w:rsidP="006A52E5">
            <w:r w:rsidRPr="004E4E22">
              <w:t>TAK</w:t>
            </w:r>
          </w:p>
        </w:tc>
        <w:tc>
          <w:tcPr>
            <w:tcW w:w="402" w:type="dxa"/>
            <w:shd w:val="clear" w:color="auto" w:fill="FFFFFF" w:themeFill="background1"/>
          </w:tcPr>
          <w:p w14:paraId="5800C30F" w14:textId="77777777" w:rsidR="00672DB2" w:rsidRPr="004E4E22" w:rsidRDefault="00672DB2" w:rsidP="006A52E5">
            <w:pPr>
              <w:rPr>
                <w:b/>
              </w:rPr>
            </w:pPr>
          </w:p>
        </w:tc>
      </w:tr>
      <w:tr w:rsidR="00672DB2" w:rsidRPr="004E4E22" w14:paraId="04533A50" w14:textId="77777777" w:rsidTr="006A52E5">
        <w:tc>
          <w:tcPr>
            <w:tcW w:w="3060" w:type="dxa"/>
            <w:shd w:val="clear" w:color="auto" w:fill="FFFFFF" w:themeFill="background1"/>
          </w:tcPr>
          <w:p w14:paraId="573E05FD" w14:textId="77777777" w:rsidR="00672DB2" w:rsidRPr="004E4E22" w:rsidRDefault="00672DB2" w:rsidP="006A52E5">
            <w:pPr>
              <w:rPr>
                <w:b/>
                <w:bCs/>
                <w:iCs/>
              </w:rPr>
            </w:pPr>
            <w:r w:rsidRPr="004E4E22">
              <w:rPr>
                <w:b/>
                <w:bCs/>
                <w:iCs/>
              </w:rPr>
              <w:t xml:space="preserve">Dokumentacja obiektów </w:t>
            </w:r>
          </w:p>
          <w:p w14:paraId="0178943B" w14:textId="77777777" w:rsidR="00672DB2" w:rsidRPr="004E4E22" w:rsidRDefault="00672DB2" w:rsidP="006A52E5">
            <w:pPr>
              <w:rPr>
                <w:b/>
              </w:rPr>
            </w:pPr>
            <w:r w:rsidRPr="004E4E22">
              <w:rPr>
                <w:b/>
                <w:bCs/>
                <w:iCs/>
              </w:rPr>
              <w:t>(ćwiczenia)</w:t>
            </w:r>
          </w:p>
        </w:tc>
        <w:tc>
          <w:tcPr>
            <w:tcW w:w="1440" w:type="dxa"/>
            <w:shd w:val="clear" w:color="auto" w:fill="FFFFFF" w:themeFill="background1"/>
          </w:tcPr>
          <w:p w14:paraId="09DB3C55" w14:textId="77777777" w:rsidR="00672DB2" w:rsidRPr="004E4E22" w:rsidRDefault="00672DB2" w:rsidP="006A52E5">
            <w:pPr>
              <w:pStyle w:val="Styl2"/>
              <w:rPr>
                <w:rFonts w:cs="Times New Roman"/>
                <w:szCs w:val="24"/>
              </w:rPr>
            </w:pPr>
            <w:r w:rsidRPr="004E4E22">
              <w:rPr>
                <w:rFonts w:cs="Times New Roman"/>
                <w:szCs w:val="24"/>
              </w:rPr>
              <w:t>KRRSz-spec1_W04</w:t>
            </w:r>
          </w:p>
          <w:p w14:paraId="3AA63264" w14:textId="77777777" w:rsidR="00672DB2" w:rsidRPr="004E4E22" w:rsidRDefault="00672DB2" w:rsidP="006A52E5">
            <w:r w:rsidRPr="004E4E22">
              <w:t>KRRSz-spec1_U02</w:t>
            </w:r>
          </w:p>
          <w:p w14:paraId="14E7FD6F" w14:textId="77777777" w:rsidR="00672DB2" w:rsidRPr="004E4E22" w:rsidRDefault="00672DB2" w:rsidP="006A52E5">
            <w:r w:rsidRPr="004E4E22">
              <w:t>KRRSz-spec1_K01</w:t>
            </w:r>
          </w:p>
        </w:tc>
        <w:tc>
          <w:tcPr>
            <w:tcW w:w="540" w:type="dxa"/>
            <w:shd w:val="clear" w:color="auto" w:fill="FFFFFF" w:themeFill="background1"/>
          </w:tcPr>
          <w:p w14:paraId="22F2580E" w14:textId="77777777" w:rsidR="00672DB2" w:rsidRPr="004E4E22" w:rsidRDefault="00672DB2" w:rsidP="006A52E5">
            <w:r w:rsidRPr="004E4E22">
              <w:t>4</w:t>
            </w:r>
          </w:p>
        </w:tc>
        <w:tc>
          <w:tcPr>
            <w:tcW w:w="720" w:type="dxa"/>
            <w:shd w:val="clear" w:color="auto" w:fill="FFFFFF" w:themeFill="background1"/>
          </w:tcPr>
          <w:p w14:paraId="4628C490" w14:textId="77777777" w:rsidR="00672DB2" w:rsidRPr="004E4E22" w:rsidRDefault="00672DB2" w:rsidP="006A52E5">
            <w:r w:rsidRPr="004E4E22">
              <w:t>4</w:t>
            </w:r>
          </w:p>
        </w:tc>
        <w:tc>
          <w:tcPr>
            <w:tcW w:w="720" w:type="dxa"/>
            <w:shd w:val="clear" w:color="auto" w:fill="FFFFFF" w:themeFill="background1"/>
          </w:tcPr>
          <w:p w14:paraId="250999FC" w14:textId="77777777" w:rsidR="00672DB2" w:rsidRPr="004E4E22" w:rsidRDefault="00672DB2" w:rsidP="006A52E5">
            <w:r w:rsidRPr="004E4E22">
              <w:t>30</w:t>
            </w:r>
          </w:p>
        </w:tc>
        <w:tc>
          <w:tcPr>
            <w:tcW w:w="1830" w:type="dxa"/>
            <w:shd w:val="clear" w:color="auto" w:fill="FFFFFF" w:themeFill="background1"/>
          </w:tcPr>
          <w:p w14:paraId="7C6531EF" w14:textId="77777777" w:rsidR="00672DB2" w:rsidRPr="004E4E22" w:rsidRDefault="00672DB2" w:rsidP="006A52E5">
            <w:r w:rsidRPr="004E4E22">
              <w:t>konwersatorium</w:t>
            </w:r>
          </w:p>
        </w:tc>
        <w:tc>
          <w:tcPr>
            <w:tcW w:w="1417" w:type="dxa"/>
            <w:shd w:val="clear" w:color="auto" w:fill="FFFFFF" w:themeFill="background1"/>
          </w:tcPr>
          <w:p w14:paraId="51399269" w14:textId="77777777" w:rsidR="00672DB2" w:rsidRPr="004E4E22" w:rsidRDefault="00672DB2" w:rsidP="006A52E5">
            <w:r w:rsidRPr="004E4E22">
              <w:t>Zal/o</w:t>
            </w:r>
          </w:p>
        </w:tc>
        <w:tc>
          <w:tcPr>
            <w:tcW w:w="851" w:type="dxa"/>
            <w:shd w:val="clear" w:color="auto" w:fill="FFFFFF" w:themeFill="background1"/>
          </w:tcPr>
          <w:p w14:paraId="28B2B843" w14:textId="77777777" w:rsidR="00672DB2" w:rsidRPr="004E4E22" w:rsidRDefault="00672DB2" w:rsidP="006A52E5">
            <w:r w:rsidRPr="004E4E22">
              <w:t>TAK</w:t>
            </w:r>
          </w:p>
        </w:tc>
        <w:tc>
          <w:tcPr>
            <w:tcW w:w="402" w:type="dxa"/>
            <w:shd w:val="clear" w:color="auto" w:fill="FFFFFF" w:themeFill="background1"/>
          </w:tcPr>
          <w:p w14:paraId="6B53AE51" w14:textId="77777777" w:rsidR="00672DB2" w:rsidRPr="004E4E22" w:rsidRDefault="00672DB2" w:rsidP="006A52E5">
            <w:pPr>
              <w:rPr>
                <w:b/>
              </w:rPr>
            </w:pPr>
          </w:p>
        </w:tc>
      </w:tr>
      <w:tr w:rsidR="00672DB2" w:rsidRPr="004E4E22" w14:paraId="690B29F7" w14:textId="77777777" w:rsidTr="006A52E5">
        <w:tc>
          <w:tcPr>
            <w:tcW w:w="3060" w:type="dxa"/>
            <w:shd w:val="clear" w:color="auto" w:fill="FFFFFF" w:themeFill="background1"/>
          </w:tcPr>
          <w:p w14:paraId="07F0BD4C" w14:textId="77777777" w:rsidR="00672DB2" w:rsidRPr="004E4E22" w:rsidRDefault="00672DB2" w:rsidP="006A52E5">
            <w:pPr>
              <w:rPr>
                <w:b/>
              </w:rPr>
            </w:pPr>
            <w:r w:rsidRPr="004E4E22">
              <w:rPr>
                <w:b/>
                <w:bCs/>
                <w:iCs/>
              </w:rPr>
              <w:t xml:space="preserve">Prawodawstwo polskie, kościelne i </w:t>
            </w:r>
            <w:r w:rsidRPr="004E4E22">
              <w:rPr>
                <w:b/>
                <w:bCs/>
                <w:iCs/>
              </w:rPr>
              <w:lastRenderedPageBreak/>
              <w:t>międzynarodowe w zakresie ochrony dóbr kultury</w:t>
            </w:r>
          </w:p>
        </w:tc>
        <w:tc>
          <w:tcPr>
            <w:tcW w:w="1440" w:type="dxa"/>
            <w:shd w:val="clear" w:color="auto" w:fill="FFFFFF" w:themeFill="background1"/>
          </w:tcPr>
          <w:p w14:paraId="399AC2DC" w14:textId="77777777" w:rsidR="00672DB2" w:rsidRPr="004E4E22" w:rsidRDefault="00672DB2" w:rsidP="006A52E5">
            <w:pPr>
              <w:pStyle w:val="Styl2"/>
              <w:rPr>
                <w:rFonts w:cs="Times New Roman"/>
                <w:szCs w:val="24"/>
              </w:rPr>
            </w:pPr>
            <w:r w:rsidRPr="004E4E22">
              <w:rPr>
                <w:rFonts w:cs="Times New Roman"/>
                <w:szCs w:val="24"/>
              </w:rPr>
              <w:lastRenderedPageBreak/>
              <w:t>KRRSz-spec1_W03</w:t>
            </w:r>
          </w:p>
          <w:p w14:paraId="013238E2" w14:textId="77777777" w:rsidR="00672DB2" w:rsidRPr="004E4E22" w:rsidRDefault="00672DB2" w:rsidP="006A52E5">
            <w:r w:rsidRPr="004E4E22">
              <w:lastRenderedPageBreak/>
              <w:t>KRRSz-spec1_U01</w:t>
            </w:r>
          </w:p>
          <w:p w14:paraId="7EBCEA19" w14:textId="77777777" w:rsidR="00672DB2" w:rsidRPr="004E4E22" w:rsidRDefault="00672DB2" w:rsidP="006A52E5">
            <w:r w:rsidRPr="004E4E22">
              <w:t>KRRSz-spec1_K01</w:t>
            </w:r>
          </w:p>
        </w:tc>
        <w:tc>
          <w:tcPr>
            <w:tcW w:w="540" w:type="dxa"/>
            <w:shd w:val="clear" w:color="auto" w:fill="FFFFFF" w:themeFill="background1"/>
          </w:tcPr>
          <w:p w14:paraId="306DC389" w14:textId="77777777" w:rsidR="00672DB2" w:rsidRPr="004E4E22" w:rsidRDefault="00672DB2" w:rsidP="006A52E5">
            <w:r w:rsidRPr="004E4E22">
              <w:lastRenderedPageBreak/>
              <w:t>5</w:t>
            </w:r>
          </w:p>
        </w:tc>
        <w:tc>
          <w:tcPr>
            <w:tcW w:w="720" w:type="dxa"/>
            <w:shd w:val="clear" w:color="auto" w:fill="FFFFFF" w:themeFill="background1"/>
          </w:tcPr>
          <w:p w14:paraId="7DF326EC" w14:textId="77777777" w:rsidR="00672DB2" w:rsidRPr="004E4E22" w:rsidRDefault="00672DB2" w:rsidP="006A52E5">
            <w:r w:rsidRPr="004E4E22">
              <w:t xml:space="preserve">3 </w:t>
            </w:r>
          </w:p>
        </w:tc>
        <w:tc>
          <w:tcPr>
            <w:tcW w:w="720" w:type="dxa"/>
            <w:shd w:val="clear" w:color="auto" w:fill="FFFFFF" w:themeFill="background1"/>
          </w:tcPr>
          <w:p w14:paraId="742928DD" w14:textId="77777777" w:rsidR="00672DB2" w:rsidRPr="004E4E22" w:rsidRDefault="00672DB2" w:rsidP="006A52E5">
            <w:r w:rsidRPr="004E4E22">
              <w:t>30</w:t>
            </w:r>
          </w:p>
        </w:tc>
        <w:tc>
          <w:tcPr>
            <w:tcW w:w="1830" w:type="dxa"/>
            <w:shd w:val="clear" w:color="auto" w:fill="FFFFFF" w:themeFill="background1"/>
          </w:tcPr>
          <w:p w14:paraId="6A118D4F" w14:textId="77777777" w:rsidR="00672DB2" w:rsidRPr="004E4E22" w:rsidRDefault="00672DB2" w:rsidP="006A52E5">
            <w:r w:rsidRPr="004E4E22">
              <w:t>konwersatorium</w:t>
            </w:r>
          </w:p>
        </w:tc>
        <w:tc>
          <w:tcPr>
            <w:tcW w:w="1417" w:type="dxa"/>
            <w:shd w:val="clear" w:color="auto" w:fill="FFFFFF" w:themeFill="background1"/>
          </w:tcPr>
          <w:p w14:paraId="3E67069C" w14:textId="77777777" w:rsidR="00672DB2" w:rsidRPr="004E4E22" w:rsidRDefault="00672DB2" w:rsidP="006A52E5">
            <w:r w:rsidRPr="004E4E22">
              <w:t>Zal/o</w:t>
            </w:r>
          </w:p>
        </w:tc>
        <w:tc>
          <w:tcPr>
            <w:tcW w:w="851" w:type="dxa"/>
            <w:shd w:val="clear" w:color="auto" w:fill="FFFFFF" w:themeFill="background1"/>
          </w:tcPr>
          <w:p w14:paraId="117572A1" w14:textId="77777777" w:rsidR="00672DB2" w:rsidRPr="004E4E22" w:rsidRDefault="00672DB2" w:rsidP="006A52E5">
            <w:r w:rsidRPr="004E4E22">
              <w:t>TAK</w:t>
            </w:r>
          </w:p>
        </w:tc>
        <w:tc>
          <w:tcPr>
            <w:tcW w:w="402" w:type="dxa"/>
            <w:shd w:val="clear" w:color="auto" w:fill="FFFFFF" w:themeFill="background1"/>
          </w:tcPr>
          <w:p w14:paraId="61BB49CD" w14:textId="77777777" w:rsidR="00672DB2" w:rsidRPr="004E4E22" w:rsidRDefault="00672DB2" w:rsidP="006A52E5">
            <w:pPr>
              <w:rPr>
                <w:b/>
              </w:rPr>
            </w:pPr>
          </w:p>
        </w:tc>
      </w:tr>
      <w:tr w:rsidR="00672DB2" w:rsidRPr="004E4E22" w14:paraId="36432C3B" w14:textId="77777777" w:rsidTr="006A52E5">
        <w:tc>
          <w:tcPr>
            <w:tcW w:w="3060" w:type="dxa"/>
            <w:shd w:val="clear" w:color="auto" w:fill="FFFFFF" w:themeFill="background1"/>
          </w:tcPr>
          <w:p w14:paraId="6C55E988" w14:textId="77777777" w:rsidR="00672DB2" w:rsidRPr="004E4E22" w:rsidRDefault="00672DB2" w:rsidP="006A52E5">
            <w:pPr>
              <w:rPr>
                <w:b/>
              </w:rPr>
            </w:pPr>
            <w:r w:rsidRPr="004E4E22">
              <w:rPr>
                <w:b/>
                <w:bCs/>
                <w:iCs/>
              </w:rPr>
              <w:t>Przestępczość przeciwko zabytkom.  Przemyt sztuki.  Falsyfikaty na rynku antykwarycznym. Straty wojenne</w:t>
            </w:r>
          </w:p>
        </w:tc>
        <w:tc>
          <w:tcPr>
            <w:tcW w:w="1440" w:type="dxa"/>
            <w:shd w:val="clear" w:color="auto" w:fill="FFFFFF" w:themeFill="background1"/>
          </w:tcPr>
          <w:p w14:paraId="36ECE976" w14:textId="77777777" w:rsidR="00672DB2" w:rsidRPr="004E4E22" w:rsidRDefault="00672DB2" w:rsidP="006A52E5">
            <w:pPr>
              <w:pStyle w:val="Styl2"/>
              <w:rPr>
                <w:rFonts w:cs="Times New Roman"/>
                <w:szCs w:val="24"/>
              </w:rPr>
            </w:pPr>
            <w:r w:rsidRPr="004E4E22">
              <w:rPr>
                <w:rFonts w:cs="Times New Roman"/>
                <w:szCs w:val="24"/>
              </w:rPr>
              <w:t>KRRSz-spec1_W03</w:t>
            </w:r>
          </w:p>
          <w:p w14:paraId="39C532CD" w14:textId="77777777" w:rsidR="00672DB2" w:rsidRPr="004E4E22" w:rsidRDefault="00672DB2" w:rsidP="006A52E5">
            <w:pPr>
              <w:pStyle w:val="Styl2"/>
              <w:rPr>
                <w:rFonts w:cs="Times New Roman"/>
                <w:szCs w:val="24"/>
              </w:rPr>
            </w:pPr>
            <w:r w:rsidRPr="004E4E22">
              <w:rPr>
                <w:rFonts w:cs="Times New Roman"/>
                <w:szCs w:val="24"/>
              </w:rPr>
              <w:t>W-04</w:t>
            </w:r>
          </w:p>
          <w:p w14:paraId="5D3AC1A1" w14:textId="77777777" w:rsidR="00672DB2" w:rsidRPr="004E4E22" w:rsidRDefault="00672DB2" w:rsidP="006A52E5">
            <w:r w:rsidRPr="004E4E22">
              <w:t>KRRSz-spec1_U01</w:t>
            </w:r>
          </w:p>
          <w:p w14:paraId="3223318E" w14:textId="77777777" w:rsidR="00672DB2" w:rsidRPr="004E4E22" w:rsidRDefault="00672DB2" w:rsidP="006A52E5">
            <w:r w:rsidRPr="004E4E22">
              <w:t>KRRSz-spec1_K01</w:t>
            </w:r>
          </w:p>
        </w:tc>
        <w:tc>
          <w:tcPr>
            <w:tcW w:w="540" w:type="dxa"/>
            <w:shd w:val="clear" w:color="auto" w:fill="FFFFFF" w:themeFill="background1"/>
          </w:tcPr>
          <w:p w14:paraId="0B30D5ED" w14:textId="77777777" w:rsidR="00672DB2" w:rsidRPr="004E4E22" w:rsidRDefault="00672DB2" w:rsidP="006A52E5">
            <w:r w:rsidRPr="004E4E22">
              <w:t>6</w:t>
            </w:r>
          </w:p>
        </w:tc>
        <w:tc>
          <w:tcPr>
            <w:tcW w:w="720" w:type="dxa"/>
            <w:shd w:val="clear" w:color="auto" w:fill="FFFFFF" w:themeFill="background1"/>
          </w:tcPr>
          <w:p w14:paraId="6B8BA78F" w14:textId="77777777" w:rsidR="00672DB2" w:rsidRPr="004E4E22" w:rsidRDefault="00672DB2" w:rsidP="006A52E5">
            <w:r w:rsidRPr="004E4E22">
              <w:t xml:space="preserve">2 </w:t>
            </w:r>
          </w:p>
        </w:tc>
        <w:tc>
          <w:tcPr>
            <w:tcW w:w="720" w:type="dxa"/>
            <w:shd w:val="clear" w:color="auto" w:fill="FFFFFF" w:themeFill="background1"/>
          </w:tcPr>
          <w:p w14:paraId="67A7F735" w14:textId="77777777" w:rsidR="00672DB2" w:rsidRPr="004E4E22" w:rsidRDefault="00672DB2" w:rsidP="006A52E5">
            <w:r w:rsidRPr="004E4E22">
              <w:t>30</w:t>
            </w:r>
          </w:p>
        </w:tc>
        <w:tc>
          <w:tcPr>
            <w:tcW w:w="1830" w:type="dxa"/>
            <w:shd w:val="clear" w:color="auto" w:fill="FFFFFF" w:themeFill="background1"/>
          </w:tcPr>
          <w:p w14:paraId="31C39993" w14:textId="77777777" w:rsidR="00672DB2" w:rsidRPr="004E4E22" w:rsidRDefault="00672DB2" w:rsidP="006A52E5">
            <w:r w:rsidRPr="004E4E22">
              <w:t>konwersatorium</w:t>
            </w:r>
          </w:p>
        </w:tc>
        <w:tc>
          <w:tcPr>
            <w:tcW w:w="1417" w:type="dxa"/>
            <w:shd w:val="clear" w:color="auto" w:fill="FFFFFF" w:themeFill="background1"/>
          </w:tcPr>
          <w:p w14:paraId="37E776C4" w14:textId="77777777" w:rsidR="00672DB2" w:rsidRPr="004E4E22" w:rsidRDefault="00672DB2" w:rsidP="006A52E5">
            <w:r w:rsidRPr="004E4E22">
              <w:t>Zal/o</w:t>
            </w:r>
          </w:p>
        </w:tc>
        <w:tc>
          <w:tcPr>
            <w:tcW w:w="851" w:type="dxa"/>
            <w:shd w:val="clear" w:color="auto" w:fill="FFFFFF" w:themeFill="background1"/>
          </w:tcPr>
          <w:p w14:paraId="45C4194A" w14:textId="77777777" w:rsidR="00672DB2" w:rsidRPr="004E4E22" w:rsidRDefault="00672DB2" w:rsidP="006A52E5">
            <w:r w:rsidRPr="004E4E22">
              <w:t>TAK</w:t>
            </w:r>
          </w:p>
        </w:tc>
        <w:tc>
          <w:tcPr>
            <w:tcW w:w="402" w:type="dxa"/>
            <w:shd w:val="clear" w:color="auto" w:fill="FFFFFF" w:themeFill="background1"/>
          </w:tcPr>
          <w:p w14:paraId="0F0B0ECB" w14:textId="77777777" w:rsidR="00672DB2" w:rsidRPr="004E4E22" w:rsidRDefault="00672DB2" w:rsidP="006A52E5">
            <w:pPr>
              <w:rPr>
                <w:b/>
              </w:rPr>
            </w:pPr>
          </w:p>
        </w:tc>
      </w:tr>
    </w:tbl>
    <w:p w14:paraId="4A04ACE6" w14:textId="77777777" w:rsidR="004D4876" w:rsidRPr="004E4E22" w:rsidRDefault="004D4876" w:rsidP="00672DB2"/>
    <w:p w14:paraId="3069C8C0" w14:textId="77777777" w:rsidR="00672DB2" w:rsidRPr="004E4E22" w:rsidRDefault="004D4876" w:rsidP="00672DB2">
      <w:r w:rsidRPr="004E4E22">
        <w:t>Program specjalizacji: ZARZĄDZNIE KULTURĄ</w:t>
      </w:r>
    </w:p>
    <w:p w14:paraId="65473561" w14:textId="77777777" w:rsidR="00672DB2" w:rsidRPr="004E4E22" w:rsidRDefault="00672DB2" w:rsidP="00672DB2"/>
    <w:p w14:paraId="77D7BCF3" w14:textId="77777777" w:rsidR="00672DB2" w:rsidRPr="004E4E22" w:rsidRDefault="00672DB2" w:rsidP="00672DB2"/>
    <w:tbl>
      <w:tblPr>
        <w:tblW w:w="11057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119"/>
        <w:gridCol w:w="1417"/>
        <w:gridCol w:w="567"/>
        <w:gridCol w:w="709"/>
        <w:gridCol w:w="851"/>
        <w:gridCol w:w="1701"/>
        <w:gridCol w:w="1417"/>
        <w:gridCol w:w="851"/>
        <w:gridCol w:w="425"/>
      </w:tblGrid>
      <w:tr w:rsidR="004D4876" w:rsidRPr="004E4E22" w14:paraId="3F690B35" w14:textId="77777777" w:rsidTr="008C76E8">
        <w:tc>
          <w:tcPr>
            <w:tcW w:w="3119" w:type="dxa"/>
          </w:tcPr>
          <w:p w14:paraId="2A78BA01" w14:textId="77777777" w:rsidR="004D4876" w:rsidRPr="004E4E22" w:rsidRDefault="004D4876" w:rsidP="00B703C6">
            <w:pPr>
              <w:pStyle w:val="Standard"/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/>
                <w:szCs w:val="24"/>
                <w:lang w:eastAsia="ar-SA"/>
              </w:rPr>
            </w:pPr>
            <w:r w:rsidRPr="004E4E22">
              <w:rPr>
                <w:rFonts w:eastAsia="Times New Roman" w:cs="Times New Roman"/>
                <w:i/>
                <w:szCs w:val="24"/>
                <w:lang w:eastAsia="ar-SA"/>
              </w:rPr>
              <w:t>Basics of modern management</w:t>
            </w:r>
          </w:p>
          <w:p w14:paraId="7484786D" w14:textId="77777777" w:rsidR="004D4876" w:rsidRPr="004E4E22" w:rsidRDefault="004D4876" w:rsidP="00B703C6">
            <w:pPr>
              <w:pStyle w:val="Standard"/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190CD30E" w14:textId="77777777" w:rsidR="004D4876" w:rsidRPr="004E4E22" w:rsidRDefault="004D4876" w:rsidP="00B703C6">
            <w:pPr>
              <w:jc w:val="both"/>
            </w:pPr>
            <w:r w:rsidRPr="004E4E22">
              <w:t>ZK-spec1_W05</w:t>
            </w:r>
          </w:p>
          <w:p w14:paraId="1C097177" w14:textId="77777777" w:rsidR="004D4876" w:rsidRPr="004E4E22" w:rsidRDefault="004D4876" w:rsidP="00B703C6">
            <w:pPr>
              <w:jc w:val="both"/>
            </w:pPr>
            <w:r w:rsidRPr="004E4E22">
              <w:t>ZK-spec1_U01</w:t>
            </w:r>
          </w:p>
          <w:p w14:paraId="3152B09B" w14:textId="77777777" w:rsidR="004D4876" w:rsidRPr="004E4E22" w:rsidRDefault="004D4876" w:rsidP="00B703C6">
            <w:pPr>
              <w:jc w:val="both"/>
            </w:pPr>
            <w:r w:rsidRPr="004E4E22">
              <w:t>ZK-spec1_U02</w:t>
            </w:r>
          </w:p>
          <w:p w14:paraId="4C4E03FF" w14:textId="77777777" w:rsidR="004D4876" w:rsidRPr="004E4E22" w:rsidRDefault="004D4876" w:rsidP="00B703C6">
            <w:pPr>
              <w:pStyle w:val="Standard"/>
              <w:shd w:val="clear" w:color="auto" w:fill="FFFFFF"/>
              <w:spacing w:after="0" w:line="240" w:lineRule="auto"/>
              <w:rPr>
                <w:rFonts w:cs="Times New Roman"/>
                <w:szCs w:val="24"/>
                <w:shd w:val="clear" w:color="auto" w:fill="FFD320"/>
              </w:rPr>
            </w:pPr>
            <w:r w:rsidRPr="004E4E22">
              <w:rPr>
                <w:rFonts w:cs="Times New Roman"/>
                <w:szCs w:val="24"/>
              </w:rPr>
              <w:t>ZK-spec1_K01</w:t>
            </w:r>
          </w:p>
        </w:tc>
        <w:tc>
          <w:tcPr>
            <w:tcW w:w="567" w:type="dxa"/>
          </w:tcPr>
          <w:p w14:paraId="67FC37BC" w14:textId="77777777" w:rsidR="004D4876" w:rsidRPr="004E4E22" w:rsidRDefault="004D4876" w:rsidP="00B703C6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ar-SA"/>
              </w:rPr>
            </w:pPr>
            <w:r w:rsidRPr="004E4E22">
              <w:rPr>
                <w:rFonts w:eastAsia="Times New Roman" w:cs="Times New Roman"/>
                <w:szCs w:val="24"/>
                <w:lang w:eastAsia="ar-SA"/>
              </w:rPr>
              <w:t>(3)</w:t>
            </w:r>
          </w:p>
          <w:p w14:paraId="51F308ED" w14:textId="77777777" w:rsidR="004D4876" w:rsidRPr="004E4E22" w:rsidRDefault="004D4876" w:rsidP="00B703C6">
            <w:pPr>
              <w:pStyle w:val="Standard"/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ar-SA"/>
              </w:rPr>
            </w:pPr>
          </w:p>
        </w:tc>
        <w:tc>
          <w:tcPr>
            <w:tcW w:w="709" w:type="dxa"/>
          </w:tcPr>
          <w:p w14:paraId="73AA5FEF" w14:textId="77777777" w:rsidR="004D4876" w:rsidRPr="004E4E22" w:rsidRDefault="004D4876" w:rsidP="00B703C6">
            <w:pPr>
              <w:pStyle w:val="Standard"/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ar-SA"/>
              </w:rPr>
            </w:pPr>
            <w:r w:rsidRPr="004E4E22">
              <w:rPr>
                <w:rFonts w:eastAsia="Times New Roman" w:cs="Times New Roman"/>
                <w:szCs w:val="24"/>
                <w:lang w:eastAsia="ar-SA"/>
              </w:rPr>
              <w:t>4</w:t>
            </w:r>
          </w:p>
          <w:p w14:paraId="6A2F4CFB" w14:textId="77777777" w:rsidR="004D4876" w:rsidRPr="004E4E22" w:rsidRDefault="004D4876" w:rsidP="00B703C6">
            <w:pPr>
              <w:pStyle w:val="Standard"/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ar-SA"/>
              </w:rPr>
            </w:pPr>
          </w:p>
        </w:tc>
        <w:tc>
          <w:tcPr>
            <w:tcW w:w="851" w:type="dxa"/>
          </w:tcPr>
          <w:p w14:paraId="33A92E73" w14:textId="77777777" w:rsidR="004D4876" w:rsidRPr="004E4E22" w:rsidRDefault="004D4876" w:rsidP="00B703C6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ar-SA"/>
              </w:rPr>
            </w:pPr>
            <w:r w:rsidRPr="004E4E22">
              <w:rPr>
                <w:rFonts w:eastAsia="Times New Roman" w:cs="Times New Roman"/>
                <w:szCs w:val="24"/>
                <w:lang w:eastAsia="ar-SA"/>
              </w:rPr>
              <w:t>30</w:t>
            </w:r>
          </w:p>
        </w:tc>
        <w:tc>
          <w:tcPr>
            <w:tcW w:w="1701" w:type="dxa"/>
          </w:tcPr>
          <w:p w14:paraId="7C67AF84" w14:textId="77777777" w:rsidR="004D4876" w:rsidRPr="004E4E22" w:rsidRDefault="004D4876" w:rsidP="00B703C6">
            <w:pPr>
              <w:pStyle w:val="Standard"/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ar-SA"/>
              </w:rPr>
            </w:pPr>
            <w:r w:rsidRPr="004E4E22">
              <w:rPr>
                <w:rFonts w:eastAsia="Times New Roman" w:cs="Times New Roman"/>
                <w:szCs w:val="24"/>
                <w:lang w:eastAsia="ar-SA"/>
              </w:rPr>
              <w:t>konwersatorium</w:t>
            </w:r>
          </w:p>
        </w:tc>
        <w:tc>
          <w:tcPr>
            <w:tcW w:w="1417" w:type="dxa"/>
          </w:tcPr>
          <w:p w14:paraId="30C54E92" w14:textId="77777777" w:rsidR="004D4876" w:rsidRPr="004E4E22" w:rsidRDefault="004D4876" w:rsidP="00B703C6">
            <w:pPr>
              <w:pStyle w:val="Standard"/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ar-SA"/>
              </w:rPr>
            </w:pPr>
            <w:r w:rsidRPr="004E4E22">
              <w:rPr>
                <w:rFonts w:eastAsia="Times New Roman" w:cs="Times New Roman"/>
                <w:szCs w:val="24"/>
                <w:lang w:eastAsia="ar-SA"/>
              </w:rPr>
              <w:t>Zal. na ocenę</w:t>
            </w:r>
          </w:p>
        </w:tc>
        <w:tc>
          <w:tcPr>
            <w:tcW w:w="851" w:type="dxa"/>
          </w:tcPr>
          <w:p w14:paraId="1C63F502" w14:textId="77777777" w:rsidR="004D4876" w:rsidRPr="004E4E22" w:rsidRDefault="004D4876" w:rsidP="00B703C6">
            <w:pPr>
              <w:pStyle w:val="Standard"/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ar-SA"/>
              </w:rPr>
            </w:pPr>
            <w:r w:rsidRPr="004E4E22">
              <w:rPr>
                <w:rFonts w:eastAsia="Times New Roman" w:cs="Times New Roman"/>
                <w:szCs w:val="24"/>
                <w:lang w:eastAsia="ar-SA"/>
              </w:rPr>
              <w:t>TAK</w:t>
            </w:r>
          </w:p>
        </w:tc>
        <w:tc>
          <w:tcPr>
            <w:tcW w:w="425" w:type="dxa"/>
          </w:tcPr>
          <w:p w14:paraId="41BB0985" w14:textId="77777777" w:rsidR="004D4876" w:rsidRPr="004E4E22" w:rsidRDefault="004D4876" w:rsidP="00B703C6">
            <w:pPr>
              <w:pStyle w:val="Standard"/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eastAsia="ar-SA"/>
              </w:rPr>
            </w:pPr>
          </w:p>
        </w:tc>
      </w:tr>
      <w:tr w:rsidR="004D4876" w:rsidRPr="004E4E22" w14:paraId="6C040E6A" w14:textId="77777777" w:rsidTr="008C76E8">
        <w:tc>
          <w:tcPr>
            <w:tcW w:w="3119" w:type="dxa"/>
          </w:tcPr>
          <w:p w14:paraId="3BDFCC91" w14:textId="77777777" w:rsidR="004D4876" w:rsidRPr="004E4E22" w:rsidRDefault="004D4876" w:rsidP="00B703C6">
            <w:pPr>
              <w:pStyle w:val="Standard"/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/>
                <w:szCs w:val="24"/>
                <w:lang w:eastAsia="ar-SA"/>
              </w:rPr>
            </w:pPr>
            <w:r w:rsidRPr="004E4E22">
              <w:rPr>
                <w:rFonts w:eastAsia="Times New Roman" w:cs="Times New Roman"/>
                <w:i/>
                <w:szCs w:val="24"/>
                <w:lang w:eastAsia="ar-SA"/>
              </w:rPr>
              <w:t>Zarządzanie instytucjami kultury i projektami kulturalnymi</w:t>
            </w:r>
          </w:p>
          <w:p w14:paraId="13B7A820" w14:textId="77777777" w:rsidR="004D4876" w:rsidRPr="004E4E22" w:rsidRDefault="004D4876" w:rsidP="00B703C6">
            <w:pPr>
              <w:pStyle w:val="Standard"/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/>
                <w:szCs w:val="24"/>
                <w:lang w:eastAsia="ar-SA"/>
              </w:rPr>
            </w:pPr>
          </w:p>
          <w:p w14:paraId="07B9981D" w14:textId="77777777" w:rsidR="004D4876" w:rsidRPr="004E4E22" w:rsidRDefault="004D4876" w:rsidP="00B703C6">
            <w:pPr>
              <w:pStyle w:val="Standard"/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760D44C2" w14:textId="77777777" w:rsidR="004D4876" w:rsidRPr="004E4E22" w:rsidRDefault="004D4876" w:rsidP="00B703C6">
            <w:pPr>
              <w:jc w:val="both"/>
            </w:pPr>
            <w:r w:rsidRPr="004E4E22">
              <w:t>ZK-spec1_W01</w:t>
            </w:r>
          </w:p>
          <w:p w14:paraId="7613B777" w14:textId="77777777" w:rsidR="004D4876" w:rsidRPr="004E4E22" w:rsidRDefault="004D4876" w:rsidP="00B703C6">
            <w:pPr>
              <w:jc w:val="both"/>
            </w:pPr>
            <w:r w:rsidRPr="004E4E22">
              <w:t>ZK-spec1_W02</w:t>
            </w:r>
          </w:p>
          <w:p w14:paraId="6D724D22" w14:textId="77777777" w:rsidR="004D4876" w:rsidRPr="004E4E22" w:rsidRDefault="004D4876" w:rsidP="00B703C6">
            <w:pPr>
              <w:jc w:val="both"/>
            </w:pPr>
            <w:r w:rsidRPr="004E4E22">
              <w:t>ZK-spec1_U01</w:t>
            </w:r>
          </w:p>
          <w:p w14:paraId="550609C3" w14:textId="77777777" w:rsidR="004D4876" w:rsidRPr="004E4E22" w:rsidRDefault="004D4876" w:rsidP="00B703C6">
            <w:pPr>
              <w:jc w:val="both"/>
            </w:pPr>
            <w:r w:rsidRPr="004E4E22">
              <w:t>ZK-spec1_U02</w:t>
            </w:r>
          </w:p>
          <w:p w14:paraId="63B153C8" w14:textId="77777777" w:rsidR="004D4876" w:rsidRPr="004E4E22" w:rsidRDefault="004D4876" w:rsidP="00B703C6">
            <w:pPr>
              <w:jc w:val="both"/>
            </w:pPr>
            <w:r w:rsidRPr="004E4E22">
              <w:t>ZK-spec1_K01</w:t>
            </w:r>
          </w:p>
          <w:p w14:paraId="24E8069C" w14:textId="77777777" w:rsidR="004D4876" w:rsidRPr="004E4E22" w:rsidRDefault="004D4876" w:rsidP="00B703C6">
            <w:pPr>
              <w:pStyle w:val="Standard"/>
              <w:shd w:val="clear" w:color="auto" w:fill="FFFFFF"/>
              <w:spacing w:after="0" w:line="240" w:lineRule="auto"/>
              <w:rPr>
                <w:rFonts w:eastAsia="Times New Roman" w:cs="Times New Roman"/>
                <w:szCs w:val="24"/>
                <w:lang w:eastAsia="ar-SA"/>
              </w:rPr>
            </w:pPr>
          </w:p>
        </w:tc>
        <w:tc>
          <w:tcPr>
            <w:tcW w:w="567" w:type="dxa"/>
          </w:tcPr>
          <w:p w14:paraId="7452582C" w14:textId="77777777" w:rsidR="004D4876" w:rsidRPr="004E4E22" w:rsidRDefault="004D4876" w:rsidP="00B703C6">
            <w:pPr>
              <w:pStyle w:val="Standard"/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ar-SA"/>
              </w:rPr>
            </w:pPr>
            <w:r w:rsidRPr="004E4E22">
              <w:rPr>
                <w:rFonts w:eastAsia="Times New Roman" w:cs="Times New Roman"/>
                <w:szCs w:val="24"/>
                <w:lang w:eastAsia="ar-SA"/>
              </w:rPr>
              <w:t>(4)</w:t>
            </w:r>
          </w:p>
        </w:tc>
        <w:tc>
          <w:tcPr>
            <w:tcW w:w="709" w:type="dxa"/>
          </w:tcPr>
          <w:p w14:paraId="160D9775" w14:textId="77777777" w:rsidR="004D4876" w:rsidRPr="004E4E22" w:rsidRDefault="004D4876" w:rsidP="00B703C6">
            <w:pPr>
              <w:pStyle w:val="Standard"/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ar-SA"/>
              </w:rPr>
            </w:pPr>
            <w:r w:rsidRPr="004E4E22">
              <w:rPr>
                <w:rFonts w:eastAsia="Times New Roman" w:cs="Times New Roman"/>
                <w:szCs w:val="24"/>
                <w:lang w:eastAsia="ar-SA"/>
              </w:rPr>
              <w:t>4</w:t>
            </w:r>
          </w:p>
          <w:p w14:paraId="22782691" w14:textId="77777777" w:rsidR="004D4876" w:rsidRPr="004E4E22" w:rsidRDefault="004D4876" w:rsidP="00B703C6">
            <w:pPr>
              <w:pStyle w:val="Standard"/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ar-SA"/>
              </w:rPr>
            </w:pPr>
          </w:p>
        </w:tc>
        <w:tc>
          <w:tcPr>
            <w:tcW w:w="851" w:type="dxa"/>
          </w:tcPr>
          <w:p w14:paraId="766C51F4" w14:textId="77777777" w:rsidR="004D4876" w:rsidRPr="004E4E22" w:rsidRDefault="004D4876" w:rsidP="00B703C6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ar-SA"/>
              </w:rPr>
            </w:pPr>
            <w:r w:rsidRPr="004E4E22">
              <w:rPr>
                <w:rFonts w:eastAsia="Times New Roman" w:cs="Times New Roman"/>
                <w:szCs w:val="24"/>
                <w:lang w:eastAsia="ar-SA"/>
              </w:rPr>
              <w:t>30</w:t>
            </w:r>
          </w:p>
          <w:p w14:paraId="3490F035" w14:textId="77777777" w:rsidR="004D4876" w:rsidRPr="004E4E22" w:rsidRDefault="004D4876" w:rsidP="00B703C6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ar-SA"/>
              </w:rPr>
            </w:pPr>
          </w:p>
          <w:p w14:paraId="375BF0C1" w14:textId="77777777" w:rsidR="004D4876" w:rsidRPr="004E4E22" w:rsidRDefault="004D4876" w:rsidP="00B703C6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ar-SA"/>
              </w:rPr>
            </w:pPr>
          </w:p>
          <w:p w14:paraId="5D2FEB3C" w14:textId="77777777" w:rsidR="004D4876" w:rsidRPr="004E4E22" w:rsidRDefault="004D4876" w:rsidP="00B703C6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ar-SA"/>
              </w:rPr>
            </w:pPr>
          </w:p>
          <w:p w14:paraId="126055CF" w14:textId="77777777" w:rsidR="004D4876" w:rsidRPr="004E4E22" w:rsidRDefault="004D4876" w:rsidP="00B703C6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ar-SA"/>
              </w:rPr>
            </w:pPr>
          </w:p>
          <w:p w14:paraId="14C8A717" w14:textId="77777777" w:rsidR="004D4876" w:rsidRPr="004E4E22" w:rsidRDefault="004D4876" w:rsidP="00B703C6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ar-SA"/>
              </w:rPr>
            </w:pPr>
          </w:p>
        </w:tc>
        <w:tc>
          <w:tcPr>
            <w:tcW w:w="1701" w:type="dxa"/>
          </w:tcPr>
          <w:p w14:paraId="70BEDC5E" w14:textId="77777777" w:rsidR="004D4876" w:rsidRPr="004E4E22" w:rsidRDefault="004D4876" w:rsidP="00B703C6">
            <w:pPr>
              <w:pStyle w:val="Standard"/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ar-SA"/>
              </w:rPr>
            </w:pPr>
            <w:r w:rsidRPr="004E4E22">
              <w:rPr>
                <w:rFonts w:eastAsia="Times New Roman" w:cs="Times New Roman"/>
                <w:szCs w:val="24"/>
                <w:lang w:eastAsia="ar-SA"/>
              </w:rPr>
              <w:t>konwersatorium</w:t>
            </w:r>
          </w:p>
        </w:tc>
        <w:tc>
          <w:tcPr>
            <w:tcW w:w="1417" w:type="dxa"/>
          </w:tcPr>
          <w:p w14:paraId="6518F922" w14:textId="77777777" w:rsidR="004D4876" w:rsidRPr="004E4E22" w:rsidRDefault="004D4876" w:rsidP="00B703C6">
            <w:pPr>
              <w:pStyle w:val="Standard"/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ar-SA"/>
              </w:rPr>
            </w:pPr>
            <w:r w:rsidRPr="004E4E22">
              <w:rPr>
                <w:rFonts w:eastAsia="Times New Roman" w:cs="Times New Roman"/>
                <w:szCs w:val="24"/>
                <w:lang w:eastAsia="ar-SA"/>
              </w:rPr>
              <w:t>Zal. na ocenę</w:t>
            </w:r>
          </w:p>
        </w:tc>
        <w:tc>
          <w:tcPr>
            <w:tcW w:w="851" w:type="dxa"/>
          </w:tcPr>
          <w:p w14:paraId="0A1A7847" w14:textId="77777777" w:rsidR="004D4876" w:rsidRPr="004E4E22" w:rsidRDefault="004D4876" w:rsidP="00B703C6">
            <w:pPr>
              <w:pStyle w:val="Standard"/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ar-SA"/>
              </w:rPr>
            </w:pPr>
            <w:r w:rsidRPr="004E4E22">
              <w:rPr>
                <w:rFonts w:eastAsia="Times New Roman" w:cs="Times New Roman"/>
                <w:szCs w:val="24"/>
                <w:lang w:eastAsia="ar-SA"/>
              </w:rPr>
              <w:t>TAK</w:t>
            </w:r>
          </w:p>
        </w:tc>
        <w:tc>
          <w:tcPr>
            <w:tcW w:w="425" w:type="dxa"/>
          </w:tcPr>
          <w:p w14:paraId="3484F6FD" w14:textId="77777777" w:rsidR="004D4876" w:rsidRPr="004E4E22" w:rsidRDefault="004D4876" w:rsidP="00B703C6">
            <w:pPr>
              <w:pStyle w:val="Standard"/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eastAsia="ar-SA"/>
              </w:rPr>
            </w:pPr>
          </w:p>
        </w:tc>
      </w:tr>
      <w:tr w:rsidR="004D4876" w:rsidRPr="004E4E22" w14:paraId="73247781" w14:textId="77777777" w:rsidTr="008C76E8">
        <w:tc>
          <w:tcPr>
            <w:tcW w:w="3119" w:type="dxa"/>
          </w:tcPr>
          <w:p w14:paraId="72A9F5C9" w14:textId="77777777" w:rsidR="004D4876" w:rsidRPr="004E4E22" w:rsidRDefault="004D4876" w:rsidP="00B703C6">
            <w:pPr>
              <w:pStyle w:val="Standard"/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/>
                <w:szCs w:val="24"/>
                <w:lang w:eastAsia="ar-SA"/>
              </w:rPr>
            </w:pPr>
            <w:r w:rsidRPr="004E4E22">
              <w:rPr>
                <w:rFonts w:eastAsia="Times New Roman" w:cs="Times New Roman"/>
                <w:i/>
                <w:szCs w:val="24"/>
                <w:lang w:eastAsia="ar-SA"/>
              </w:rPr>
              <w:t>Marketing w kulturze</w:t>
            </w:r>
          </w:p>
          <w:p w14:paraId="7D4714D4" w14:textId="77777777" w:rsidR="004D4876" w:rsidRPr="004E4E22" w:rsidRDefault="004D4876" w:rsidP="00B703C6">
            <w:pPr>
              <w:pStyle w:val="Standard"/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2AF7101D" w14:textId="77777777" w:rsidR="004D4876" w:rsidRPr="004E4E22" w:rsidRDefault="004D4876" w:rsidP="00B703C6">
            <w:pPr>
              <w:jc w:val="both"/>
            </w:pPr>
            <w:r w:rsidRPr="004E4E22">
              <w:t>ZK-spec1_W03</w:t>
            </w:r>
          </w:p>
          <w:p w14:paraId="6331EF31" w14:textId="77777777" w:rsidR="004D4876" w:rsidRPr="004E4E22" w:rsidRDefault="004D4876" w:rsidP="00B703C6">
            <w:pPr>
              <w:jc w:val="both"/>
            </w:pPr>
            <w:r w:rsidRPr="004E4E22">
              <w:t>ZK-spec1_U01</w:t>
            </w:r>
          </w:p>
          <w:p w14:paraId="0DB20FA8" w14:textId="77777777" w:rsidR="004D4876" w:rsidRPr="004E4E22" w:rsidRDefault="004D4876" w:rsidP="00B703C6">
            <w:pPr>
              <w:jc w:val="both"/>
            </w:pPr>
            <w:r w:rsidRPr="004E4E22">
              <w:t>ZK-spec1_U02</w:t>
            </w:r>
          </w:p>
          <w:p w14:paraId="030F663E" w14:textId="77777777" w:rsidR="004D4876" w:rsidRPr="004E4E22" w:rsidRDefault="004D4876" w:rsidP="00B703C6">
            <w:pPr>
              <w:pStyle w:val="Standard"/>
              <w:shd w:val="clear" w:color="auto" w:fill="FFFFFF"/>
              <w:spacing w:after="0" w:line="240" w:lineRule="auto"/>
              <w:rPr>
                <w:rFonts w:eastAsia="Times New Roman" w:cs="Times New Roman"/>
                <w:szCs w:val="24"/>
                <w:lang w:eastAsia="ar-SA"/>
              </w:rPr>
            </w:pPr>
            <w:r w:rsidRPr="004E4E22">
              <w:rPr>
                <w:rFonts w:cs="Times New Roman"/>
                <w:szCs w:val="24"/>
              </w:rPr>
              <w:t>ZK-spec1_K01</w:t>
            </w:r>
          </w:p>
        </w:tc>
        <w:tc>
          <w:tcPr>
            <w:tcW w:w="567" w:type="dxa"/>
          </w:tcPr>
          <w:p w14:paraId="00D21392" w14:textId="77777777" w:rsidR="004D4876" w:rsidRPr="004E4E22" w:rsidRDefault="004D4876" w:rsidP="00B703C6">
            <w:pPr>
              <w:pStyle w:val="Standard"/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ar-SA"/>
              </w:rPr>
            </w:pPr>
            <w:r w:rsidRPr="004E4E22">
              <w:rPr>
                <w:rFonts w:eastAsia="Times New Roman" w:cs="Times New Roman"/>
                <w:szCs w:val="24"/>
                <w:lang w:eastAsia="ar-SA"/>
              </w:rPr>
              <w:t>(4)</w:t>
            </w:r>
          </w:p>
        </w:tc>
        <w:tc>
          <w:tcPr>
            <w:tcW w:w="709" w:type="dxa"/>
          </w:tcPr>
          <w:p w14:paraId="1645809D" w14:textId="77777777" w:rsidR="004D4876" w:rsidRPr="004E4E22" w:rsidRDefault="004D4876" w:rsidP="00B703C6">
            <w:pPr>
              <w:pStyle w:val="Standard"/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ar-SA"/>
              </w:rPr>
            </w:pPr>
            <w:r w:rsidRPr="004E4E22">
              <w:rPr>
                <w:rFonts w:eastAsia="Times New Roman" w:cs="Times New Roman"/>
                <w:szCs w:val="24"/>
                <w:lang w:eastAsia="ar-SA"/>
              </w:rPr>
              <w:t>4</w:t>
            </w:r>
          </w:p>
          <w:p w14:paraId="0363D6D5" w14:textId="77777777" w:rsidR="004D4876" w:rsidRPr="004E4E22" w:rsidRDefault="004D4876" w:rsidP="00B703C6">
            <w:pPr>
              <w:pStyle w:val="Standard"/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ar-SA"/>
              </w:rPr>
            </w:pPr>
          </w:p>
        </w:tc>
        <w:tc>
          <w:tcPr>
            <w:tcW w:w="851" w:type="dxa"/>
          </w:tcPr>
          <w:p w14:paraId="28355AE4" w14:textId="77777777" w:rsidR="004D4876" w:rsidRPr="004E4E22" w:rsidRDefault="004D4876" w:rsidP="00B703C6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ar-SA"/>
              </w:rPr>
            </w:pPr>
            <w:r w:rsidRPr="004E4E22">
              <w:rPr>
                <w:rFonts w:eastAsia="Times New Roman" w:cs="Times New Roman"/>
                <w:szCs w:val="24"/>
                <w:lang w:eastAsia="ar-SA"/>
              </w:rPr>
              <w:t>30</w:t>
            </w:r>
          </w:p>
        </w:tc>
        <w:tc>
          <w:tcPr>
            <w:tcW w:w="1701" w:type="dxa"/>
          </w:tcPr>
          <w:p w14:paraId="21EC9AA1" w14:textId="77777777" w:rsidR="004D4876" w:rsidRPr="004E4E22" w:rsidRDefault="004D4876" w:rsidP="00B703C6">
            <w:pPr>
              <w:pStyle w:val="Standard"/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ar-SA"/>
              </w:rPr>
            </w:pPr>
            <w:r w:rsidRPr="004E4E22">
              <w:rPr>
                <w:rFonts w:eastAsia="Times New Roman" w:cs="Times New Roman"/>
                <w:szCs w:val="24"/>
                <w:lang w:eastAsia="ar-SA"/>
              </w:rPr>
              <w:t>konwersatorium</w:t>
            </w:r>
          </w:p>
        </w:tc>
        <w:tc>
          <w:tcPr>
            <w:tcW w:w="1417" w:type="dxa"/>
          </w:tcPr>
          <w:p w14:paraId="0CF4C837" w14:textId="77777777" w:rsidR="004D4876" w:rsidRPr="004E4E22" w:rsidRDefault="004D4876" w:rsidP="00B703C6">
            <w:pPr>
              <w:pStyle w:val="Standard"/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ar-SA"/>
              </w:rPr>
            </w:pPr>
            <w:r w:rsidRPr="004E4E22">
              <w:rPr>
                <w:rFonts w:eastAsia="Times New Roman" w:cs="Times New Roman"/>
                <w:szCs w:val="24"/>
                <w:lang w:eastAsia="ar-SA"/>
              </w:rPr>
              <w:t>Zal. na ocenę</w:t>
            </w:r>
          </w:p>
        </w:tc>
        <w:tc>
          <w:tcPr>
            <w:tcW w:w="851" w:type="dxa"/>
          </w:tcPr>
          <w:p w14:paraId="25B1A286" w14:textId="77777777" w:rsidR="004D4876" w:rsidRPr="004E4E22" w:rsidRDefault="004D4876" w:rsidP="00B703C6">
            <w:pPr>
              <w:pStyle w:val="Standard"/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ar-SA"/>
              </w:rPr>
            </w:pPr>
            <w:r w:rsidRPr="004E4E22">
              <w:rPr>
                <w:rFonts w:eastAsia="Times New Roman" w:cs="Times New Roman"/>
                <w:szCs w:val="24"/>
                <w:lang w:eastAsia="ar-SA"/>
              </w:rPr>
              <w:t>TAK</w:t>
            </w:r>
          </w:p>
        </w:tc>
        <w:tc>
          <w:tcPr>
            <w:tcW w:w="425" w:type="dxa"/>
          </w:tcPr>
          <w:p w14:paraId="2AB4BF87" w14:textId="77777777" w:rsidR="004D4876" w:rsidRPr="004E4E22" w:rsidRDefault="004D4876" w:rsidP="00B703C6">
            <w:pPr>
              <w:pStyle w:val="Standard"/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eastAsia="ar-SA"/>
              </w:rPr>
            </w:pPr>
          </w:p>
        </w:tc>
      </w:tr>
      <w:tr w:rsidR="004D4876" w:rsidRPr="004E4E22" w14:paraId="35CF79E3" w14:textId="77777777" w:rsidTr="008C76E8">
        <w:tc>
          <w:tcPr>
            <w:tcW w:w="3119" w:type="dxa"/>
          </w:tcPr>
          <w:p w14:paraId="59098B6B" w14:textId="77777777" w:rsidR="004D4876" w:rsidRPr="004E4E22" w:rsidRDefault="004D4876" w:rsidP="00B703C6">
            <w:pPr>
              <w:pStyle w:val="Standard"/>
              <w:shd w:val="clear" w:color="auto" w:fill="FFFFFF"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4E4E22">
              <w:rPr>
                <w:rFonts w:eastAsia="Times New Roman" w:cs="Times New Roman"/>
                <w:i/>
                <w:szCs w:val="24"/>
                <w:lang w:eastAsia="ar-SA"/>
              </w:rPr>
              <w:t>Dyplomacja kulturalna i protokół dyplomatyczny</w:t>
            </w:r>
          </w:p>
          <w:p w14:paraId="5E3675F0" w14:textId="77777777" w:rsidR="004D4876" w:rsidRPr="004E4E22" w:rsidRDefault="004D4876" w:rsidP="00B703C6">
            <w:pPr>
              <w:pStyle w:val="Standard"/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6A5771DE" w14:textId="77777777" w:rsidR="004D4876" w:rsidRPr="004E4E22" w:rsidRDefault="004D4876" w:rsidP="00B703C6">
            <w:pPr>
              <w:pStyle w:val="Styl2"/>
              <w:jc w:val="both"/>
              <w:rPr>
                <w:rFonts w:cs="Times New Roman"/>
                <w:iCs/>
                <w:szCs w:val="24"/>
              </w:rPr>
            </w:pPr>
            <w:r w:rsidRPr="004E4E22">
              <w:rPr>
                <w:rFonts w:cs="Times New Roman"/>
                <w:iCs/>
                <w:szCs w:val="24"/>
              </w:rPr>
              <w:t>ZK-spec1_W03</w:t>
            </w:r>
          </w:p>
          <w:p w14:paraId="37B85141" w14:textId="77777777" w:rsidR="004D4876" w:rsidRPr="004E4E22" w:rsidRDefault="004D4876" w:rsidP="00B703C6">
            <w:pPr>
              <w:pStyle w:val="Styl2"/>
              <w:jc w:val="both"/>
              <w:rPr>
                <w:rFonts w:cs="Times New Roman"/>
                <w:iCs/>
                <w:szCs w:val="24"/>
              </w:rPr>
            </w:pPr>
            <w:r w:rsidRPr="004E4E22">
              <w:rPr>
                <w:rFonts w:cs="Times New Roman"/>
                <w:iCs/>
                <w:szCs w:val="24"/>
              </w:rPr>
              <w:t>ZK-spec1_W05</w:t>
            </w:r>
          </w:p>
          <w:p w14:paraId="3511EAE7" w14:textId="77777777" w:rsidR="004D4876" w:rsidRPr="004E4E22" w:rsidRDefault="004D4876" w:rsidP="00B703C6">
            <w:pPr>
              <w:jc w:val="both"/>
            </w:pPr>
            <w:r w:rsidRPr="004E4E22">
              <w:t>ZK-spec1_U01</w:t>
            </w:r>
          </w:p>
          <w:p w14:paraId="0B6D73EB" w14:textId="77777777" w:rsidR="004D4876" w:rsidRPr="004E4E22" w:rsidRDefault="004D4876" w:rsidP="00B703C6">
            <w:pPr>
              <w:pStyle w:val="Styl2"/>
              <w:jc w:val="both"/>
              <w:rPr>
                <w:rFonts w:cs="Times New Roman"/>
                <w:szCs w:val="24"/>
              </w:rPr>
            </w:pPr>
            <w:r w:rsidRPr="004E4E22">
              <w:rPr>
                <w:rFonts w:cs="Times New Roman"/>
                <w:szCs w:val="24"/>
              </w:rPr>
              <w:t>ZK-spec1_U02</w:t>
            </w:r>
          </w:p>
          <w:p w14:paraId="0104A33D" w14:textId="77777777" w:rsidR="004D4876" w:rsidRPr="004E4E22" w:rsidRDefault="004D4876" w:rsidP="00B703C6">
            <w:pPr>
              <w:pStyle w:val="Standard"/>
              <w:shd w:val="clear" w:color="auto" w:fill="FFFFFF"/>
              <w:spacing w:after="0" w:line="240" w:lineRule="auto"/>
              <w:rPr>
                <w:rFonts w:eastAsia="Times New Roman" w:cs="Times New Roman"/>
                <w:szCs w:val="24"/>
                <w:lang w:eastAsia="ar-SA"/>
              </w:rPr>
            </w:pPr>
            <w:r w:rsidRPr="004E4E22">
              <w:rPr>
                <w:rFonts w:cs="Times New Roman"/>
                <w:szCs w:val="24"/>
              </w:rPr>
              <w:lastRenderedPageBreak/>
              <w:t>ZK-spec1_K01</w:t>
            </w:r>
          </w:p>
        </w:tc>
        <w:tc>
          <w:tcPr>
            <w:tcW w:w="567" w:type="dxa"/>
          </w:tcPr>
          <w:p w14:paraId="29F71CB9" w14:textId="77777777" w:rsidR="004D4876" w:rsidRPr="004E4E22" w:rsidRDefault="004D4876" w:rsidP="00B703C6">
            <w:pPr>
              <w:pStyle w:val="Standard"/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ar-SA"/>
              </w:rPr>
            </w:pPr>
            <w:r w:rsidRPr="004E4E22">
              <w:rPr>
                <w:rFonts w:eastAsia="Times New Roman" w:cs="Times New Roman"/>
                <w:szCs w:val="24"/>
                <w:lang w:eastAsia="ar-SA"/>
              </w:rPr>
              <w:lastRenderedPageBreak/>
              <w:t>(5)</w:t>
            </w:r>
          </w:p>
        </w:tc>
        <w:tc>
          <w:tcPr>
            <w:tcW w:w="709" w:type="dxa"/>
          </w:tcPr>
          <w:p w14:paraId="0815BC94" w14:textId="77777777" w:rsidR="004D4876" w:rsidRPr="004E4E22" w:rsidRDefault="004D4876" w:rsidP="00B703C6">
            <w:pPr>
              <w:pStyle w:val="Standard"/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ar-SA"/>
              </w:rPr>
            </w:pPr>
            <w:r w:rsidRPr="004E4E22">
              <w:rPr>
                <w:rFonts w:eastAsia="Times New Roman" w:cs="Times New Roman"/>
                <w:szCs w:val="24"/>
                <w:lang w:eastAsia="ar-SA"/>
              </w:rPr>
              <w:t>2</w:t>
            </w:r>
          </w:p>
          <w:p w14:paraId="44F030CD" w14:textId="77777777" w:rsidR="004D4876" w:rsidRPr="004E4E22" w:rsidRDefault="004D4876" w:rsidP="00B703C6">
            <w:pPr>
              <w:pStyle w:val="Standard"/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ar-SA"/>
              </w:rPr>
            </w:pPr>
          </w:p>
        </w:tc>
        <w:tc>
          <w:tcPr>
            <w:tcW w:w="851" w:type="dxa"/>
          </w:tcPr>
          <w:p w14:paraId="4D8CFF0D" w14:textId="77777777" w:rsidR="004D4876" w:rsidRPr="004E4E22" w:rsidRDefault="004D4876" w:rsidP="00B703C6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ar-SA"/>
              </w:rPr>
            </w:pPr>
            <w:r w:rsidRPr="004E4E22">
              <w:rPr>
                <w:rFonts w:eastAsia="Times New Roman" w:cs="Times New Roman"/>
                <w:szCs w:val="24"/>
                <w:lang w:eastAsia="ar-SA"/>
              </w:rPr>
              <w:t>30</w:t>
            </w:r>
          </w:p>
          <w:p w14:paraId="35217E53" w14:textId="77777777" w:rsidR="004D4876" w:rsidRPr="004E4E22" w:rsidRDefault="004D4876" w:rsidP="00B703C6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ar-SA"/>
              </w:rPr>
            </w:pPr>
          </w:p>
        </w:tc>
        <w:tc>
          <w:tcPr>
            <w:tcW w:w="1701" w:type="dxa"/>
          </w:tcPr>
          <w:p w14:paraId="60F7FF81" w14:textId="77777777" w:rsidR="004D4876" w:rsidRPr="004E4E22" w:rsidRDefault="004D4876" w:rsidP="00B703C6">
            <w:pPr>
              <w:pStyle w:val="Standard"/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ar-SA"/>
              </w:rPr>
            </w:pPr>
            <w:r w:rsidRPr="004E4E22">
              <w:rPr>
                <w:rFonts w:eastAsia="Times New Roman" w:cs="Times New Roman"/>
                <w:szCs w:val="24"/>
                <w:lang w:eastAsia="ar-SA"/>
              </w:rPr>
              <w:t>konwersatorium</w:t>
            </w:r>
          </w:p>
        </w:tc>
        <w:tc>
          <w:tcPr>
            <w:tcW w:w="1417" w:type="dxa"/>
          </w:tcPr>
          <w:p w14:paraId="2511F166" w14:textId="77777777" w:rsidR="004D4876" w:rsidRPr="004E4E22" w:rsidRDefault="004D4876" w:rsidP="00B703C6">
            <w:pPr>
              <w:pStyle w:val="Standard"/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ar-SA"/>
              </w:rPr>
            </w:pPr>
            <w:r w:rsidRPr="004E4E22">
              <w:rPr>
                <w:rFonts w:eastAsia="Times New Roman" w:cs="Times New Roman"/>
                <w:szCs w:val="24"/>
                <w:lang w:eastAsia="ar-SA"/>
              </w:rPr>
              <w:t>Zal. na ocenę</w:t>
            </w:r>
          </w:p>
        </w:tc>
        <w:tc>
          <w:tcPr>
            <w:tcW w:w="851" w:type="dxa"/>
          </w:tcPr>
          <w:p w14:paraId="3C66A15C" w14:textId="77777777" w:rsidR="004D4876" w:rsidRPr="004E4E22" w:rsidRDefault="004D4876" w:rsidP="00B703C6">
            <w:pPr>
              <w:pStyle w:val="Standard"/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ar-SA"/>
              </w:rPr>
            </w:pPr>
            <w:r w:rsidRPr="004E4E22">
              <w:rPr>
                <w:rFonts w:eastAsia="Times New Roman" w:cs="Times New Roman"/>
                <w:szCs w:val="24"/>
                <w:lang w:eastAsia="ar-SA"/>
              </w:rPr>
              <w:t>TAK</w:t>
            </w:r>
          </w:p>
        </w:tc>
        <w:tc>
          <w:tcPr>
            <w:tcW w:w="425" w:type="dxa"/>
          </w:tcPr>
          <w:p w14:paraId="48490EF4" w14:textId="77777777" w:rsidR="004D4876" w:rsidRPr="004E4E22" w:rsidRDefault="004D4876" w:rsidP="00B703C6">
            <w:pPr>
              <w:pStyle w:val="Standard"/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eastAsia="ar-SA"/>
              </w:rPr>
            </w:pPr>
          </w:p>
        </w:tc>
      </w:tr>
      <w:tr w:rsidR="004D4876" w:rsidRPr="004E4E22" w14:paraId="72F6B76A" w14:textId="77777777" w:rsidTr="008C76E8">
        <w:tc>
          <w:tcPr>
            <w:tcW w:w="3119" w:type="dxa"/>
          </w:tcPr>
          <w:p w14:paraId="7383CBBC" w14:textId="77777777" w:rsidR="004D4876" w:rsidRPr="004E4E22" w:rsidRDefault="004D4876" w:rsidP="00B703C6">
            <w:pPr>
              <w:pStyle w:val="Standard"/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/>
                <w:szCs w:val="24"/>
                <w:lang w:eastAsia="ar-SA"/>
              </w:rPr>
            </w:pPr>
            <w:r w:rsidRPr="004E4E22">
              <w:rPr>
                <w:rFonts w:eastAsia="Times New Roman" w:cs="Times New Roman"/>
                <w:i/>
                <w:szCs w:val="24"/>
                <w:lang w:eastAsia="ar-SA"/>
              </w:rPr>
              <w:t xml:space="preserve">Ochrona i zarządzanie dziedzictwem kulturowym </w:t>
            </w:r>
          </w:p>
          <w:p w14:paraId="222BD612" w14:textId="77777777" w:rsidR="004D4876" w:rsidRPr="004E4E22" w:rsidRDefault="004D4876" w:rsidP="00B703C6">
            <w:pPr>
              <w:pStyle w:val="Standard"/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06C0443D" w14:textId="77777777" w:rsidR="004D4876" w:rsidRPr="004E4E22" w:rsidRDefault="004D4876" w:rsidP="00B703C6">
            <w:pPr>
              <w:pStyle w:val="Styl2"/>
              <w:jc w:val="both"/>
              <w:rPr>
                <w:rFonts w:cs="Times New Roman"/>
                <w:szCs w:val="24"/>
              </w:rPr>
            </w:pPr>
            <w:r w:rsidRPr="004E4E22">
              <w:rPr>
                <w:rFonts w:cs="Times New Roman"/>
                <w:szCs w:val="24"/>
              </w:rPr>
              <w:t>ZK-spec1_W04</w:t>
            </w:r>
          </w:p>
          <w:p w14:paraId="19068784" w14:textId="77777777" w:rsidR="004D4876" w:rsidRPr="004E4E22" w:rsidRDefault="004D4876" w:rsidP="00B703C6">
            <w:pPr>
              <w:jc w:val="both"/>
            </w:pPr>
            <w:r w:rsidRPr="004E4E22">
              <w:t>ZK-spec1_U01</w:t>
            </w:r>
          </w:p>
          <w:p w14:paraId="2A89A500" w14:textId="77777777" w:rsidR="004D4876" w:rsidRPr="004E4E22" w:rsidRDefault="004D4876" w:rsidP="00B703C6">
            <w:pPr>
              <w:pStyle w:val="Styl2"/>
              <w:jc w:val="both"/>
              <w:rPr>
                <w:rFonts w:cs="Times New Roman"/>
                <w:szCs w:val="24"/>
              </w:rPr>
            </w:pPr>
            <w:r w:rsidRPr="004E4E22">
              <w:rPr>
                <w:rFonts w:cs="Times New Roman"/>
                <w:szCs w:val="24"/>
              </w:rPr>
              <w:t>ZK-spec1_U02</w:t>
            </w:r>
          </w:p>
          <w:p w14:paraId="7D8BC6DD" w14:textId="77777777" w:rsidR="004D4876" w:rsidRPr="004E4E22" w:rsidRDefault="004D4876" w:rsidP="00B703C6">
            <w:pPr>
              <w:pStyle w:val="Standard"/>
              <w:shd w:val="clear" w:color="auto" w:fill="FFFFFF"/>
              <w:spacing w:after="0" w:line="240" w:lineRule="auto"/>
              <w:rPr>
                <w:rFonts w:eastAsia="Times New Roman" w:cs="Times New Roman"/>
                <w:szCs w:val="24"/>
                <w:shd w:val="clear" w:color="auto" w:fill="FFD320"/>
                <w:lang w:eastAsia="ar-SA"/>
              </w:rPr>
            </w:pPr>
            <w:r w:rsidRPr="004E4E22">
              <w:rPr>
                <w:rFonts w:cs="Times New Roman"/>
                <w:szCs w:val="24"/>
              </w:rPr>
              <w:t>ZK-spec1_K01</w:t>
            </w:r>
          </w:p>
        </w:tc>
        <w:tc>
          <w:tcPr>
            <w:tcW w:w="567" w:type="dxa"/>
          </w:tcPr>
          <w:p w14:paraId="765912A1" w14:textId="77777777" w:rsidR="004D4876" w:rsidRPr="004E4E22" w:rsidRDefault="004D4876" w:rsidP="00B703C6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ar-SA"/>
              </w:rPr>
            </w:pPr>
            <w:r w:rsidRPr="004E4E22">
              <w:rPr>
                <w:rFonts w:eastAsia="Times New Roman" w:cs="Times New Roman"/>
                <w:szCs w:val="24"/>
                <w:lang w:eastAsia="ar-SA"/>
              </w:rPr>
              <w:t>(5)</w:t>
            </w:r>
          </w:p>
          <w:p w14:paraId="522C9E8D" w14:textId="77777777" w:rsidR="004D4876" w:rsidRPr="004E4E22" w:rsidRDefault="004D4876" w:rsidP="00B703C6">
            <w:pPr>
              <w:pStyle w:val="Standard"/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ar-SA"/>
              </w:rPr>
            </w:pPr>
          </w:p>
        </w:tc>
        <w:tc>
          <w:tcPr>
            <w:tcW w:w="709" w:type="dxa"/>
          </w:tcPr>
          <w:p w14:paraId="14CB6F00" w14:textId="77777777" w:rsidR="004D4876" w:rsidRPr="004E4E22" w:rsidRDefault="004D4876" w:rsidP="00B703C6">
            <w:pPr>
              <w:pStyle w:val="Standard"/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ar-SA"/>
              </w:rPr>
            </w:pPr>
            <w:r w:rsidRPr="004E4E22">
              <w:rPr>
                <w:rFonts w:eastAsia="Times New Roman" w:cs="Times New Roman"/>
                <w:szCs w:val="24"/>
                <w:lang w:eastAsia="ar-SA"/>
              </w:rPr>
              <w:t>3</w:t>
            </w:r>
          </w:p>
          <w:p w14:paraId="5B6E1C6E" w14:textId="77777777" w:rsidR="004D4876" w:rsidRPr="004E4E22" w:rsidRDefault="004D4876" w:rsidP="00B703C6">
            <w:pPr>
              <w:pStyle w:val="Standard"/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ar-SA"/>
              </w:rPr>
            </w:pPr>
          </w:p>
        </w:tc>
        <w:tc>
          <w:tcPr>
            <w:tcW w:w="851" w:type="dxa"/>
          </w:tcPr>
          <w:p w14:paraId="2A45821A" w14:textId="77777777" w:rsidR="004D4876" w:rsidRPr="004E4E22" w:rsidRDefault="004D4876" w:rsidP="00B703C6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ar-SA"/>
              </w:rPr>
            </w:pPr>
            <w:r w:rsidRPr="004E4E22">
              <w:rPr>
                <w:rFonts w:eastAsia="Times New Roman" w:cs="Times New Roman"/>
                <w:szCs w:val="24"/>
                <w:lang w:eastAsia="ar-SA"/>
              </w:rPr>
              <w:t>30</w:t>
            </w:r>
          </w:p>
        </w:tc>
        <w:tc>
          <w:tcPr>
            <w:tcW w:w="1701" w:type="dxa"/>
          </w:tcPr>
          <w:p w14:paraId="479CE6A1" w14:textId="77777777" w:rsidR="004D4876" w:rsidRPr="004E4E22" w:rsidRDefault="004D4876" w:rsidP="00B703C6">
            <w:pPr>
              <w:pStyle w:val="Standard"/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ar-SA"/>
              </w:rPr>
            </w:pPr>
            <w:r w:rsidRPr="004E4E22">
              <w:rPr>
                <w:rFonts w:eastAsia="Times New Roman" w:cs="Times New Roman"/>
                <w:szCs w:val="24"/>
                <w:lang w:eastAsia="ar-SA"/>
              </w:rPr>
              <w:t>konwersatorium</w:t>
            </w:r>
          </w:p>
        </w:tc>
        <w:tc>
          <w:tcPr>
            <w:tcW w:w="1417" w:type="dxa"/>
          </w:tcPr>
          <w:p w14:paraId="69487764" w14:textId="77777777" w:rsidR="004D4876" w:rsidRPr="004E4E22" w:rsidRDefault="004D4876" w:rsidP="00B703C6">
            <w:pPr>
              <w:pStyle w:val="Standard"/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ar-SA"/>
              </w:rPr>
            </w:pPr>
            <w:r w:rsidRPr="004E4E22">
              <w:rPr>
                <w:rFonts w:eastAsia="Times New Roman" w:cs="Times New Roman"/>
                <w:szCs w:val="24"/>
                <w:lang w:eastAsia="ar-SA"/>
              </w:rPr>
              <w:t>Zal. na ocenę</w:t>
            </w:r>
          </w:p>
        </w:tc>
        <w:tc>
          <w:tcPr>
            <w:tcW w:w="851" w:type="dxa"/>
          </w:tcPr>
          <w:p w14:paraId="1C192D6B" w14:textId="77777777" w:rsidR="004D4876" w:rsidRPr="004E4E22" w:rsidRDefault="004D4876" w:rsidP="00B703C6">
            <w:pPr>
              <w:pStyle w:val="Standard"/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ar-SA"/>
              </w:rPr>
            </w:pPr>
            <w:r w:rsidRPr="004E4E22">
              <w:rPr>
                <w:rFonts w:eastAsia="Times New Roman" w:cs="Times New Roman"/>
                <w:szCs w:val="24"/>
                <w:lang w:eastAsia="ar-SA"/>
              </w:rPr>
              <w:t>TAK</w:t>
            </w:r>
          </w:p>
        </w:tc>
        <w:tc>
          <w:tcPr>
            <w:tcW w:w="425" w:type="dxa"/>
          </w:tcPr>
          <w:p w14:paraId="0CF01F8A" w14:textId="77777777" w:rsidR="004D4876" w:rsidRPr="004E4E22" w:rsidRDefault="004D4876" w:rsidP="00B703C6">
            <w:pPr>
              <w:pStyle w:val="Standard"/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eastAsia="ar-SA"/>
              </w:rPr>
            </w:pPr>
          </w:p>
        </w:tc>
      </w:tr>
      <w:tr w:rsidR="004D4876" w:rsidRPr="004E4E22" w14:paraId="2B08903F" w14:textId="77777777" w:rsidTr="008C76E8">
        <w:tc>
          <w:tcPr>
            <w:tcW w:w="3119" w:type="dxa"/>
          </w:tcPr>
          <w:p w14:paraId="7DE745E1" w14:textId="77777777" w:rsidR="004D4876" w:rsidRPr="004E4E22" w:rsidRDefault="004D4876" w:rsidP="00B703C6">
            <w:pPr>
              <w:pStyle w:val="Standard"/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/>
                <w:szCs w:val="24"/>
                <w:lang w:eastAsia="ar-SA"/>
              </w:rPr>
            </w:pPr>
            <w:r w:rsidRPr="004E4E22">
              <w:rPr>
                <w:rFonts w:eastAsia="Times New Roman" w:cs="Times New Roman"/>
                <w:i/>
                <w:szCs w:val="24"/>
                <w:lang w:eastAsia="ar-SA"/>
              </w:rPr>
              <w:t>Media i społeczeństwo</w:t>
            </w:r>
          </w:p>
          <w:p w14:paraId="2C70C9FE" w14:textId="77777777" w:rsidR="004D4876" w:rsidRPr="004E4E22" w:rsidRDefault="004D4876" w:rsidP="00B703C6">
            <w:pPr>
              <w:pStyle w:val="Standard"/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7E01D57C" w14:textId="77777777" w:rsidR="004D4876" w:rsidRPr="004E4E22" w:rsidRDefault="004D4876" w:rsidP="00B703C6">
            <w:pPr>
              <w:autoSpaceDE w:val="0"/>
              <w:adjustRightInd w:val="0"/>
              <w:jc w:val="both"/>
            </w:pPr>
            <w:r w:rsidRPr="004E4E22">
              <w:t>ZK-spec1_W01</w:t>
            </w:r>
          </w:p>
          <w:p w14:paraId="2767E970" w14:textId="77777777" w:rsidR="004D4876" w:rsidRPr="004E4E22" w:rsidRDefault="004D4876" w:rsidP="00B703C6">
            <w:pPr>
              <w:jc w:val="both"/>
            </w:pPr>
            <w:r w:rsidRPr="004E4E22">
              <w:t xml:space="preserve">ZK-spec1_W02 </w:t>
            </w:r>
          </w:p>
          <w:p w14:paraId="58733D09" w14:textId="77777777" w:rsidR="004D4876" w:rsidRPr="004E4E22" w:rsidRDefault="004D4876" w:rsidP="00B703C6">
            <w:pPr>
              <w:jc w:val="both"/>
            </w:pPr>
            <w:r w:rsidRPr="004E4E22">
              <w:t>ZK-spec1_U01</w:t>
            </w:r>
          </w:p>
          <w:p w14:paraId="57F969D2" w14:textId="77777777" w:rsidR="004D4876" w:rsidRPr="004E4E22" w:rsidRDefault="004D4876" w:rsidP="00B703C6">
            <w:pPr>
              <w:autoSpaceDE w:val="0"/>
              <w:adjustRightInd w:val="0"/>
              <w:jc w:val="both"/>
            </w:pPr>
            <w:r w:rsidRPr="004E4E22">
              <w:t>ZK-spec1_U02</w:t>
            </w:r>
          </w:p>
          <w:p w14:paraId="165D782E" w14:textId="77777777" w:rsidR="004D4876" w:rsidRPr="004E4E22" w:rsidRDefault="004D4876" w:rsidP="00B703C6">
            <w:pPr>
              <w:pStyle w:val="Standard"/>
              <w:shd w:val="clear" w:color="auto" w:fill="FFFFFF"/>
              <w:spacing w:after="0" w:line="240" w:lineRule="auto"/>
              <w:rPr>
                <w:rFonts w:eastAsia="Times New Roman" w:cs="Times New Roman"/>
                <w:szCs w:val="24"/>
                <w:shd w:val="clear" w:color="auto" w:fill="FFD320"/>
                <w:lang w:eastAsia="ar-SA"/>
              </w:rPr>
            </w:pPr>
            <w:r w:rsidRPr="004E4E22">
              <w:rPr>
                <w:rFonts w:cs="Times New Roman"/>
                <w:szCs w:val="24"/>
              </w:rPr>
              <w:t>ZK-spec1_K01</w:t>
            </w:r>
          </w:p>
        </w:tc>
        <w:tc>
          <w:tcPr>
            <w:tcW w:w="567" w:type="dxa"/>
          </w:tcPr>
          <w:p w14:paraId="1AD83CDA" w14:textId="77777777" w:rsidR="004D4876" w:rsidRPr="004E4E22" w:rsidRDefault="004D4876" w:rsidP="00B703C6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ar-SA"/>
              </w:rPr>
            </w:pPr>
            <w:r w:rsidRPr="004E4E22">
              <w:rPr>
                <w:rFonts w:eastAsia="Times New Roman" w:cs="Times New Roman"/>
                <w:szCs w:val="24"/>
                <w:lang w:eastAsia="ar-SA"/>
              </w:rPr>
              <w:t xml:space="preserve">  (6)</w:t>
            </w:r>
          </w:p>
          <w:p w14:paraId="74A33D40" w14:textId="77777777" w:rsidR="004D4876" w:rsidRPr="004E4E22" w:rsidRDefault="004D4876" w:rsidP="00B703C6">
            <w:pPr>
              <w:pStyle w:val="Standard"/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ar-SA"/>
              </w:rPr>
            </w:pPr>
          </w:p>
        </w:tc>
        <w:tc>
          <w:tcPr>
            <w:tcW w:w="709" w:type="dxa"/>
          </w:tcPr>
          <w:p w14:paraId="3571BA16" w14:textId="77777777" w:rsidR="004D4876" w:rsidRPr="004E4E22" w:rsidRDefault="004D4876" w:rsidP="00B703C6">
            <w:pPr>
              <w:pStyle w:val="Standard"/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ar-SA"/>
              </w:rPr>
            </w:pPr>
            <w:r w:rsidRPr="004E4E22">
              <w:rPr>
                <w:rFonts w:eastAsia="Times New Roman" w:cs="Times New Roman"/>
                <w:szCs w:val="24"/>
                <w:lang w:eastAsia="ar-SA"/>
              </w:rPr>
              <w:t>2</w:t>
            </w:r>
          </w:p>
          <w:p w14:paraId="66FC9EF4" w14:textId="77777777" w:rsidR="004D4876" w:rsidRPr="004E4E22" w:rsidRDefault="004D4876" w:rsidP="00B703C6">
            <w:pPr>
              <w:pStyle w:val="Standard"/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ar-SA"/>
              </w:rPr>
            </w:pPr>
          </w:p>
        </w:tc>
        <w:tc>
          <w:tcPr>
            <w:tcW w:w="851" w:type="dxa"/>
          </w:tcPr>
          <w:p w14:paraId="046AE2FE" w14:textId="77777777" w:rsidR="004D4876" w:rsidRPr="004E4E22" w:rsidRDefault="004D4876" w:rsidP="00B703C6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ar-SA"/>
              </w:rPr>
            </w:pPr>
            <w:r w:rsidRPr="004E4E22">
              <w:rPr>
                <w:rFonts w:eastAsia="Times New Roman" w:cs="Times New Roman"/>
                <w:szCs w:val="24"/>
                <w:lang w:eastAsia="ar-SA"/>
              </w:rPr>
              <w:t>30</w:t>
            </w:r>
          </w:p>
          <w:p w14:paraId="1392D06A" w14:textId="77777777" w:rsidR="004D4876" w:rsidRPr="004E4E22" w:rsidRDefault="004D4876" w:rsidP="00B703C6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ar-SA"/>
              </w:rPr>
            </w:pPr>
          </w:p>
          <w:p w14:paraId="02523772" w14:textId="77777777" w:rsidR="004D4876" w:rsidRPr="004E4E22" w:rsidRDefault="004D4876" w:rsidP="00B703C6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ar-SA"/>
              </w:rPr>
            </w:pPr>
          </w:p>
          <w:p w14:paraId="2725C816" w14:textId="77777777" w:rsidR="004D4876" w:rsidRPr="004E4E22" w:rsidRDefault="004D4876" w:rsidP="00B703C6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ar-SA"/>
              </w:rPr>
            </w:pPr>
          </w:p>
        </w:tc>
        <w:tc>
          <w:tcPr>
            <w:tcW w:w="1701" w:type="dxa"/>
          </w:tcPr>
          <w:p w14:paraId="6F79CC42" w14:textId="77777777" w:rsidR="004D4876" w:rsidRPr="004E4E22" w:rsidRDefault="004D4876" w:rsidP="00B703C6">
            <w:pPr>
              <w:pStyle w:val="Standard"/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ar-SA"/>
              </w:rPr>
            </w:pPr>
            <w:r w:rsidRPr="004E4E22">
              <w:rPr>
                <w:rFonts w:eastAsia="Times New Roman" w:cs="Times New Roman"/>
                <w:szCs w:val="24"/>
                <w:lang w:eastAsia="ar-SA"/>
              </w:rPr>
              <w:t>konwersatorium</w:t>
            </w:r>
          </w:p>
        </w:tc>
        <w:tc>
          <w:tcPr>
            <w:tcW w:w="1417" w:type="dxa"/>
          </w:tcPr>
          <w:p w14:paraId="2E9DEFC5" w14:textId="77777777" w:rsidR="004D4876" w:rsidRPr="004E4E22" w:rsidRDefault="004D4876" w:rsidP="00B703C6">
            <w:pPr>
              <w:pStyle w:val="Standard"/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ar-SA"/>
              </w:rPr>
            </w:pPr>
            <w:r w:rsidRPr="004E4E22">
              <w:rPr>
                <w:rFonts w:eastAsia="Times New Roman" w:cs="Times New Roman"/>
                <w:szCs w:val="24"/>
                <w:lang w:eastAsia="ar-SA"/>
              </w:rPr>
              <w:t>Zal. na ocenę</w:t>
            </w:r>
          </w:p>
        </w:tc>
        <w:tc>
          <w:tcPr>
            <w:tcW w:w="851" w:type="dxa"/>
          </w:tcPr>
          <w:p w14:paraId="7C0432B4" w14:textId="77777777" w:rsidR="004D4876" w:rsidRPr="004E4E22" w:rsidRDefault="004D4876" w:rsidP="00B703C6">
            <w:pPr>
              <w:pStyle w:val="Standard"/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ar-SA"/>
              </w:rPr>
            </w:pPr>
            <w:r w:rsidRPr="004E4E22">
              <w:rPr>
                <w:rFonts w:eastAsia="Times New Roman" w:cs="Times New Roman"/>
                <w:szCs w:val="24"/>
                <w:lang w:eastAsia="ar-SA"/>
              </w:rPr>
              <w:t>TAK</w:t>
            </w:r>
          </w:p>
        </w:tc>
        <w:tc>
          <w:tcPr>
            <w:tcW w:w="425" w:type="dxa"/>
          </w:tcPr>
          <w:p w14:paraId="481A10F0" w14:textId="77777777" w:rsidR="004D4876" w:rsidRPr="004E4E22" w:rsidRDefault="004D4876" w:rsidP="00B703C6">
            <w:pPr>
              <w:pStyle w:val="Standard"/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eastAsia="ar-SA"/>
              </w:rPr>
            </w:pPr>
          </w:p>
        </w:tc>
      </w:tr>
      <w:tr w:rsidR="004D4876" w:rsidRPr="004E4E22" w14:paraId="4BD39730" w14:textId="77777777" w:rsidTr="008C76E8">
        <w:tc>
          <w:tcPr>
            <w:tcW w:w="3119" w:type="dxa"/>
          </w:tcPr>
          <w:p w14:paraId="02927830" w14:textId="77777777" w:rsidR="004D4876" w:rsidRPr="004E4E22" w:rsidRDefault="004D4876" w:rsidP="00B703C6">
            <w:pPr>
              <w:pStyle w:val="Standard"/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/>
                <w:szCs w:val="24"/>
                <w:lang w:eastAsia="ar-SA"/>
              </w:rPr>
            </w:pPr>
            <w:r w:rsidRPr="004E4E22">
              <w:rPr>
                <w:rFonts w:eastAsia="Times New Roman" w:cs="Times New Roman"/>
                <w:i/>
                <w:szCs w:val="24"/>
                <w:lang w:eastAsia="ar-SA"/>
              </w:rPr>
              <w:t>Finansowanie w kulturze</w:t>
            </w:r>
          </w:p>
          <w:p w14:paraId="48197EDC" w14:textId="77777777" w:rsidR="004D4876" w:rsidRPr="004E4E22" w:rsidRDefault="004D4876" w:rsidP="00B703C6">
            <w:pPr>
              <w:pStyle w:val="Standard"/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/>
                <w:szCs w:val="24"/>
                <w:lang w:eastAsia="ar-SA"/>
              </w:rPr>
            </w:pPr>
          </w:p>
          <w:p w14:paraId="1524AB53" w14:textId="77777777" w:rsidR="004D4876" w:rsidRPr="004E4E22" w:rsidRDefault="004D4876" w:rsidP="00B703C6">
            <w:pPr>
              <w:pStyle w:val="Standard"/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3ACD3AC3" w14:textId="77777777" w:rsidR="004D4876" w:rsidRPr="004E4E22" w:rsidRDefault="004D4876" w:rsidP="00B703C6">
            <w:pPr>
              <w:jc w:val="both"/>
            </w:pPr>
            <w:r w:rsidRPr="004E4E22">
              <w:t xml:space="preserve">ZK-spec1_W01 </w:t>
            </w:r>
          </w:p>
          <w:p w14:paraId="6E5419BD" w14:textId="77777777" w:rsidR="004D4876" w:rsidRPr="004E4E22" w:rsidRDefault="004D4876" w:rsidP="00B703C6">
            <w:pPr>
              <w:jc w:val="both"/>
            </w:pPr>
            <w:r w:rsidRPr="004E4E22">
              <w:t>ZK-spec1_U01</w:t>
            </w:r>
          </w:p>
          <w:p w14:paraId="2B6C4BC4" w14:textId="77777777" w:rsidR="004D4876" w:rsidRPr="004E4E22" w:rsidRDefault="004D4876" w:rsidP="00B703C6">
            <w:pPr>
              <w:pStyle w:val="Styl2"/>
              <w:jc w:val="both"/>
              <w:rPr>
                <w:rFonts w:cs="Times New Roman"/>
                <w:szCs w:val="24"/>
              </w:rPr>
            </w:pPr>
            <w:r w:rsidRPr="004E4E22">
              <w:rPr>
                <w:rFonts w:cs="Times New Roman"/>
                <w:szCs w:val="24"/>
              </w:rPr>
              <w:t>ZK-spec1_U02</w:t>
            </w:r>
          </w:p>
          <w:p w14:paraId="74A36B74" w14:textId="77777777" w:rsidR="004D4876" w:rsidRPr="004E4E22" w:rsidRDefault="004D4876" w:rsidP="00B703C6">
            <w:pPr>
              <w:pStyle w:val="Standard"/>
              <w:shd w:val="clear" w:color="auto" w:fill="FFFFFF"/>
              <w:spacing w:after="0" w:line="240" w:lineRule="auto"/>
              <w:rPr>
                <w:rFonts w:eastAsia="Times New Roman" w:cs="Times New Roman"/>
                <w:szCs w:val="24"/>
                <w:lang w:eastAsia="ar-SA"/>
              </w:rPr>
            </w:pPr>
            <w:r w:rsidRPr="004E4E22">
              <w:rPr>
                <w:rFonts w:cs="Times New Roman"/>
                <w:szCs w:val="24"/>
              </w:rPr>
              <w:t>ZK-spec1_K01</w:t>
            </w:r>
          </w:p>
        </w:tc>
        <w:tc>
          <w:tcPr>
            <w:tcW w:w="567" w:type="dxa"/>
          </w:tcPr>
          <w:p w14:paraId="3C5E2565" w14:textId="77777777" w:rsidR="004D4876" w:rsidRPr="004E4E22" w:rsidRDefault="004D4876" w:rsidP="00B703C6">
            <w:pPr>
              <w:pStyle w:val="Standard"/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ar-SA"/>
              </w:rPr>
            </w:pPr>
            <w:r w:rsidRPr="004E4E22">
              <w:rPr>
                <w:rFonts w:eastAsia="Times New Roman" w:cs="Times New Roman"/>
                <w:szCs w:val="24"/>
                <w:lang w:eastAsia="ar-SA"/>
              </w:rPr>
              <w:t>(6)</w:t>
            </w:r>
          </w:p>
        </w:tc>
        <w:tc>
          <w:tcPr>
            <w:tcW w:w="709" w:type="dxa"/>
          </w:tcPr>
          <w:p w14:paraId="02CD6F08" w14:textId="77777777" w:rsidR="004D4876" w:rsidRPr="004E4E22" w:rsidRDefault="004D4876" w:rsidP="00B703C6">
            <w:pPr>
              <w:pStyle w:val="Standard"/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ar-SA"/>
              </w:rPr>
            </w:pPr>
            <w:r w:rsidRPr="004E4E22">
              <w:rPr>
                <w:rFonts w:eastAsia="Times New Roman" w:cs="Times New Roman"/>
                <w:szCs w:val="24"/>
                <w:lang w:eastAsia="ar-SA"/>
              </w:rPr>
              <w:t>3</w:t>
            </w:r>
          </w:p>
          <w:p w14:paraId="1E29497E" w14:textId="77777777" w:rsidR="004D4876" w:rsidRPr="004E4E22" w:rsidRDefault="004D4876" w:rsidP="00B703C6">
            <w:pPr>
              <w:pStyle w:val="Standard"/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ar-SA"/>
              </w:rPr>
            </w:pPr>
          </w:p>
        </w:tc>
        <w:tc>
          <w:tcPr>
            <w:tcW w:w="851" w:type="dxa"/>
          </w:tcPr>
          <w:p w14:paraId="30F53A79" w14:textId="77777777" w:rsidR="004D4876" w:rsidRPr="004E4E22" w:rsidRDefault="004D4876" w:rsidP="00B703C6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ar-SA"/>
              </w:rPr>
            </w:pPr>
            <w:r w:rsidRPr="004E4E22">
              <w:rPr>
                <w:rFonts w:eastAsia="Times New Roman" w:cs="Times New Roman"/>
                <w:szCs w:val="24"/>
                <w:lang w:eastAsia="ar-SA"/>
              </w:rPr>
              <w:t>30</w:t>
            </w:r>
          </w:p>
          <w:p w14:paraId="4AD0FA50" w14:textId="77777777" w:rsidR="004D4876" w:rsidRPr="004E4E22" w:rsidRDefault="004D4876" w:rsidP="00B703C6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ar-SA"/>
              </w:rPr>
            </w:pPr>
          </w:p>
        </w:tc>
        <w:tc>
          <w:tcPr>
            <w:tcW w:w="1701" w:type="dxa"/>
          </w:tcPr>
          <w:p w14:paraId="4E1FBE68" w14:textId="77777777" w:rsidR="004D4876" w:rsidRPr="004E4E22" w:rsidRDefault="004D4876" w:rsidP="00B703C6">
            <w:pPr>
              <w:pStyle w:val="Standard"/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ar-SA"/>
              </w:rPr>
            </w:pPr>
            <w:r w:rsidRPr="004E4E22">
              <w:rPr>
                <w:rFonts w:eastAsia="Times New Roman" w:cs="Times New Roman"/>
                <w:szCs w:val="24"/>
                <w:lang w:eastAsia="ar-SA"/>
              </w:rPr>
              <w:t>konwersatorium</w:t>
            </w:r>
          </w:p>
        </w:tc>
        <w:tc>
          <w:tcPr>
            <w:tcW w:w="1417" w:type="dxa"/>
          </w:tcPr>
          <w:p w14:paraId="32D87279" w14:textId="77777777" w:rsidR="004D4876" w:rsidRPr="004E4E22" w:rsidRDefault="004D4876" w:rsidP="00B703C6">
            <w:pPr>
              <w:pStyle w:val="Standard"/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ar-SA"/>
              </w:rPr>
            </w:pPr>
            <w:r w:rsidRPr="004E4E22">
              <w:rPr>
                <w:rFonts w:eastAsia="Times New Roman" w:cs="Times New Roman"/>
                <w:szCs w:val="24"/>
                <w:lang w:eastAsia="ar-SA"/>
              </w:rPr>
              <w:t>Zal. na ocenę</w:t>
            </w:r>
          </w:p>
        </w:tc>
        <w:tc>
          <w:tcPr>
            <w:tcW w:w="851" w:type="dxa"/>
          </w:tcPr>
          <w:p w14:paraId="34AC6BDE" w14:textId="77777777" w:rsidR="004D4876" w:rsidRPr="004E4E22" w:rsidRDefault="004D4876" w:rsidP="00B703C6">
            <w:pPr>
              <w:pStyle w:val="Standard"/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ar-SA"/>
              </w:rPr>
            </w:pPr>
            <w:r w:rsidRPr="004E4E22">
              <w:rPr>
                <w:rFonts w:eastAsia="Times New Roman" w:cs="Times New Roman"/>
                <w:szCs w:val="24"/>
                <w:lang w:eastAsia="ar-SA"/>
              </w:rPr>
              <w:t>TAK</w:t>
            </w:r>
          </w:p>
        </w:tc>
        <w:tc>
          <w:tcPr>
            <w:tcW w:w="425" w:type="dxa"/>
          </w:tcPr>
          <w:p w14:paraId="55B2EA4E" w14:textId="77777777" w:rsidR="004D4876" w:rsidRPr="004E4E22" w:rsidRDefault="004D4876" w:rsidP="00B703C6">
            <w:pPr>
              <w:pStyle w:val="Standard"/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eastAsia="ar-SA"/>
              </w:rPr>
            </w:pPr>
          </w:p>
        </w:tc>
      </w:tr>
    </w:tbl>
    <w:p w14:paraId="0F5BF903" w14:textId="77777777" w:rsidR="0075563A" w:rsidRPr="004E4E22" w:rsidRDefault="00672DB2">
      <w:pPr>
        <w:spacing w:after="200" w:line="276" w:lineRule="auto"/>
      </w:pPr>
      <w:r w:rsidRPr="004E4E22">
        <w:br w:type="page"/>
      </w:r>
    </w:p>
    <w:p w14:paraId="566CA322" w14:textId="77777777" w:rsidR="009149F4" w:rsidRPr="004E4E22" w:rsidRDefault="009149F4" w:rsidP="0075563A"/>
    <w:p w14:paraId="20BB2E4A" w14:textId="77777777" w:rsidR="00672DB2" w:rsidRPr="004E4E22" w:rsidRDefault="00672DB2" w:rsidP="00672DB2">
      <w:pPr>
        <w:pStyle w:val="Nagwek1"/>
        <w:rPr>
          <w:rFonts w:ascii="Times New Roman" w:hAnsi="Times New Roman" w:cs="Times New Roman"/>
          <w:sz w:val="24"/>
          <w:szCs w:val="24"/>
        </w:rPr>
      </w:pPr>
      <w:r w:rsidRPr="004E4E22">
        <w:rPr>
          <w:rFonts w:ascii="Times New Roman" w:hAnsi="Times New Roman" w:cs="Times New Roman"/>
          <w:sz w:val="24"/>
          <w:szCs w:val="24"/>
        </w:rPr>
        <w:t xml:space="preserve">Dokumentacja dotycząca opisu efektów kształcenia dla  programu kształcenia. </w:t>
      </w:r>
    </w:p>
    <w:tbl>
      <w:tblPr>
        <w:tblW w:w="5000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380"/>
        <w:gridCol w:w="1363"/>
        <w:gridCol w:w="2559"/>
        <w:gridCol w:w="1717"/>
      </w:tblGrid>
      <w:tr w:rsidR="00672DB2" w:rsidRPr="004E4E22" w14:paraId="51AB9F58" w14:textId="77777777" w:rsidTr="006A52E5">
        <w:tc>
          <w:tcPr>
            <w:tcW w:w="1948" w:type="pct"/>
          </w:tcPr>
          <w:p w14:paraId="47EB85AE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Nazwa kierunku studiów i kod programu wg USOS</w:t>
            </w:r>
          </w:p>
        </w:tc>
        <w:tc>
          <w:tcPr>
            <w:tcW w:w="3052" w:type="pct"/>
            <w:gridSpan w:val="3"/>
          </w:tcPr>
          <w:p w14:paraId="317431EA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WH-MUZ-1 MUZEOLOGIA</w:t>
            </w:r>
          </w:p>
        </w:tc>
      </w:tr>
      <w:tr w:rsidR="00672DB2" w:rsidRPr="004E4E22" w14:paraId="1389E889" w14:textId="77777777" w:rsidTr="006A52E5">
        <w:tc>
          <w:tcPr>
            <w:tcW w:w="1948" w:type="pct"/>
          </w:tcPr>
          <w:p w14:paraId="400CDBCB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Poziom kształcenia</w:t>
            </w:r>
          </w:p>
        </w:tc>
        <w:tc>
          <w:tcPr>
            <w:tcW w:w="3052" w:type="pct"/>
            <w:gridSpan w:val="3"/>
          </w:tcPr>
          <w:p w14:paraId="4858D901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Studia pierwszego stopnia</w:t>
            </w:r>
          </w:p>
        </w:tc>
      </w:tr>
      <w:tr w:rsidR="00672DB2" w:rsidRPr="004E4E22" w14:paraId="6333D9ED" w14:textId="77777777" w:rsidTr="006A52E5">
        <w:tc>
          <w:tcPr>
            <w:tcW w:w="1948" w:type="pct"/>
          </w:tcPr>
          <w:p w14:paraId="2CAA9C33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Profil kształcenia</w:t>
            </w:r>
          </w:p>
        </w:tc>
        <w:tc>
          <w:tcPr>
            <w:tcW w:w="3052" w:type="pct"/>
            <w:gridSpan w:val="3"/>
          </w:tcPr>
          <w:p w14:paraId="28370E7F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Ogólnoakademicki</w:t>
            </w:r>
          </w:p>
        </w:tc>
      </w:tr>
      <w:tr w:rsidR="00672DB2" w:rsidRPr="004E4E22" w14:paraId="5070C22C" w14:textId="77777777" w:rsidTr="006A52E5">
        <w:tc>
          <w:tcPr>
            <w:tcW w:w="1948" w:type="pct"/>
          </w:tcPr>
          <w:p w14:paraId="573C575A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Forma studiów</w:t>
            </w:r>
          </w:p>
        </w:tc>
        <w:tc>
          <w:tcPr>
            <w:tcW w:w="3052" w:type="pct"/>
            <w:gridSpan w:val="3"/>
          </w:tcPr>
          <w:p w14:paraId="40EFF402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Stacjonarne</w:t>
            </w:r>
          </w:p>
        </w:tc>
      </w:tr>
      <w:tr w:rsidR="00672DB2" w:rsidRPr="004E4E22" w14:paraId="56C261B9" w14:textId="77777777" w:rsidTr="006A52E5">
        <w:tc>
          <w:tcPr>
            <w:tcW w:w="1948" w:type="pct"/>
          </w:tcPr>
          <w:p w14:paraId="10D5FCD6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Tytuł zawodowy uzyskiwany przez absolwenta</w:t>
            </w:r>
          </w:p>
        </w:tc>
        <w:tc>
          <w:tcPr>
            <w:tcW w:w="3052" w:type="pct"/>
            <w:gridSpan w:val="3"/>
          </w:tcPr>
          <w:p w14:paraId="7C5151F7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Licencjat</w:t>
            </w:r>
          </w:p>
        </w:tc>
      </w:tr>
      <w:tr w:rsidR="00672DB2" w:rsidRPr="004E4E22" w14:paraId="1BAD8F42" w14:textId="77777777" w:rsidTr="006A52E5">
        <w:tc>
          <w:tcPr>
            <w:tcW w:w="1948" w:type="pct"/>
          </w:tcPr>
          <w:p w14:paraId="7A2BCCBF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 xml:space="preserve">Obszar/-y  kształcenia </w:t>
            </w:r>
          </w:p>
        </w:tc>
        <w:tc>
          <w:tcPr>
            <w:tcW w:w="3052" w:type="pct"/>
            <w:gridSpan w:val="3"/>
          </w:tcPr>
          <w:p w14:paraId="7D5AB3B8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Nauki humanistyczne (98%) pomocniczo obszar nauk społecznych (2%)</w:t>
            </w:r>
          </w:p>
        </w:tc>
      </w:tr>
      <w:tr w:rsidR="00672DB2" w:rsidRPr="004E4E22" w14:paraId="79F9B5D1" w14:textId="77777777" w:rsidTr="006A52E5">
        <w:tc>
          <w:tcPr>
            <w:tcW w:w="1948" w:type="pct"/>
          </w:tcPr>
          <w:p w14:paraId="6C5DA2BA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Dziedzina nauki i dyscyplina naukowa</w:t>
            </w:r>
          </w:p>
        </w:tc>
        <w:tc>
          <w:tcPr>
            <w:tcW w:w="3052" w:type="pct"/>
            <w:gridSpan w:val="3"/>
          </w:tcPr>
          <w:p w14:paraId="5F38ABE9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Dziedzina nauk humanistycznych (98%)</w:t>
            </w:r>
          </w:p>
          <w:p w14:paraId="1C27EAAE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Dyscypliny naukowe: kulturoznawstwo, historia sztuki, nauki o sztuce, historia, archeologia, bibliologia i informatologia, nauki o zarządzaniu.</w:t>
            </w:r>
          </w:p>
          <w:p w14:paraId="4262D14E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Dziedzina nauk ekonomicznych (1%)</w:t>
            </w:r>
          </w:p>
          <w:p w14:paraId="64046ABC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Dyscypliny naukowe: nauki o zarządzaniu</w:t>
            </w:r>
          </w:p>
          <w:p w14:paraId="187FA07E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Dziedzina nauk prawnych (1%)</w:t>
            </w:r>
          </w:p>
          <w:p w14:paraId="733CAE5A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 xml:space="preserve">Dyscypliny naukowe: nauki o administracji </w:t>
            </w:r>
          </w:p>
        </w:tc>
      </w:tr>
      <w:tr w:rsidR="00672DB2" w:rsidRPr="004E4E22" w14:paraId="649355BA" w14:textId="77777777" w:rsidTr="006A52E5">
        <w:tc>
          <w:tcPr>
            <w:tcW w:w="1948" w:type="pct"/>
          </w:tcPr>
          <w:p w14:paraId="7BC10E54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Różnice w stosunku do innych programów o podobnie zdefiniowanych celach i efektach kształcenia prowadzonych na uczelni</w:t>
            </w:r>
          </w:p>
        </w:tc>
        <w:tc>
          <w:tcPr>
            <w:tcW w:w="3052" w:type="pct"/>
            <w:gridSpan w:val="3"/>
          </w:tcPr>
          <w:p w14:paraId="384FB303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2DB2" w:rsidRPr="004E4E22" w14:paraId="0AF1541F" w14:textId="77777777" w:rsidTr="006A52E5">
        <w:tc>
          <w:tcPr>
            <w:tcW w:w="1948" w:type="pct"/>
          </w:tcPr>
          <w:p w14:paraId="034CA008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Liczba punktów ECTS konieczna dla uzyskania tytułu zawodowego</w:t>
            </w:r>
          </w:p>
        </w:tc>
        <w:tc>
          <w:tcPr>
            <w:tcW w:w="3052" w:type="pct"/>
            <w:gridSpan w:val="3"/>
          </w:tcPr>
          <w:p w14:paraId="2DA4161E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180 ECTS</w:t>
            </w:r>
          </w:p>
        </w:tc>
      </w:tr>
      <w:tr w:rsidR="00672DB2" w:rsidRPr="004E4E22" w14:paraId="52C15728" w14:textId="77777777" w:rsidTr="006A52E5">
        <w:trPr>
          <w:trHeight w:val="50"/>
        </w:trPr>
        <w:tc>
          <w:tcPr>
            <w:tcW w:w="1948" w:type="pct"/>
            <w:vMerge w:val="restart"/>
          </w:tcPr>
          <w:p w14:paraId="6734DDDC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302E64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709AA1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E8E656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D92E89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DB0792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BE6905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CFBDC2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AF8640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BE5018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137286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1D554C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Tabela odniesień efektów kierunkowych do efektów obszarowych</w:t>
            </w:r>
          </w:p>
          <w:p w14:paraId="575E1D8C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" w:type="pct"/>
          </w:tcPr>
          <w:p w14:paraId="50A07500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symbol</w:t>
            </w:r>
          </w:p>
        </w:tc>
        <w:tc>
          <w:tcPr>
            <w:tcW w:w="1493" w:type="pct"/>
          </w:tcPr>
          <w:p w14:paraId="36B5657B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Efekt kształcenia dla absolwenta</w:t>
            </w:r>
          </w:p>
        </w:tc>
        <w:tc>
          <w:tcPr>
            <w:tcW w:w="1068" w:type="pct"/>
          </w:tcPr>
          <w:p w14:paraId="6802E969" w14:textId="77777777" w:rsidR="00672DB2" w:rsidRPr="004E4E22" w:rsidRDefault="00672DB2" w:rsidP="007B2B43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 xml:space="preserve">Odniesienie do efektów kształcenia wg </w:t>
            </w:r>
            <w:r w:rsidR="007B2B43" w:rsidRPr="004E4E22">
              <w:rPr>
                <w:rFonts w:ascii="Times New Roman" w:hAnsi="Times New Roman" w:cs="Times New Roman"/>
                <w:sz w:val="24"/>
                <w:szCs w:val="24"/>
              </w:rPr>
              <w:t>KRK z zaznaczeniem zgodności odniesień do PRK</w:t>
            </w: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672DB2" w:rsidRPr="004E4E22" w14:paraId="2FD20EC3" w14:textId="77777777" w:rsidTr="006A52E5">
        <w:trPr>
          <w:trHeight w:val="49"/>
        </w:trPr>
        <w:tc>
          <w:tcPr>
            <w:tcW w:w="1948" w:type="pct"/>
            <w:vMerge/>
          </w:tcPr>
          <w:p w14:paraId="5E397697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2" w:type="pct"/>
            <w:gridSpan w:val="3"/>
          </w:tcPr>
          <w:p w14:paraId="5D876F9F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b/>
                <w:sz w:val="24"/>
                <w:szCs w:val="24"/>
              </w:rPr>
              <w:t>WIEDZA</w:t>
            </w:r>
          </w:p>
        </w:tc>
      </w:tr>
      <w:tr w:rsidR="00672DB2" w:rsidRPr="004E4E22" w14:paraId="32B06E2A" w14:textId="77777777" w:rsidTr="006A52E5">
        <w:trPr>
          <w:trHeight w:val="49"/>
        </w:trPr>
        <w:tc>
          <w:tcPr>
            <w:tcW w:w="1948" w:type="pct"/>
            <w:vMerge/>
          </w:tcPr>
          <w:p w14:paraId="288D2D2D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3" w:type="pct"/>
          </w:tcPr>
          <w:p w14:paraId="4B0AE51F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Muz1_W01</w:t>
            </w:r>
          </w:p>
        </w:tc>
        <w:tc>
          <w:tcPr>
            <w:tcW w:w="1451" w:type="pct"/>
          </w:tcPr>
          <w:p w14:paraId="7C04C4ED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Ma podstawową wiedzę o miejscu i znaczeniu nauk humanistycznych w systemie nauk oraz o specyfice przedmiotu badań muzeologicznych</w:t>
            </w:r>
          </w:p>
        </w:tc>
        <w:tc>
          <w:tcPr>
            <w:tcW w:w="1068" w:type="pct"/>
          </w:tcPr>
          <w:p w14:paraId="5E03C32A" w14:textId="77777777" w:rsidR="006A52E5" w:rsidRPr="004E4E22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H1A_W01</w:t>
            </w:r>
          </w:p>
          <w:p w14:paraId="516300E4" w14:textId="77777777" w:rsidR="006A52E5" w:rsidRPr="004E4E22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26147A" w14:textId="77777777" w:rsidR="006A52E5" w:rsidRPr="004E4E22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EC6A81" w14:textId="77777777" w:rsidR="006A52E5" w:rsidRPr="004E4E22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BEBD12" w14:textId="77777777" w:rsidR="006A52E5" w:rsidRPr="004E4E22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6805B9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P6S_WG</w:t>
            </w:r>
          </w:p>
        </w:tc>
      </w:tr>
      <w:tr w:rsidR="00672DB2" w:rsidRPr="004E4E22" w14:paraId="73288A4C" w14:textId="77777777" w:rsidTr="006A52E5">
        <w:trPr>
          <w:trHeight w:val="49"/>
        </w:trPr>
        <w:tc>
          <w:tcPr>
            <w:tcW w:w="1948" w:type="pct"/>
            <w:vMerge/>
          </w:tcPr>
          <w:p w14:paraId="357F00B9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3" w:type="pct"/>
          </w:tcPr>
          <w:p w14:paraId="644B8D46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Muz1_W02</w:t>
            </w:r>
          </w:p>
        </w:tc>
        <w:tc>
          <w:tcPr>
            <w:tcW w:w="1451" w:type="pct"/>
          </w:tcPr>
          <w:p w14:paraId="4177AEFD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Zna podstawową terminologię używaną w muzeologii i muzealnictwie oraz zna jej zastosowania w obrębie pokrewnych dyscyplin naukowych</w:t>
            </w:r>
          </w:p>
        </w:tc>
        <w:tc>
          <w:tcPr>
            <w:tcW w:w="1068" w:type="pct"/>
          </w:tcPr>
          <w:p w14:paraId="278103B7" w14:textId="77777777" w:rsidR="006A52E5" w:rsidRPr="004E4E22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H1A_W02</w:t>
            </w:r>
          </w:p>
          <w:p w14:paraId="1B785B39" w14:textId="77777777" w:rsidR="006A52E5" w:rsidRPr="004E4E22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H1A_W03</w:t>
            </w:r>
          </w:p>
          <w:p w14:paraId="73506814" w14:textId="77777777" w:rsidR="006A52E5" w:rsidRPr="004E4E22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B5C751" w14:textId="77777777" w:rsidR="006A52E5" w:rsidRPr="004E4E22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AC5899" w14:textId="77777777" w:rsidR="006A52E5" w:rsidRPr="004E4E22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CFCE42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P6S_WG</w:t>
            </w:r>
          </w:p>
        </w:tc>
      </w:tr>
      <w:tr w:rsidR="00672DB2" w:rsidRPr="004E4E22" w14:paraId="3C87966D" w14:textId="77777777" w:rsidTr="006A52E5">
        <w:trPr>
          <w:trHeight w:val="49"/>
        </w:trPr>
        <w:tc>
          <w:tcPr>
            <w:tcW w:w="1948" w:type="pct"/>
            <w:vMerge/>
          </w:tcPr>
          <w:p w14:paraId="754E7B05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3" w:type="pct"/>
          </w:tcPr>
          <w:p w14:paraId="5ED260EE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Muz1_W03</w:t>
            </w:r>
          </w:p>
        </w:tc>
        <w:tc>
          <w:tcPr>
            <w:tcW w:w="1451" w:type="pct"/>
          </w:tcPr>
          <w:p w14:paraId="47DD7CE0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Ma uporządkowaną wiedzę o rozwoju sztuki i metodach badawczych stosowanych w naukach humanistycznych</w:t>
            </w:r>
          </w:p>
        </w:tc>
        <w:tc>
          <w:tcPr>
            <w:tcW w:w="1068" w:type="pct"/>
          </w:tcPr>
          <w:p w14:paraId="170C853A" w14:textId="77777777" w:rsidR="006A52E5" w:rsidRPr="004E4E22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H1A_W04</w:t>
            </w:r>
          </w:p>
          <w:p w14:paraId="565FD278" w14:textId="77777777" w:rsidR="006A52E5" w:rsidRPr="004E4E22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H1A_W09</w:t>
            </w:r>
          </w:p>
          <w:p w14:paraId="351A1B9D" w14:textId="77777777" w:rsidR="006A52E5" w:rsidRPr="004E4E22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A21D97" w14:textId="77777777" w:rsidR="006A52E5" w:rsidRPr="004E4E22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561599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P6S_WG</w:t>
            </w:r>
          </w:p>
        </w:tc>
      </w:tr>
      <w:tr w:rsidR="00672DB2" w:rsidRPr="004E4E22" w14:paraId="3A81A3E5" w14:textId="77777777" w:rsidTr="006A52E5">
        <w:trPr>
          <w:trHeight w:val="49"/>
        </w:trPr>
        <w:tc>
          <w:tcPr>
            <w:tcW w:w="1948" w:type="pct"/>
            <w:vMerge/>
          </w:tcPr>
          <w:p w14:paraId="38A2B993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3" w:type="pct"/>
          </w:tcPr>
          <w:p w14:paraId="55B61E68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Muz1_W04</w:t>
            </w:r>
          </w:p>
        </w:tc>
        <w:tc>
          <w:tcPr>
            <w:tcW w:w="1451" w:type="pct"/>
          </w:tcPr>
          <w:p w14:paraId="46B96C19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Ma uporządkowaną wiedzę w zakresie rozwoju muzeologii i muzealnictwa artystycznego, historycznego, naukowo-przyrodniczego i technicznego oraz metodologii stosowanej w tych naukach</w:t>
            </w:r>
          </w:p>
        </w:tc>
        <w:tc>
          <w:tcPr>
            <w:tcW w:w="1068" w:type="pct"/>
          </w:tcPr>
          <w:p w14:paraId="5274DFA3" w14:textId="77777777" w:rsidR="006A52E5" w:rsidRPr="004E4E22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H1A_W04</w:t>
            </w:r>
          </w:p>
          <w:p w14:paraId="68B440E9" w14:textId="77777777" w:rsidR="006A52E5" w:rsidRPr="004E4E22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H1A_W10</w:t>
            </w:r>
          </w:p>
          <w:p w14:paraId="662B1C89" w14:textId="77777777" w:rsidR="006A52E5" w:rsidRPr="004E4E22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F29135" w14:textId="77777777" w:rsidR="006A52E5" w:rsidRPr="004E4E22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B96523" w14:textId="77777777" w:rsidR="006A52E5" w:rsidRPr="004E4E22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69C31D" w14:textId="77777777" w:rsidR="006A52E5" w:rsidRPr="004E4E22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6EE962" w14:textId="77777777" w:rsidR="006A52E5" w:rsidRPr="004E4E22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FC10C5" w14:textId="77777777" w:rsidR="006A52E5" w:rsidRPr="004E4E22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1C29F0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P6S_WG</w:t>
            </w:r>
          </w:p>
        </w:tc>
      </w:tr>
      <w:tr w:rsidR="00672DB2" w:rsidRPr="004E4E22" w14:paraId="1D55ABB5" w14:textId="77777777" w:rsidTr="006A52E5">
        <w:trPr>
          <w:trHeight w:val="49"/>
        </w:trPr>
        <w:tc>
          <w:tcPr>
            <w:tcW w:w="1948" w:type="pct"/>
            <w:vMerge/>
          </w:tcPr>
          <w:p w14:paraId="1A795B84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3" w:type="pct"/>
          </w:tcPr>
          <w:p w14:paraId="3CB889D4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Muz1_W05</w:t>
            </w:r>
          </w:p>
        </w:tc>
        <w:tc>
          <w:tcPr>
            <w:tcW w:w="1451" w:type="pct"/>
          </w:tcPr>
          <w:p w14:paraId="0E8C70AC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Ma podstawową wiedzę w zakresie oddziaływania nurtów i teorii humanistyki, w tym zwłaszcza sztuki, filozofii, antropologii, socjologii i psychologii na rozwój i kształtowanie instytucji muzealnych</w:t>
            </w:r>
          </w:p>
        </w:tc>
        <w:tc>
          <w:tcPr>
            <w:tcW w:w="1068" w:type="pct"/>
          </w:tcPr>
          <w:p w14:paraId="3CCB241E" w14:textId="77777777" w:rsidR="006A52E5" w:rsidRPr="004E4E22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H1A_W01</w:t>
            </w:r>
          </w:p>
          <w:p w14:paraId="58355E20" w14:textId="77777777" w:rsidR="006A52E5" w:rsidRPr="004E4E22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H1A_W06</w:t>
            </w:r>
          </w:p>
          <w:p w14:paraId="1268D98E" w14:textId="77777777" w:rsidR="006A52E5" w:rsidRPr="004E4E22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H1A_W07</w:t>
            </w:r>
          </w:p>
          <w:p w14:paraId="5B6ECD96" w14:textId="77777777" w:rsidR="006A52E5" w:rsidRPr="004E4E22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S1A_W01</w:t>
            </w:r>
          </w:p>
          <w:p w14:paraId="44D1EBC1" w14:textId="77777777" w:rsidR="006A52E5" w:rsidRPr="004E4E22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S1A_W05</w:t>
            </w:r>
          </w:p>
          <w:p w14:paraId="444E130B" w14:textId="77777777" w:rsidR="006A52E5" w:rsidRPr="004E4E22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3D753A" w14:textId="77777777" w:rsidR="006A52E5" w:rsidRPr="004E4E22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C6D896" w14:textId="77777777" w:rsidR="006A52E5" w:rsidRPr="004E4E22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6FB3E9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P6S_WG</w:t>
            </w:r>
          </w:p>
        </w:tc>
      </w:tr>
      <w:tr w:rsidR="00672DB2" w:rsidRPr="004E4E22" w14:paraId="49FAA595" w14:textId="77777777" w:rsidTr="006A52E5">
        <w:trPr>
          <w:trHeight w:val="49"/>
        </w:trPr>
        <w:tc>
          <w:tcPr>
            <w:tcW w:w="1948" w:type="pct"/>
            <w:vMerge/>
          </w:tcPr>
          <w:p w14:paraId="7AA90091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3" w:type="pct"/>
          </w:tcPr>
          <w:p w14:paraId="4087AE5E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Muz1_W06</w:t>
            </w:r>
          </w:p>
        </w:tc>
        <w:tc>
          <w:tcPr>
            <w:tcW w:w="1451" w:type="pct"/>
          </w:tcPr>
          <w:p w14:paraId="30391102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Ma elementarną wiedzę o miejscu psychologii percepcji oraz ich oddziaływaniu na metody działań edukacyjnych w muzeach</w:t>
            </w:r>
          </w:p>
        </w:tc>
        <w:tc>
          <w:tcPr>
            <w:tcW w:w="1068" w:type="pct"/>
          </w:tcPr>
          <w:p w14:paraId="184E50CC" w14:textId="77777777" w:rsidR="006A52E5" w:rsidRPr="004E4E22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H1A_W05</w:t>
            </w:r>
          </w:p>
          <w:p w14:paraId="0F7E5823" w14:textId="77777777" w:rsidR="006A52E5" w:rsidRPr="004E4E22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S1A_W05</w:t>
            </w:r>
          </w:p>
          <w:p w14:paraId="7D07E8C3" w14:textId="77777777" w:rsidR="006A52E5" w:rsidRPr="004E4E22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798DEE" w14:textId="77777777" w:rsidR="006A52E5" w:rsidRPr="004E4E22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46BE7F" w14:textId="77777777" w:rsidR="006A52E5" w:rsidRPr="004E4E22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070294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P6S_WG</w:t>
            </w:r>
          </w:p>
        </w:tc>
      </w:tr>
      <w:tr w:rsidR="00672DB2" w:rsidRPr="004E4E22" w14:paraId="671BB15E" w14:textId="77777777" w:rsidTr="006A52E5">
        <w:trPr>
          <w:trHeight w:val="49"/>
        </w:trPr>
        <w:tc>
          <w:tcPr>
            <w:tcW w:w="1948" w:type="pct"/>
            <w:vMerge/>
          </w:tcPr>
          <w:p w14:paraId="2FAF195A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3" w:type="pct"/>
          </w:tcPr>
          <w:p w14:paraId="6B6C4B76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Muz1_W07</w:t>
            </w:r>
          </w:p>
        </w:tc>
        <w:tc>
          <w:tcPr>
            <w:tcW w:w="1451" w:type="pct"/>
          </w:tcPr>
          <w:p w14:paraId="3497EFCB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Ma elementarną wiedzę o zasadach prawnych i administracyjnych w zarządzaniu instytucją muzeum</w:t>
            </w:r>
          </w:p>
        </w:tc>
        <w:tc>
          <w:tcPr>
            <w:tcW w:w="1068" w:type="pct"/>
          </w:tcPr>
          <w:p w14:paraId="43D71763" w14:textId="77777777" w:rsidR="006A52E5" w:rsidRPr="004E4E22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S1A_W07</w:t>
            </w:r>
          </w:p>
          <w:p w14:paraId="2DA9063C" w14:textId="77777777" w:rsidR="006A52E5" w:rsidRPr="004E4E22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S1A_W10</w:t>
            </w:r>
          </w:p>
          <w:p w14:paraId="4860FA65" w14:textId="77777777" w:rsidR="006A52E5" w:rsidRPr="004E4E22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72E349" w14:textId="77777777" w:rsidR="006A52E5" w:rsidRPr="004E4E22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864542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P6S_WK</w:t>
            </w:r>
          </w:p>
        </w:tc>
      </w:tr>
      <w:tr w:rsidR="00672DB2" w:rsidRPr="004E4E22" w14:paraId="0829C1CC" w14:textId="77777777" w:rsidTr="006A52E5">
        <w:trPr>
          <w:trHeight w:val="49"/>
        </w:trPr>
        <w:tc>
          <w:tcPr>
            <w:tcW w:w="1948" w:type="pct"/>
            <w:vMerge/>
          </w:tcPr>
          <w:p w14:paraId="2C704C6D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3" w:type="pct"/>
          </w:tcPr>
          <w:p w14:paraId="6B30ACF0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Muz1_W08</w:t>
            </w:r>
          </w:p>
        </w:tc>
        <w:tc>
          <w:tcPr>
            <w:tcW w:w="1451" w:type="pct"/>
          </w:tcPr>
          <w:p w14:paraId="45676DFF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Ma podstawową wiedzę o sposobie projektowania i tworzenia systemów baz danych w muzeach oraz metodach komunikacji sieciowej i standardach wymiany informacji</w:t>
            </w:r>
          </w:p>
        </w:tc>
        <w:tc>
          <w:tcPr>
            <w:tcW w:w="1068" w:type="pct"/>
          </w:tcPr>
          <w:p w14:paraId="2BF39E63" w14:textId="77777777" w:rsidR="006A52E5" w:rsidRPr="004E4E22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H1A_W10</w:t>
            </w:r>
          </w:p>
          <w:p w14:paraId="3C101222" w14:textId="77777777" w:rsidR="006A52E5" w:rsidRPr="004E4E22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9477D8" w14:textId="77777777" w:rsidR="006A52E5" w:rsidRPr="004E4E22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C67CFA" w14:textId="77777777" w:rsidR="006A52E5" w:rsidRPr="004E4E22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B53EB1" w14:textId="77777777" w:rsidR="006A52E5" w:rsidRPr="004E4E22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32C4CC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P6S_WG</w:t>
            </w:r>
          </w:p>
          <w:p w14:paraId="0CB49E4E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P6S_WK</w:t>
            </w:r>
          </w:p>
        </w:tc>
      </w:tr>
      <w:tr w:rsidR="00672DB2" w:rsidRPr="004E4E22" w14:paraId="080224DD" w14:textId="77777777" w:rsidTr="006A52E5">
        <w:trPr>
          <w:trHeight w:val="49"/>
        </w:trPr>
        <w:tc>
          <w:tcPr>
            <w:tcW w:w="1948" w:type="pct"/>
            <w:vMerge/>
          </w:tcPr>
          <w:p w14:paraId="44FC7012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3" w:type="pct"/>
          </w:tcPr>
          <w:p w14:paraId="23644EE3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Muz1_W09</w:t>
            </w:r>
          </w:p>
        </w:tc>
        <w:tc>
          <w:tcPr>
            <w:tcW w:w="1451" w:type="pct"/>
          </w:tcPr>
          <w:p w14:paraId="5A3326F7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 xml:space="preserve">Ma uporządkowaną wiedzę o zasadach bezpieczeństwa zbiorów i ludzi, organizacji </w:t>
            </w:r>
            <w:r w:rsidRPr="004E4E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wystaw i zarządzania zbiorami muzealnymi</w:t>
            </w:r>
          </w:p>
        </w:tc>
        <w:tc>
          <w:tcPr>
            <w:tcW w:w="1068" w:type="pct"/>
          </w:tcPr>
          <w:p w14:paraId="776ABD06" w14:textId="77777777" w:rsidR="006A52E5" w:rsidRPr="004E4E22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S1A_W07</w:t>
            </w:r>
          </w:p>
          <w:p w14:paraId="54E29394" w14:textId="77777777" w:rsidR="006A52E5" w:rsidRPr="004E4E22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446D1C" w14:textId="77777777" w:rsidR="006A52E5" w:rsidRPr="004E4E22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1A8491" w14:textId="77777777" w:rsidR="006A52E5" w:rsidRPr="004E4E22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5C8DC2" w14:textId="77777777" w:rsidR="006A52E5" w:rsidRPr="004E4E22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B73892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P6S_WK</w:t>
            </w:r>
          </w:p>
        </w:tc>
      </w:tr>
      <w:tr w:rsidR="00672DB2" w:rsidRPr="004E4E22" w14:paraId="6A26ED77" w14:textId="77777777" w:rsidTr="006A52E5">
        <w:trPr>
          <w:trHeight w:val="49"/>
        </w:trPr>
        <w:tc>
          <w:tcPr>
            <w:tcW w:w="1948" w:type="pct"/>
            <w:vMerge/>
          </w:tcPr>
          <w:p w14:paraId="554CF45F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3" w:type="pct"/>
          </w:tcPr>
          <w:p w14:paraId="0447C24C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Muz1_W10</w:t>
            </w:r>
          </w:p>
        </w:tc>
        <w:tc>
          <w:tcPr>
            <w:tcW w:w="1451" w:type="pct"/>
          </w:tcPr>
          <w:p w14:paraId="4FF592A8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Ma uporządkowaną wiedzę o zasadach inwentaryzacji i digitalizacji w instytucjach kultury, bibliotekach i archiwach</w:t>
            </w:r>
          </w:p>
        </w:tc>
        <w:tc>
          <w:tcPr>
            <w:tcW w:w="1068" w:type="pct"/>
          </w:tcPr>
          <w:p w14:paraId="1B0827F3" w14:textId="77777777" w:rsidR="006A52E5" w:rsidRPr="004E4E22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 xml:space="preserve">H1A_W04 </w:t>
            </w:r>
          </w:p>
          <w:p w14:paraId="22F164DA" w14:textId="77777777" w:rsidR="006A52E5" w:rsidRPr="004E4E22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B6D54A" w14:textId="77777777" w:rsidR="006A52E5" w:rsidRPr="004E4E22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214667" w14:textId="77777777" w:rsidR="006A52E5" w:rsidRPr="004E4E22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96EB68" w14:textId="77777777" w:rsidR="006A52E5" w:rsidRPr="004E4E22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D1D6B7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P6S_WK</w:t>
            </w:r>
          </w:p>
        </w:tc>
      </w:tr>
      <w:tr w:rsidR="00672DB2" w:rsidRPr="004E4E22" w14:paraId="6CF76D59" w14:textId="77777777" w:rsidTr="006A52E5">
        <w:trPr>
          <w:trHeight w:val="49"/>
        </w:trPr>
        <w:tc>
          <w:tcPr>
            <w:tcW w:w="1948" w:type="pct"/>
            <w:vMerge/>
          </w:tcPr>
          <w:p w14:paraId="7270D6E8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3" w:type="pct"/>
          </w:tcPr>
          <w:p w14:paraId="6DF1699B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Muz1_W11</w:t>
            </w:r>
          </w:p>
        </w:tc>
        <w:tc>
          <w:tcPr>
            <w:tcW w:w="1451" w:type="pct"/>
          </w:tcPr>
          <w:p w14:paraId="616D4BBA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Zna przepisy i dobre praktyki w zakresie prawa autorskiego i domeny publicznej w muzeach</w:t>
            </w:r>
          </w:p>
        </w:tc>
        <w:tc>
          <w:tcPr>
            <w:tcW w:w="1068" w:type="pct"/>
          </w:tcPr>
          <w:p w14:paraId="38FF187B" w14:textId="77777777" w:rsidR="006A52E5" w:rsidRPr="004E4E22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H1A_W08</w:t>
            </w:r>
          </w:p>
          <w:p w14:paraId="2D5AEE77" w14:textId="77777777" w:rsidR="006A52E5" w:rsidRPr="004E4E22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7B2586" w14:textId="77777777" w:rsidR="006A52E5" w:rsidRPr="004E4E22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5B346F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P6S_WK</w:t>
            </w:r>
          </w:p>
        </w:tc>
      </w:tr>
      <w:tr w:rsidR="00672DB2" w:rsidRPr="004E4E22" w14:paraId="179FE6DC" w14:textId="77777777" w:rsidTr="006A52E5">
        <w:trPr>
          <w:trHeight w:val="49"/>
        </w:trPr>
        <w:tc>
          <w:tcPr>
            <w:tcW w:w="1948" w:type="pct"/>
            <w:vMerge/>
          </w:tcPr>
          <w:p w14:paraId="6B2AE62A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3" w:type="pct"/>
          </w:tcPr>
          <w:p w14:paraId="67CCDCC1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Muz1_W12</w:t>
            </w:r>
          </w:p>
        </w:tc>
        <w:tc>
          <w:tcPr>
            <w:tcW w:w="1451" w:type="pct"/>
          </w:tcPr>
          <w:p w14:paraId="393DCFED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Ma podstawową wiedzę w zakresie mediologii i zastosowań nowych technologii w muzealnictwie</w:t>
            </w:r>
          </w:p>
        </w:tc>
        <w:tc>
          <w:tcPr>
            <w:tcW w:w="1068" w:type="pct"/>
          </w:tcPr>
          <w:p w14:paraId="135E7B96" w14:textId="77777777" w:rsidR="006A52E5" w:rsidRPr="004E4E22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H1A_W04</w:t>
            </w:r>
          </w:p>
          <w:p w14:paraId="2AB7DDB8" w14:textId="77777777" w:rsidR="006A52E5" w:rsidRPr="004E4E22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C1A678" w14:textId="77777777" w:rsidR="006A52E5" w:rsidRPr="004E4E22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1C4680" w14:textId="77777777" w:rsidR="006A52E5" w:rsidRPr="004E4E22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C96E79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P6S_WK</w:t>
            </w:r>
          </w:p>
        </w:tc>
      </w:tr>
      <w:tr w:rsidR="00672DB2" w:rsidRPr="004E4E22" w14:paraId="15F354D4" w14:textId="77777777" w:rsidTr="006A52E5">
        <w:trPr>
          <w:trHeight w:val="49"/>
        </w:trPr>
        <w:tc>
          <w:tcPr>
            <w:tcW w:w="1948" w:type="pct"/>
            <w:vMerge/>
          </w:tcPr>
          <w:p w14:paraId="6C6843A9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3" w:type="pct"/>
          </w:tcPr>
          <w:p w14:paraId="76F89E02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Muz1_W13</w:t>
            </w:r>
          </w:p>
        </w:tc>
        <w:tc>
          <w:tcPr>
            <w:tcW w:w="1451" w:type="pct"/>
          </w:tcPr>
          <w:p w14:paraId="3AD2970E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Zna podstawowe normy etyki w tym etyki autorskiej (zwłaszcza w obszarze ochrony własności intelektualnej)</w:t>
            </w:r>
          </w:p>
        </w:tc>
        <w:tc>
          <w:tcPr>
            <w:tcW w:w="1068" w:type="pct"/>
          </w:tcPr>
          <w:p w14:paraId="3BF9D651" w14:textId="77777777" w:rsidR="006A52E5" w:rsidRPr="004E4E22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H1A_W02</w:t>
            </w:r>
          </w:p>
          <w:p w14:paraId="7A9FC048" w14:textId="77777777" w:rsidR="006A52E5" w:rsidRPr="004E4E22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H1A_W08</w:t>
            </w:r>
          </w:p>
          <w:p w14:paraId="5DA088B5" w14:textId="77777777" w:rsidR="006A52E5" w:rsidRPr="004E4E22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A98003" w14:textId="77777777" w:rsidR="006A52E5" w:rsidRPr="004E4E22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A0E162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P6S_WK</w:t>
            </w:r>
          </w:p>
        </w:tc>
      </w:tr>
      <w:tr w:rsidR="00672DB2" w:rsidRPr="004E4E22" w14:paraId="7D1B018B" w14:textId="77777777" w:rsidTr="006A52E5">
        <w:trPr>
          <w:trHeight w:val="49"/>
        </w:trPr>
        <w:tc>
          <w:tcPr>
            <w:tcW w:w="1948" w:type="pct"/>
            <w:vMerge/>
          </w:tcPr>
          <w:p w14:paraId="330A15F8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3" w:type="pct"/>
          </w:tcPr>
          <w:p w14:paraId="24F9937A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Muz1_W14</w:t>
            </w:r>
          </w:p>
        </w:tc>
        <w:tc>
          <w:tcPr>
            <w:tcW w:w="1451" w:type="pct"/>
          </w:tcPr>
          <w:p w14:paraId="159B74A2" w14:textId="77777777" w:rsidR="00672DB2" w:rsidRPr="004E4E22" w:rsidRDefault="00672DB2" w:rsidP="006A52E5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E4E22">
              <w:rPr>
                <w:rFonts w:eastAsia="Calibri"/>
              </w:rPr>
              <w:t>ma uporządkowaną wiedzę ogólną i szczegółową z zakresu studiowanych specjalizacji, w tym w szczególności</w:t>
            </w:r>
          </w:p>
          <w:p w14:paraId="07D61F01" w14:textId="77777777" w:rsidR="00672DB2" w:rsidRPr="004E4E22" w:rsidRDefault="00672DB2" w:rsidP="006A52E5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E4E22">
              <w:rPr>
                <w:rFonts w:eastAsia="Calibri"/>
              </w:rPr>
              <w:t>zna podstawową terminologię i metodologię z obszaru nauk humanistycznych w</w:t>
            </w:r>
          </w:p>
          <w:p w14:paraId="3C702D06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odniesieniu do studiowanych specjalizacji</w:t>
            </w:r>
          </w:p>
        </w:tc>
        <w:tc>
          <w:tcPr>
            <w:tcW w:w="1068" w:type="pct"/>
          </w:tcPr>
          <w:p w14:paraId="367C19D8" w14:textId="77777777" w:rsidR="006A52E5" w:rsidRPr="004E4E22" w:rsidRDefault="006A52E5" w:rsidP="006A52E5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E4E22">
              <w:rPr>
                <w:rFonts w:eastAsia="Calibri"/>
              </w:rPr>
              <w:t>H1A_W02</w:t>
            </w:r>
          </w:p>
          <w:p w14:paraId="51F84511" w14:textId="77777777" w:rsidR="006A52E5" w:rsidRPr="004E4E22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</w:pPr>
            <w:r w:rsidRPr="004E4E22"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H1A _W03</w:t>
            </w:r>
          </w:p>
          <w:p w14:paraId="3C7E6F99" w14:textId="77777777" w:rsidR="006A52E5" w:rsidRPr="004E4E22" w:rsidRDefault="006A52E5" w:rsidP="006A52E5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E4E22">
              <w:rPr>
                <w:rFonts w:eastAsia="Calibri"/>
              </w:rPr>
              <w:t>H1A_W04</w:t>
            </w:r>
          </w:p>
          <w:p w14:paraId="598C12ED" w14:textId="77777777" w:rsidR="006A52E5" w:rsidRPr="004E4E22" w:rsidRDefault="006A52E5" w:rsidP="006A52E5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E4E22">
              <w:rPr>
                <w:rFonts w:eastAsia="Calibri"/>
              </w:rPr>
              <w:t>H1A_W06</w:t>
            </w:r>
          </w:p>
          <w:p w14:paraId="6DBEFFD6" w14:textId="77777777" w:rsidR="006A52E5" w:rsidRPr="004E4E22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</w:pPr>
            <w:r w:rsidRPr="004E4E22"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H1A_W08</w:t>
            </w:r>
          </w:p>
          <w:p w14:paraId="5369AA9B" w14:textId="77777777" w:rsidR="006A52E5" w:rsidRPr="004E4E22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</w:pPr>
          </w:p>
          <w:p w14:paraId="17C2CB83" w14:textId="77777777" w:rsidR="006A52E5" w:rsidRPr="004E4E22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</w:pPr>
          </w:p>
          <w:p w14:paraId="270613D8" w14:textId="77777777" w:rsidR="006A52E5" w:rsidRPr="004E4E22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</w:pPr>
          </w:p>
          <w:p w14:paraId="2F34023D" w14:textId="77777777" w:rsidR="006A52E5" w:rsidRPr="004E4E22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469D8C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P6S_WG</w:t>
            </w:r>
          </w:p>
          <w:p w14:paraId="2516F753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P6S_WK</w:t>
            </w:r>
          </w:p>
        </w:tc>
      </w:tr>
      <w:tr w:rsidR="00672DB2" w:rsidRPr="004E4E22" w14:paraId="513E5B3C" w14:textId="77777777" w:rsidTr="006A52E5">
        <w:trPr>
          <w:trHeight w:val="49"/>
        </w:trPr>
        <w:tc>
          <w:tcPr>
            <w:tcW w:w="1948" w:type="pct"/>
            <w:vMerge/>
          </w:tcPr>
          <w:p w14:paraId="10171BE6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2" w:type="pct"/>
            <w:gridSpan w:val="3"/>
          </w:tcPr>
          <w:p w14:paraId="6195F755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b/>
                <w:sz w:val="24"/>
                <w:szCs w:val="24"/>
              </w:rPr>
              <w:t>UMIEJĘTNOŚCI</w:t>
            </w:r>
          </w:p>
        </w:tc>
      </w:tr>
      <w:tr w:rsidR="00672DB2" w:rsidRPr="004E4E22" w14:paraId="2C4CE23D" w14:textId="77777777" w:rsidTr="006A52E5">
        <w:trPr>
          <w:trHeight w:val="49"/>
        </w:trPr>
        <w:tc>
          <w:tcPr>
            <w:tcW w:w="1948" w:type="pct"/>
            <w:vMerge/>
          </w:tcPr>
          <w:p w14:paraId="603EE117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" w:type="pct"/>
          </w:tcPr>
          <w:p w14:paraId="674E1674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Muz1_U01</w:t>
            </w:r>
          </w:p>
        </w:tc>
        <w:tc>
          <w:tcPr>
            <w:tcW w:w="1493" w:type="pct"/>
          </w:tcPr>
          <w:p w14:paraId="39C05DF2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Potrafi wykorzystać wiedzę teoretyczna i historyczną do interpretowania  i analizowania struktury i funkcji muzeum współczesnego</w:t>
            </w:r>
          </w:p>
        </w:tc>
        <w:tc>
          <w:tcPr>
            <w:tcW w:w="1068" w:type="pct"/>
          </w:tcPr>
          <w:p w14:paraId="23E0E5C8" w14:textId="77777777" w:rsidR="006A52E5" w:rsidRPr="004E4E22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H1A_U02</w:t>
            </w:r>
          </w:p>
          <w:p w14:paraId="05DBED78" w14:textId="77777777" w:rsidR="006A52E5" w:rsidRPr="004E4E22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31D6D4" w14:textId="77777777" w:rsidR="006A52E5" w:rsidRPr="004E4E22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0B72BC" w14:textId="77777777" w:rsidR="006A52E5" w:rsidRPr="004E4E22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3D6977" w14:textId="77777777" w:rsidR="006A52E5" w:rsidRPr="004E4E22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03EBE5" w14:textId="77777777" w:rsidR="006A52E5" w:rsidRPr="004E4E22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7D9F16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P6S_UW</w:t>
            </w:r>
          </w:p>
        </w:tc>
      </w:tr>
      <w:tr w:rsidR="00672DB2" w:rsidRPr="004E4E22" w14:paraId="3ADBD353" w14:textId="77777777" w:rsidTr="006A52E5">
        <w:trPr>
          <w:trHeight w:val="49"/>
        </w:trPr>
        <w:tc>
          <w:tcPr>
            <w:tcW w:w="1948" w:type="pct"/>
            <w:vMerge/>
          </w:tcPr>
          <w:p w14:paraId="1C90106F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" w:type="pct"/>
          </w:tcPr>
          <w:p w14:paraId="5DD336BB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Muz1_U02</w:t>
            </w:r>
          </w:p>
        </w:tc>
        <w:tc>
          <w:tcPr>
            <w:tcW w:w="1493" w:type="pct"/>
          </w:tcPr>
          <w:p w14:paraId="0AE79DEC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 xml:space="preserve">Potrafi posługiwać się specjalistycznym językiem i stosować właściwą terminologię używaną w muzeologii i </w:t>
            </w:r>
            <w:r w:rsidRPr="004E4E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muzealnictwie </w:t>
            </w:r>
          </w:p>
        </w:tc>
        <w:tc>
          <w:tcPr>
            <w:tcW w:w="1068" w:type="pct"/>
          </w:tcPr>
          <w:p w14:paraId="72A20F1E" w14:textId="77777777" w:rsidR="006A52E5" w:rsidRPr="004E4E22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H1A_U01</w:t>
            </w:r>
          </w:p>
          <w:p w14:paraId="4E2AEE6E" w14:textId="77777777" w:rsidR="006A52E5" w:rsidRPr="004E4E22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09C79A" w14:textId="77777777" w:rsidR="006A52E5" w:rsidRPr="004E4E22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3B5062" w14:textId="77777777" w:rsidR="006A52E5" w:rsidRPr="004E4E22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87BFF4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P6S_UK</w:t>
            </w:r>
          </w:p>
        </w:tc>
      </w:tr>
      <w:tr w:rsidR="00672DB2" w:rsidRPr="004E4E22" w14:paraId="48454161" w14:textId="77777777" w:rsidTr="006A52E5">
        <w:trPr>
          <w:trHeight w:val="49"/>
        </w:trPr>
        <w:tc>
          <w:tcPr>
            <w:tcW w:w="1948" w:type="pct"/>
            <w:vMerge/>
          </w:tcPr>
          <w:p w14:paraId="1E46EF45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" w:type="pct"/>
          </w:tcPr>
          <w:p w14:paraId="2255F4EC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Muz1_U03</w:t>
            </w:r>
          </w:p>
        </w:tc>
        <w:tc>
          <w:tcPr>
            <w:tcW w:w="1493" w:type="pct"/>
          </w:tcPr>
          <w:p w14:paraId="56A1C6D1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Potrafi wykorzystać zdobytą wiedzę teoretyczną w zakresie nauk społecznych, prawnych i innych (z zakresu historii sztuki, kulturoznawstwa, archeologii, nauk przyrodniczych i technicznych), reprezentowanych w muzeach w praktycznych działaniach dokumentacyjnych i edukacyjnych w muzeum</w:t>
            </w:r>
          </w:p>
        </w:tc>
        <w:tc>
          <w:tcPr>
            <w:tcW w:w="1068" w:type="pct"/>
          </w:tcPr>
          <w:p w14:paraId="17552BE6" w14:textId="77777777" w:rsidR="006A52E5" w:rsidRPr="004E4E22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H1A_U03</w:t>
            </w:r>
          </w:p>
          <w:p w14:paraId="3981E694" w14:textId="77777777" w:rsidR="006A52E5" w:rsidRPr="004E4E22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H1A_U02</w:t>
            </w:r>
          </w:p>
          <w:p w14:paraId="4777954E" w14:textId="77777777" w:rsidR="00514B4D" w:rsidRPr="004E4E22" w:rsidRDefault="00514B4D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A7AD7F" w14:textId="77777777" w:rsidR="00514B4D" w:rsidRPr="004E4E22" w:rsidRDefault="00514B4D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B7CB03" w14:textId="77777777" w:rsidR="00514B4D" w:rsidRPr="004E4E22" w:rsidRDefault="00514B4D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F3FED1" w14:textId="77777777" w:rsidR="00514B4D" w:rsidRPr="004E4E22" w:rsidRDefault="00514B4D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8371C5" w14:textId="77777777" w:rsidR="00514B4D" w:rsidRPr="004E4E22" w:rsidRDefault="00514B4D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B03DE0" w14:textId="77777777" w:rsidR="00514B4D" w:rsidRPr="004E4E22" w:rsidRDefault="00514B4D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4293C4" w14:textId="77777777" w:rsidR="00514B4D" w:rsidRPr="004E4E22" w:rsidRDefault="00514B4D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2B946E" w14:textId="77777777" w:rsidR="00514B4D" w:rsidRPr="004E4E22" w:rsidRDefault="00514B4D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EA0BB7" w14:textId="77777777" w:rsidR="00514B4D" w:rsidRPr="004E4E22" w:rsidRDefault="00514B4D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D03776" w14:textId="77777777" w:rsidR="00514B4D" w:rsidRPr="004E4E22" w:rsidRDefault="00514B4D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EC6463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P6S_UW</w:t>
            </w:r>
          </w:p>
          <w:p w14:paraId="0ED3FE7D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P6S_UK</w:t>
            </w:r>
          </w:p>
          <w:p w14:paraId="75D6B0B0" w14:textId="77777777" w:rsidR="00672DB2" w:rsidRPr="004E4E22" w:rsidRDefault="00672DB2" w:rsidP="00514B4D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P6S_UO</w:t>
            </w:r>
          </w:p>
        </w:tc>
      </w:tr>
      <w:tr w:rsidR="00672DB2" w:rsidRPr="004E4E22" w14:paraId="3AB7706B" w14:textId="77777777" w:rsidTr="006A52E5">
        <w:trPr>
          <w:trHeight w:val="49"/>
        </w:trPr>
        <w:tc>
          <w:tcPr>
            <w:tcW w:w="1948" w:type="pct"/>
            <w:vMerge/>
          </w:tcPr>
          <w:p w14:paraId="23EA0061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" w:type="pct"/>
          </w:tcPr>
          <w:p w14:paraId="631D506B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Muz1_U04</w:t>
            </w:r>
          </w:p>
        </w:tc>
        <w:tc>
          <w:tcPr>
            <w:tcW w:w="1493" w:type="pct"/>
          </w:tcPr>
          <w:p w14:paraId="76A30823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Posiada umiejętność logicznego konstruowania  krytycznej wypowiedzi w mowie i w piśmie na temat wszystkich obszarów działalności muzeum</w:t>
            </w:r>
          </w:p>
        </w:tc>
        <w:tc>
          <w:tcPr>
            <w:tcW w:w="1068" w:type="pct"/>
          </w:tcPr>
          <w:p w14:paraId="677C1CCD" w14:textId="77777777" w:rsidR="007E4166" w:rsidRPr="004E4E22" w:rsidRDefault="007E4166" w:rsidP="007E4166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H1A_U02</w:t>
            </w:r>
          </w:p>
          <w:p w14:paraId="1F69C881" w14:textId="77777777" w:rsidR="007E4166" w:rsidRPr="004E4E22" w:rsidRDefault="007E4166" w:rsidP="007E4166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H1A_U03</w:t>
            </w:r>
          </w:p>
          <w:p w14:paraId="383DC326" w14:textId="77777777" w:rsidR="007E4166" w:rsidRPr="004E4E22" w:rsidRDefault="007E4166" w:rsidP="007E4166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H1A_U05</w:t>
            </w:r>
          </w:p>
          <w:p w14:paraId="34744AD1" w14:textId="77777777" w:rsidR="007E4166" w:rsidRPr="004E4E22" w:rsidRDefault="007E4166" w:rsidP="007E4166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670EBD" w14:textId="77777777" w:rsidR="007E4166" w:rsidRPr="004E4E22" w:rsidRDefault="007E4166" w:rsidP="007E4166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AD4832" w14:textId="77777777" w:rsidR="00672DB2" w:rsidRPr="004E4E22" w:rsidRDefault="00672DB2" w:rsidP="007E4166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P6S_UK</w:t>
            </w:r>
          </w:p>
        </w:tc>
      </w:tr>
      <w:tr w:rsidR="00672DB2" w:rsidRPr="004E4E22" w14:paraId="4B683837" w14:textId="77777777" w:rsidTr="006A52E5">
        <w:trPr>
          <w:trHeight w:val="49"/>
        </w:trPr>
        <w:tc>
          <w:tcPr>
            <w:tcW w:w="1948" w:type="pct"/>
            <w:vMerge/>
          </w:tcPr>
          <w:p w14:paraId="2A6092F0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" w:type="pct"/>
          </w:tcPr>
          <w:p w14:paraId="55F1C166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Muz1_U05</w:t>
            </w:r>
          </w:p>
        </w:tc>
        <w:tc>
          <w:tcPr>
            <w:tcW w:w="1493" w:type="pct"/>
          </w:tcPr>
          <w:p w14:paraId="36955972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 xml:space="preserve">Potrafi pracując w zespole zorganizować wystawę </w:t>
            </w:r>
          </w:p>
        </w:tc>
        <w:tc>
          <w:tcPr>
            <w:tcW w:w="1068" w:type="pct"/>
          </w:tcPr>
          <w:p w14:paraId="1A9539C4" w14:textId="77777777" w:rsidR="007E4166" w:rsidRPr="004E4E22" w:rsidRDefault="007E4166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H1A_U02</w:t>
            </w:r>
          </w:p>
          <w:p w14:paraId="69D5D563" w14:textId="77777777" w:rsidR="00672DB2" w:rsidRPr="004E4E22" w:rsidRDefault="00672DB2" w:rsidP="007E4166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P6S_UO</w:t>
            </w:r>
          </w:p>
        </w:tc>
      </w:tr>
      <w:tr w:rsidR="00672DB2" w:rsidRPr="004E4E22" w14:paraId="77C883C2" w14:textId="77777777" w:rsidTr="006A52E5">
        <w:trPr>
          <w:trHeight w:val="49"/>
        </w:trPr>
        <w:tc>
          <w:tcPr>
            <w:tcW w:w="1948" w:type="pct"/>
            <w:vMerge/>
          </w:tcPr>
          <w:p w14:paraId="78417C7B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" w:type="pct"/>
          </w:tcPr>
          <w:p w14:paraId="0351671C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Muz1_U06</w:t>
            </w:r>
          </w:p>
        </w:tc>
        <w:tc>
          <w:tcPr>
            <w:tcW w:w="1493" w:type="pct"/>
          </w:tcPr>
          <w:p w14:paraId="64ED4A5A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 xml:space="preserve">Potrafi pracując w zespole i wykorzystując doświadczenie muzealników współdziałać przy ochronie i zabezpieczeniu muzealiów </w:t>
            </w:r>
          </w:p>
        </w:tc>
        <w:tc>
          <w:tcPr>
            <w:tcW w:w="1068" w:type="pct"/>
          </w:tcPr>
          <w:p w14:paraId="7E4A4CD7" w14:textId="77777777" w:rsidR="007E4166" w:rsidRPr="004E4E22" w:rsidRDefault="007E4166" w:rsidP="007E4166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H1A_U02</w:t>
            </w:r>
          </w:p>
          <w:p w14:paraId="0372C567" w14:textId="77777777" w:rsidR="007E4166" w:rsidRPr="004E4E22" w:rsidRDefault="007E4166" w:rsidP="007E4166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H1A_U06</w:t>
            </w:r>
          </w:p>
          <w:p w14:paraId="650BA61B" w14:textId="77777777" w:rsidR="007E4166" w:rsidRPr="004E4E22" w:rsidRDefault="007E4166" w:rsidP="007E4166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S 1A_U08</w:t>
            </w:r>
          </w:p>
          <w:p w14:paraId="0AF041AA" w14:textId="77777777" w:rsidR="007E4166" w:rsidRPr="004E4E22" w:rsidRDefault="007E4166" w:rsidP="007E4166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13C0CB" w14:textId="77777777" w:rsidR="007E4166" w:rsidRPr="004E4E22" w:rsidRDefault="007E4166" w:rsidP="007E4166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D801C4" w14:textId="77777777" w:rsidR="00672DB2" w:rsidRPr="004E4E22" w:rsidRDefault="00672DB2" w:rsidP="007E4166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P6S_UO</w:t>
            </w:r>
          </w:p>
        </w:tc>
      </w:tr>
      <w:tr w:rsidR="00672DB2" w:rsidRPr="004E4E22" w14:paraId="7AAD56B8" w14:textId="77777777" w:rsidTr="006A52E5">
        <w:trPr>
          <w:trHeight w:val="49"/>
        </w:trPr>
        <w:tc>
          <w:tcPr>
            <w:tcW w:w="1948" w:type="pct"/>
            <w:vMerge/>
          </w:tcPr>
          <w:p w14:paraId="62739539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" w:type="pct"/>
          </w:tcPr>
          <w:p w14:paraId="07308D58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Muz1_U07</w:t>
            </w:r>
          </w:p>
        </w:tc>
        <w:tc>
          <w:tcPr>
            <w:tcW w:w="1493" w:type="pct"/>
          </w:tcPr>
          <w:p w14:paraId="6CAB1014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Posiada umiejętność prezentowania własnych poglądów i opinii na temat istniejących muzeów i ich działalności (krytyka muzeologiczna)</w:t>
            </w:r>
          </w:p>
        </w:tc>
        <w:tc>
          <w:tcPr>
            <w:tcW w:w="1068" w:type="pct"/>
          </w:tcPr>
          <w:p w14:paraId="7994C86C" w14:textId="77777777" w:rsidR="007E4166" w:rsidRPr="004E4E22" w:rsidRDefault="007E4166" w:rsidP="007E4166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H1A_U08</w:t>
            </w:r>
          </w:p>
          <w:p w14:paraId="5BD9CC7F" w14:textId="77777777" w:rsidR="007E4166" w:rsidRPr="004E4E22" w:rsidRDefault="007E4166" w:rsidP="007E4166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S1A_U03</w:t>
            </w:r>
          </w:p>
          <w:p w14:paraId="4D870851" w14:textId="77777777" w:rsidR="007E4166" w:rsidRPr="004E4E22" w:rsidRDefault="007E4166" w:rsidP="007E4166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S1A_U09</w:t>
            </w:r>
          </w:p>
          <w:p w14:paraId="5056DFA5" w14:textId="77777777" w:rsidR="007E4166" w:rsidRPr="004E4E22" w:rsidRDefault="007E4166" w:rsidP="007E4166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CE9D13" w14:textId="77777777" w:rsidR="007E4166" w:rsidRPr="004E4E22" w:rsidRDefault="007E4166" w:rsidP="007E4166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6CBD77" w14:textId="77777777" w:rsidR="00672DB2" w:rsidRPr="004E4E22" w:rsidRDefault="00672DB2" w:rsidP="007E4166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P6S_UK</w:t>
            </w:r>
          </w:p>
        </w:tc>
      </w:tr>
      <w:tr w:rsidR="00672DB2" w:rsidRPr="004E4E22" w14:paraId="43F2C801" w14:textId="77777777" w:rsidTr="006A52E5">
        <w:trPr>
          <w:trHeight w:val="49"/>
        </w:trPr>
        <w:tc>
          <w:tcPr>
            <w:tcW w:w="1948" w:type="pct"/>
            <w:vMerge/>
          </w:tcPr>
          <w:p w14:paraId="66E4BE89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" w:type="pct"/>
          </w:tcPr>
          <w:p w14:paraId="706E8AF9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Muz1_U08</w:t>
            </w:r>
          </w:p>
        </w:tc>
        <w:tc>
          <w:tcPr>
            <w:tcW w:w="1493" w:type="pct"/>
          </w:tcPr>
          <w:p w14:paraId="5BD6604D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 xml:space="preserve">Potrafi posługiwać się zasadami i normami etycznymi w działalności muzealnej i współpracy z muzeami, dostrzega i analizuje </w:t>
            </w:r>
            <w:r w:rsidRPr="004E4E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dylematy etyczne, przewiduje skutki konkretnych działań organizacyjnych.</w:t>
            </w:r>
          </w:p>
        </w:tc>
        <w:tc>
          <w:tcPr>
            <w:tcW w:w="1068" w:type="pct"/>
          </w:tcPr>
          <w:p w14:paraId="4A394EE7" w14:textId="77777777" w:rsidR="007E4166" w:rsidRPr="004E4E22" w:rsidRDefault="007E4166" w:rsidP="007E4166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S1A_U05</w:t>
            </w:r>
          </w:p>
          <w:p w14:paraId="1394C119" w14:textId="77777777" w:rsidR="007E4166" w:rsidRPr="004E4E22" w:rsidRDefault="007E4166" w:rsidP="007E4166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S1A_U06</w:t>
            </w:r>
          </w:p>
          <w:p w14:paraId="4CC09301" w14:textId="77777777" w:rsidR="007E4166" w:rsidRPr="004E4E22" w:rsidRDefault="007E4166" w:rsidP="007E4166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D46CAD" w14:textId="77777777" w:rsidR="007E4166" w:rsidRPr="004E4E22" w:rsidRDefault="007E4166" w:rsidP="007E4166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59DE1E" w14:textId="77777777" w:rsidR="007E4166" w:rsidRPr="004E4E22" w:rsidRDefault="007E4166" w:rsidP="007E4166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AB2AB8" w14:textId="77777777" w:rsidR="007E4166" w:rsidRPr="004E4E22" w:rsidRDefault="007E4166" w:rsidP="007E4166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92BE92" w14:textId="77777777" w:rsidR="007E4166" w:rsidRPr="004E4E22" w:rsidRDefault="007E4166" w:rsidP="007E4166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A5A5D4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P6S_UW</w:t>
            </w:r>
          </w:p>
          <w:p w14:paraId="22D79819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P6S_UK</w:t>
            </w:r>
          </w:p>
        </w:tc>
      </w:tr>
      <w:tr w:rsidR="00672DB2" w:rsidRPr="004E4E22" w14:paraId="0A6BD6D2" w14:textId="77777777" w:rsidTr="006A52E5">
        <w:trPr>
          <w:trHeight w:val="49"/>
        </w:trPr>
        <w:tc>
          <w:tcPr>
            <w:tcW w:w="1948" w:type="pct"/>
            <w:vMerge/>
          </w:tcPr>
          <w:p w14:paraId="53EFAECC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" w:type="pct"/>
          </w:tcPr>
          <w:p w14:paraId="2D11992F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Muz1_U09</w:t>
            </w:r>
          </w:p>
        </w:tc>
        <w:tc>
          <w:tcPr>
            <w:tcW w:w="1493" w:type="pct"/>
          </w:tcPr>
          <w:p w14:paraId="172E6815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Potrafi odróżnić działania komercyjne od działań n</w:t>
            </w:r>
            <w:r w:rsidRPr="004E4E2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on profit </w:t>
            </w: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 xml:space="preserve">w muzeach, rozumie różnicę między muzeum publicznym i kolekcją prywatną, potrafi stosować właściwe kryteria prawne i etyczne do działań w różnych rodzajach instytucji kultury. </w:t>
            </w:r>
          </w:p>
        </w:tc>
        <w:tc>
          <w:tcPr>
            <w:tcW w:w="1068" w:type="pct"/>
          </w:tcPr>
          <w:p w14:paraId="6A5BB675" w14:textId="77777777" w:rsidR="007E4166" w:rsidRPr="004E4E22" w:rsidRDefault="007E4166" w:rsidP="007E4166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H1A_U02</w:t>
            </w:r>
          </w:p>
          <w:p w14:paraId="5B73959F" w14:textId="77777777" w:rsidR="007E4166" w:rsidRPr="004E4E22" w:rsidRDefault="007E4166" w:rsidP="007E4166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S1A_U08</w:t>
            </w:r>
          </w:p>
          <w:p w14:paraId="7C3FDCE9" w14:textId="77777777" w:rsidR="007E4166" w:rsidRPr="004E4E22" w:rsidRDefault="007E4166" w:rsidP="007E4166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0AC2EB" w14:textId="77777777" w:rsidR="007E4166" w:rsidRPr="004E4E22" w:rsidRDefault="007E4166" w:rsidP="007E4166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E476FA" w14:textId="77777777" w:rsidR="007E4166" w:rsidRPr="004E4E22" w:rsidRDefault="007E4166" w:rsidP="007E4166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B54B36" w14:textId="77777777" w:rsidR="007E4166" w:rsidRPr="004E4E22" w:rsidRDefault="007E4166" w:rsidP="007E4166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1309CB" w14:textId="77777777" w:rsidR="007E4166" w:rsidRPr="004E4E22" w:rsidRDefault="007E4166" w:rsidP="007E4166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6B8CE8" w14:textId="77777777" w:rsidR="007E4166" w:rsidRPr="004E4E22" w:rsidRDefault="007E4166" w:rsidP="007E4166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098A29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P6S_UW</w:t>
            </w:r>
          </w:p>
          <w:p w14:paraId="7C05ED41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P6S_UK</w:t>
            </w:r>
          </w:p>
        </w:tc>
      </w:tr>
      <w:tr w:rsidR="00672DB2" w:rsidRPr="004E4E22" w14:paraId="59F0786C" w14:textId="77777777" w:rsidTr="006A52E5">
        <w:trPr>
          <w:trHeight w:val="49"/>
        </w:trPr>
        <w:tc>
          <w:tcPr>
            <w:tcW w:w="1948" w:type="pct"/>
            <w:vMerge/>
          </w:tcPr>
          <w:p w14:paraId="661CE1AC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" w:type="pct"/>
          </w:tcPr>
          <w:p w14:paraId="7D0A63D7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Muz1_U10</w:t>
            </w:r>
          </w:p>
        </w:tc>
        <w:tc>
          <w:tcPr>
            <w:tcW w:w="1493" w:type="pct"/>
          </w:tcPr>
          <w:p w14:paraId="12A51F93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Potrafi pracować w zespole składającym się z przedstawicieli nauk humanistycznych, społecznych i ścisłych, rozumie zależności i zakresy kompetencji poszczególnych działów muzeum.</w:t>
            </w:r>
          </w:p>
        </w:tc>
        <w:tc>
          <w:tcPr>
            <w:tcW w:w="1068" w:type="pct"/>
          </w:tcPr>
          <w:p w14:paraId="63B9169A" w14:textId="77777777" w:rsidR="007E4166" w:rsidRPr="004E4E22" w:rsidRDefault="007E4166" w:rsidP="007E4166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H1A_U07</w:t>
            </w:r>
          </w:p>
          <w:p w14:paraId="4EA507BB" w14:textId="77777777" w:rsidR="007E4166" w:rsidRPr="004E4E22" w:rsidRDefault="007E4166" w:rsidP="007E4166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H1A_U07</w:t>
            </w:r>
          </w:p>
          <w:p w14:paraId="2C267F74" w14:textId="77777777" w:rsidR="007E4166" w:rsidRPr="004E4E22" w:rsidRDefault="007E4166" w:rsidP="007E4166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F45BE8" w14:textId="77777777" w:rsidR="007E4166" w:rsidRPr="004E4E22" w:rsidRDefault="007E4166" w:rsidP="007E4166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76BA28" w14:textId="77777777" w:rsidR="007E4166" w:rsidRPr="004E4E22" w:rsidRDefault="007E4166" w:rsidP="007E4166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D0796F" w14:textId="77777777" w:rsidR="007E4166" w:rsidRPr="004E4E22" w:rsidRDefault="007E4166" w:rsidP="007E4166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CF5631" w14:textId="77777777" w:rsidR="007E4166" w:rsidRPr="004E4E22" w:rsidRDefault="007E4166" w:rsidP="007E4166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2A587C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P6S_UO</w:t>
            </w:r>
          </w:p>
          <w:p w14:paraId="25918037" w14:textId="77777777" w:rsidR="00672DB2" w:rsidRPr="004E4E22" w:rsidRDefault="00672DB2" w:rsidP="007E4166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P6S_UU</w:t>
            </w:r>
          </w:p>
        </w:tc>
      </w:tr>
      <w:tr w:rsidR="00672DB2" w:rsidRPr="004E4E22" w14:paraId="26133E3C" w14:textId="77777777" w:rsidTr="006A52E5">
        <w:trPr>
          <w:trHeight w:val="49"/>
        </w:trPr>
        <w:tc>
          <w:tcPr>
            <w:tcW w:w="1948" w:type="pct"/>
            <w:vMerge/>
          </w:tcPr>
          <w:p w14:paraId="7948BB25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" w:type="pct"/>
          </w:tcPr>
          <w:p w14:paraId="76407A91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Muz1_U11</w:t>
            </w:r>
          </w:p>
        </w:tc>
        <w:tc>
          <w:tcPr>
            <w:tcW w:w="1493" w:type="pct"/>
          </w:tcPr>
          <w:p w14:paraId="22AAFDE5" w14:textId="77777777" w:rsidR="00672DB2" w:rsidRPr="004E4E22" w:rsidRDefault="00672DB2" w:rsidP="006A52E5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E4E22">
              <w:t>Zna język obcy, zgodnie z wymaganiami określonymi dla poziomu B2 Europejskiego Systemu Opisu Kształcenia</w:t>
            </w:r>
          </w:p>
        </w:tc>
        <w:tc>
          <w:tcPr>
            <w:tcW w:w="1068" w:type="pct"/>
          </w:tcPr>
          <w:p w14:paraId="14DAFF5A" w14:textId="77777777" w:rsidR="007E4166" w:rsidRPr="004E4E22" w:rsidRDefault="007E4166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</w:pPr>
            <w:r w:rsidRPr="004E4E22"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H1A_U10</w:t>
            </w:r>
          </w:p>
          <w:p w14:paraId="3082EC46" w14:textId="77777777" w:rsidR="007E4166" w:rsidRPr="004E4E22" w:rsidRDefault="007E4166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</w:pPr>
          </w:p>
          <w:p w14:paraId="29AF0555" w14:textId="77777777" w:rsidR="007E4166" w:rsidRPr="004E4E22" w:rsidRDefault="007E4166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</w:pPr>
          </w:p>
          <w:p w14:paraId="3A6C67CB" w14:textId="77777777" w:rsidR="007E4166" w:rsidRPr="004E4E22" w:rsidRDefault="007E4166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D6AF62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P6S_UK</w:t>
            </w:r>
          </w:p>
        </w:tc>
      </w:tr>
      <w:tr w:rsidR="00672DB2" w:rsidRPr="004E4E22" w14:paraId="374950B1" w14:textId="77777777" w:rsidTr="006A52E5">
        <w:trPr>
          <w:trHeight w:val="49"/>
        </w:trPr>
        <w:tc>
          <w:tcPr>
            <w:tcW w:w="1948" w:type="pct"/>
            <w:vMerge/>
          </w:tcPr>
          <w:p w14:paraId="4B47528C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" w:type="pct"/>
          </w:tcPr>
          <w:p w14:paraId="0A369B08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Muz1_U12</w:t>
            </w:r>
          </w:p>
        </w:tc>
        <w:tc>
          <w:tcPr>
            <w:tcW w:w="1493" w:type="pct"/>
          </w:tcPr>
          <w:p w14:paraId="6BE63109" w14:textId="77777777" w:rsidR="00672DB2" w:rsidRPr="004E4E22" w:rsidRDefault="00672DB2" w:rsidP="006A52E5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E4E22">
              <w:rPr>
                <w:rFonts w:eastAsia="Calibri"/>
              </w:rPr>
              <w:t>Potrafi posługiwać się podstawowymi narzędziami badawczymi zgodnie ze</w:t>
            </w:r>
          </w:p>
          <w:p w14:paraId="78F409C5" w14:textId="77777777" w:rsidR="00672DB2" w:rsidRPr="004E4E22" w:rsidRDefault="00672DB2" w:rsidP="006A52E5">
            <w:pPr>
              <w:autoSpaceDE w:val="0"/>
              <w:autoSpaceDN w:val="0"/>
              <w:adjustRightInd w:val="0"/>
            </w:pPr>
            <w:r w:rsidRPr="004E4E22">
              <w:rPr>
                <w:rFonts w:eastAsia="Calibri"/>
              </w:rPr>
              <w:t>studiowanymi specjalizacjami</w:t>
            </w:r>
          </w:p>
        </w:tc>
        <w:tc>
          <w:tcPr>
            <w:tcW w:w="1068" w:type="pct"/>
          </w:tcPr>
          <w:p w14:paraId="4527D329" w14:textId="77777777" w:rsidR="007E4166" w:rsidRPr="004E4E22" w:rsidRDefault="007E4166" w:rsidP="007E4166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E4E22">
              <w:rPr>
                <w:rFonts w:eastAsia="Calibri"/>
              </w:rPr>
              <w:t>H1A_U04</w:t>
            </w:r>
          </w:p>
          <w:p w14:paraId="23DCAAD5" w14:textId="77777777" w:rsidR="007E4166" w:rsidRPr="004E4E22" w:rsidRDefault="007E4166" w:rsidP="007E4166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</w:pPr>
            <w:r w:rsidRPr="004E4E22"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H1A_U05</w:t>
            </w:r>
          </w:p>
          <w:p w14:paraId="6392662C" w14:textId="77777777" w:rsidR="007E4166" w:rsidRPr="004E4E22" w:rsidRDefault="007E4166" w:rsidP="007E4166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</w:pPr>
          </w:p>
          <w:p w14:paraId="02669A0D" w14:textId="77777777" w:rsidR="007E4166" w:rsidRPr="004E4E22" w:rsidRDefault="007E4166" w:rsidP="007E4166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</w:pPr>
          </w:p>
          <w:p w14:paraId="3530A610" w14:textId="77777777" w:rsidR="007E4166" w:rsidRPr="004E4E22" w:rsidRDefault="007E4166" w:rsidP="007E4166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5F7647" w14:textId="77777777" w:rsidR="00672DB2" w:rsidRPr="004E4E22" w:rsidRDefault="00672DB2" w:rsidP="007E4166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P6S_UW</w:t>
            </w:r>
          </w:p>
        </w:tc>
      </w:tr>
      <w:tr w:rsidR="00672DB2" w:rsidRPr="004E4E22" w14:paraId="7732D828" w14:textId="77777777" w:rsidTr="006A52E5">
        <w:trPr>
          <w:trHeight w:val="49"/>
        </w:trPr>
        <w:tc>
          <w:tcPr>
            <w:tcW w:w="1948" w:type="pct"/>
            <w:vMerge/>
          </w:tcPr>
          <w:p w14:paraId="12A97A68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2" w:type="pct"/>
            <w:gridSpan w:val="3"/>
          </w:tcPr>
          <w:p w14:paraId="0AC9B509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b/>
                <w:sz w:val="24"/>
                <w:szCs w:val="24"/>
              </w:rPr>
              <w:t>KOMPETENCJE SPOŁECZNE</w:t>
            </w:r>
          </w:p>
        </w:tc>
      </w:tr>
      <w:tr w:rsidR="00672DB2" w:rsidRPr="004E4E22" w14:paraId="75B84D74" w14:textId="77777777" w:rsidTr="006A52E5">
        <w:trPr>
          <w:trHeight w:val="49"/>
        </w:trPr>
        <w:tc>
          <w:tcPr>
            <w:tcW w:w="1948" w:type="pct"/>
            <w:vMerge/>
          </w:tcPr>
          <w:p w14:paraId="749B7814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3" w:type="pct"/>
          </w:tcPr>
          <w:p w14:paraId="0B5A99B8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Muz1_K01</w:t>
            </w:r>
          </w:p>
        </w:tc>
        <w:tc>
          <w:tcPr>
            <w:tcW w:w="1451" w:type="pct"/>
          </w:tcPr>
          <w:p w14:paraId="2DC7E476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Ma świadomość interdyscyplinarności wiedzy muzeologicznej i rozumie konieczność ciągłego samokształcenia i konsultacji specjalistycznych w działalności muzealnej</w:t>
            </w:r>
          </w:p>
        </w:tc>
        <w:tc>
          <w:tcPr>
            <w:tcW w:w="1068" w:type="pct"/>
          </w:tcPr>
          <w:p w14:paraId="68945AAE" w14:textId="77777777" w:rsidR="007E4166" w:rsidRPr="004E4E22" w:rsidRDefault="007E4166" w:rsidP="007E4166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H1A_K01</w:t>
            </w:r>
          </w:p>
          <w:p w14:paraId="1E67C0EB" w14:textId="77777777" w:rsidR="007E4166" w:rsidRPr="004E4E22" w:rsidRDefault="007E4166" w:rsidP="007E4166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H1A_K02</w:t>
            </w:r>
          </w:p>
          <w:p w14:paraId="0D60CCF1" w14:textId="77777777" w:rsidR="007E4166" w:rsidRPr="004E4E22" w:rsidRDefault="007E4166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A2FDA9" w14:textId="77777777" w:rsidR="007E4166" w:rsidRPr="004E4E22" w:rsidRDefault="007E4166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EA1A81" w14:textId="77777777" w:rsidR="007E4166" w:rsidRPr="004E4E22" w:rsidRDefault="007E4166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07A618" w14:textId="77777777" w:rsidR="007E4166" w:rsidRPr="004E4E22" w:rsidRDefault="007E4166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7BE1C0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P6S_KK</w:t>
            </w:r>
          </w:p>
          <w:p w14:paraId="2390667B" w14:textId="77777777" w:rsidR="00672DB2" w:rsidRPr="004E4E22" w:rsidRDefault="00672DB2" w:rsidP="007E4166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P6S_KR</w:t>
            </w:r>
          </w:p>
        </w:tc>
      </w:tr>
      <w:tr w:rsidR="00672DB2" w:rsidRPr="004E4E22" w14:paraId="66EE2B94" w14:textId="77777777" w:rsidTr="006A52E5">
        <w:trPr>
          <w:trHeight w:val="49"/>
        </w:trPr>
        <w:tc>
          <w:tcPr>
            <w:tcW w:w="1948" w:type="pct"/>
            <w:vMerge/>
          </w:tcPr>
          <w:p w14:paraId="3A805400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3" w:type="pct"/>
          </w:tcPr>
          <w:p w14:paraId="68235D63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Muz1_K02</w:t>
            </w:r>
          </w:p>
        </w:tc>
        <w:tc>
          <w:tcPr>
            <w:tcW w:w="1451" w:type="pct"/>
          </w:tcPr>
          <w:p w14:paraId="2FC2938E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 xml:space="preserve">Ma przekonanie o wadze postępowania w sposób etyczny i profesjonalny, </w:t>
            </w:r>
            <w:r w:rsidRPr="004E4E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przestrzegania norm etyki zawodu muzealnika</w:t>
            </w:r>
          </w:p>
        </w:tc>
        <w:tc>
          <w:tcPr>
            <w:tcW w:w="1068" w:type="pct"/>
          </w:tcPr>
          <w:p w14:paraId="56A37A56" w14:textId="77777777" w:rsidR="007E4166" w:rsidRPr="004E4E22" w:rsidRDefault="007E4166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H1A_K04</w:t>
            </w:r>
          </w:p>
          <w:p w14:paraId="58992795" w14:textId="77777777" w:rsidR="007E4166" w:rsidRPr="004E4E22" w:rsidRDefault="007E4166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906004" w14:textId="77777777" w:rsidR="007E4166" w:rsidRPr="004E4E22" w:rsidRDefault="007E4166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C0279B" w14:textId="77777777" w:rsidR="007E4166" w:rsidRPr="004E4E22" w:rsidRDefault="007E4166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BC6151" w14:textId="77777777" w:rsidR="00672DB2" w:rsidRPr="004E4E22" w:rsidRDefault="00672DB2" w:rsidP="007E4166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P6S_KR</w:t>
            </w:r>
          </w:p>
        </w:tc>
      </w:tr>
      <w:tr w:rsidR="00672DB2" w:rsidRPr="004E4E22" w14:paraId="6AADD0E4" w14:textId="77777777" w:rsidTr="006A52E5">
        <w:trPr>
          <w:trHeight w:val="49"/>
        </w:trPr>
        <w:tc>
          <w:tcPr>
            <w:tcW w:w="1948" w:type="pct"/>
            <w:vMerge/>
          </w:tcPr>
          <w:p w14:paraId="5A0AADB9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3" w:type="pct"/>
          </w:tcPr>
          <w:p w14:paraId="66B76DB1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Muz1_K03</w:t>
            </w:r>
          </w:p>
        </w:tc>
        <w:tc>
          <w:tcPr>
            <w:tcW w:w="1451" w:type="pct"/>
          </w:tcPr>
          <w:p w14:paraId="25F81730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Ma poczucie odpowiedzialności  i świadomość iż zawód muzealnika jest zawodem regulowanym, rozumie wynikające stąd ograniczenia</w:t>
            </w:r>
          </w:p>
        </w:tc>
        <w:tc>
          <w:tcPr>
            <w:tcW w:w="1068" w:type="pct"/>
          </w:tcPr>
          <w:p w14:paraId="399E57E4" w14:textId="77777777" w:rsidR="007E4166" w:rsidRPr="004E4E22" w:rsidRDefault="007E4166" w:rsidP="007E4166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H1A_K01</w:t>
            </w:r>
          </w:p>
          <w:p w14:paraId="0A9E9C4D" w14:textId="77777777" w:rsidR="007E4166" w:rsidRPr="004E4E22" w:rsidRDefault="007E4166" w:rsidP="007E4166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H1A_K02</w:t>
            </w:r>
          </w:p>
          <w:p w14:paraId="01DEDA9E" w14:textId="77777777" w:rsidR="007E4166" w:rsidRPr="004E4E22" w:rsidRDefault="007E4166" w:rsidP="007E4166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H1A_K04</w:t>
            </w:r>
          </w:p>
          <w:p w14:paraId="5D758C0E" w14:textId="77777777" w:rsidR="007E4166" w:rsidRPr="004E4E22" w:rsidRDefault="007E4166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8AD8D2" w14:textId="77777777" w:rsidR="007E4166" w:rsidRPr="004E4E22" w:rsidRDefault="007E4166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ACB1B4" w14:textId="77777777" w:rsidR="007E4166" w:rsidRPr="004E4E22" w:rsidRDefault="007E4166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2A0FD2" w14:textId="77777777" w:rsidR="00672DB2" w:rsidRPr="004E4E22" w:rsidRDefault="00672DB2" w:rsidP="007E4166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P6S_KO</w:t>
            </w:r>
          </w:p>
        </w:tc>
      </w:tr>
      <w:tr w:rsidR="00672DB2" w:rsidRPr="004E4E22" w14:paraId="78D4F0CA" w14:textId="77777777" w:rsidTr="006A52E5">
        <w:trPr>
          <w:trHeight w:val="49"/>
        </w:trPr>
        <w:tc>
          <w:tcPr>
            <w:tcW w:w="1948" w:type="pct"/>
            <w:vMerge/>
          </w:tcPr>
          <w:p w14:paraId="2933A05C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3" w:type="pct"/>
          </w:tcPr>
          <w:p w14:paraId="3C9BA19E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Muz1_K04</w:t>
            </w:r>
          </w:p>
        </w:tc>
        <w:tc>
          <w:tcPr>
            <w:tcW w:w="1451" w:type="pct"/>
          </w:tcPr>
          <w:p w14:paraId="39940D14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Ma świadomość roli pracy zespołowej w muzeum</w:t>
            </w:r>
          </w:p>
        </w:tc>
        <w:tc>
          <w:tcPr>
            <w:tcW w:w="1068" w:type="pct"/>
          </w:tcPr>
          <w:p w14:paraId="7FC69A91" w14:textId="77777777" w:rsidR="007E4166" w:rsidRPr="004E4E22" w:rsidRDefault="007E4166" w:rsidP="007E4166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H1A_K04</w:t>
            </w:r>
          </w:p>
          <w:p w14:paraId="0124B8DF" w14:textId="77777777" w:rsidR="00672DB2" w:rsidRPr="004E4E22" w:rsidRDefault="00672DB2" w:rsidP="007E4166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P6S_KK</w:t>
            </w:r>
          </w:p>
        </w:tc>
      </w:tr>
      <w:tr w:rsidR="00672DB2" w:rsidRPr="004E4E22" w14:paraId="2681C798" w14:textId="77777777" w:rsidTr="006A52E5">
        <w:trPr>
          <w:trHeight w:val="49"/>
        </w:trPr>
        <w:tc>
          <w:tcPr>
            <w:tcW w:w="1948" w:type="pct"/>
            <w:vMerge/>
          </w:tcPr>
          <w:p w14:paraId="1C2674EA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3" w:type="pct"/>
          </w:tcPr>
          <w:p w14:paraId="0A5FF9DF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Muz1_K05</w:t>
            </w:r>
          </w:p>
        </w:tc>
        <w:tc>
          <w:tcPr>
            <w:tcW w:w="1451" w:type="pct"/>
          </w:tcPr>
          <w:p w14:paraId="1F0190B8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 xml:space="preserve">Ma świadomość swojej misji wobec społeczeństwa w zasięgu regionalnym i globalnym, dostrzega potrzeby społeczne i edukacyjne w miejscach działania muzeum </w:t>
            </w:r>
          </w:p>
        </w:tc>
        <w:tc>
          <w:tcPr>
            <w:tcW w:w="1068" w:type="pct"/>
          </w:tcPr>
          <w:p w14:paraId="1A1998DF" w14:textId="77777777" w:rsidR="007E4166" w:rsidRPr="004E4E22" w:rsidRDefault="007E4166" w:rsidP="007E4166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H1A_K05</w:t>
            </w:r>
          </w:p>
          <w:p w14:paraId="630A5510" w14:textId="77777777" w:rsidR="007E4166" w:rsidRPr="004E4E22" w:rsidRDefault="007E4166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6E2D8B" w14:textId="77777777" w:rsidR="007E4166" w:rsidRPr="004E4E22" w:rsidRDefault="007E4166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D5E21A" w14:textId="77777777" w:rsidR="007E4166" w:rsidRPr="004E4E22" w:rsidRDefault="007E4166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4FA030" w14:textId="77777777" w:rsidR="007E4166" w:rsidRPr="004E4E22" w:rsidRDefault="007E4166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C139BC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P6S_KR</w:t>
            </w:r>
          </w:p>
          <w:p w14:paraId="4BD0DB81" w14:textId="77777777" w:rsidR="00672DB2" w:rsidRPr="004E4E22" w:rsidRDefault="00672DB2" w:rsidP="007E4166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P6S_KO</w:t>
            </w:r>
          </w:p>
        </w:tc>
      </w:tr>
      <w:tr w:rsidR="00672DB2" w:rsidRPr="004E4E22" w14:paraId="09CD1BB1" w14:textId="77777777" w:rsidTr="006A52E5">
        <w:trPr>
          <w:trHeight w:val="49"/>
        </w:trPr>
        <w:tc>
          <w:tcPr>
            <w:tcW w:w="1948" w:type="pct"/>
            <w:vMerge w:val="restart"/>
          </w:tcPr>
          <w:p w14:paraId="5BD2E2FD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3" w:type="pct"/>
          </w:tcPr>
          <w:p w14:paraId="445AFCC5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Muz1_K06</w:t>
            </w:r>
          </w:p>
        </w:tc>
        <w:tc>
          <w:tcPr>
            <w:tcW w:w="1451" w:type="pct"/>
          </w:tcPr>
          <w:p w14:paraId="719FEAE1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 xml:space="preserve">Docenia rolę współpracy międzyinstytucjonalnej i międzynarodowej w celu profesjonalizacji działań muzealnych. </w:t>
            </w:r>
          </w:p>
        </w:tc>
        <w:tc>
          <w:tcPr>
            <w:tcW w:w="1068" w:type="pct"/>
          </w:tcPr>
          <w:p w14:paraId="1F02A75C" w14:textId="77777777" w:rsidR="007E4166" w:rsidRPr="004E4E22" w:rsidRDefault="007E4166" w:rsidP="007E4166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H1A_K02</w:t>
            </w:r>
          </w:p>
          <w:p w14:paraId="43DB445F" w14:textId="77777777" w:rsidR="007E4166" w:rsidRPr="004E4E22" w:rsidRDefault="007E4166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DAC315" w14:textId="77777777" w:rsidR="007E4166" w:rsidRPr="004E4E22" w:rsidRDefault="007E4166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7ADCE9" w14:textId="77777777" w:rsidR="007E4166" w:rsidRPr="004E4E22" w:rsidRDefault="007E4166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79C024" w14:textId="77777777" w:rsidR="00672DB2" w:rsidRPr="004E4E22" w:rsidRDefault="00672DB2" w:rsidP="007E4166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P6S_KO</w:t>
            </w:r>
          </w:p>
        </w:tc>
      </w:tr>
      <w:tr w:rsidR="00672DB2" w:rsidRPr="004E4E22" w14:paraId="4BB85B32" w14:textId="77777777" w:rsidTr="006A52E5">
        <w:trPr>
          <w:trHeight w:val="49"/>
        </w:trPr>
        <w:tc>
          <w:tcPr>
            <w:tcW w:w="1948" w:type="pct"/>
            <w:vMerge/>
          </w:tcPr>
          <w:p w14:paraId="1CAC1D76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3" w:type="pct"/>
          </w:tcPr>
          <w:p w14:paraId="11F2E846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Muz1_K07</w:t>
            </w:r>
          </w:p>
        </w:tc>
        <w:tc>
          <w:tcPr>
            <w:tcW w:w="1451" w:type="pct"/>
          </w:tcPr>
          <w:p w14:paraId="2EC585F2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Ma świadomość odpowiedzialności za swoje działania w zakresie promocji wartości kulturowych, religijnych, ludzkich, rozumie zjawiska konfliktów społecznych, narodowościowych i kulturowych i ma przekonanie o swojej roli mediatora między dziedzictwem kultury a społeczeństwem</w:t>
            </w:r>
          </w:p>
        </w:tc>
        <w:tc>
          <w:tcPr>
            <w:tcW w:w="1068" w:type="pct"/>
          </w:tcPr>
          <w:p w14:paraId="6AB05773" w14:textId="77777777" w:rsidR="00DC66CC" w:rsidRPr="004E4E22" w:rsidRDefault="00DC66CC" w:rsidP="00DC66CC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H1A_K05</w:t>
            </w:r>
          </w:p>
          <w:p w14:paraId="0A17BC02" w14:textId="77777777" w:rsidR="00DC66CC" w:rsidRPr="004E4E22" w:rsidRDefault="00DC66CC" w:rsidP="00DC66CC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H1A_K06</w:t>
            </w:r>
          </w:p>
          <w:p w14:paraId="4B945B6A" w14:textId="77777777" w:rsidR="00DC66CC" w:rsidRPr="004E4E22" w:rsidRDefault="00DC66CC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83BE50" w14:textId="77777777" w:rsidR="00DC66CC" w:rsidRPr="004E4E22" w:rsidRDefault="00DC66CC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28BD81" w14:textId="77777777" w:rsidR="00DC66CC" w:rsidRPr="004E4E22" w:rsidRDefault="00DC66CC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FAF1C8" w14:textId="77777777" w:rsidR="00DC66CC" w:rsidRPr="004E4E22" w:rsidRDefault="00DC66CC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1A3922" w14:textId="77777777" w:rsidR="00DC66CC" w:rsidRPr="004E4E22" w:rsidRDefault="00DC66CC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0E9F06" w14:textId="77777777" w:rsidR="00DC66CC" w:rsidRPr="004E4E22" w:rsidRDefault="00DC66CC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F78292" w14:textId="77777777" w:rsidR="00DC66CC" w:rsidRPr="004E4E22" w:rsidRDefault="00DC66CC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58E944" w14:textId="77777777" w:rsidR="00DC66CC" w:rsidRPr="004E4E22" w:rsidRDefault="00DC66CC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F9A175" w14:textId="77777777" w:rsidR="00DC66CC" w:rsidRPr="004E4E22" w:rsidRDefault="00DC66CC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B3D17B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P6S_KR</w:t>
            </w:r>
          </w:p>
          <w:p w14:paraId="1C783C92" w14:textId="77777777" w:rsidR="00672DB2" w:rsidRPr="004E4E22" w:rsidRDefault="00672DB2" w:rsidP="00DC66CC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P6S_KO</w:t>
            </w:r>
          </w:p>
        </w:tc>
      </w:tr>
      <w:tr w:rsidR="00672DB2" w:rsidRPr="004E4E22" w14:paraId="56C2AEC1" w14:textId="77777777" w:rsidTr="006A52E5">
        <w:trPr>
          <w:trHeight w:val="49"/>
        </w:trPr>
        <w:tc>
          <w:tcPr>
            <w:tcW w:w="1948" w:type="pct"/>
          </w:tcPr>
          <w:p w14:paraId="7A8F62CE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3" w:type="pct"/>
          </w:tcPr>
          <w:p w14:paraId="69CE6A46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Muz1_K08</w:t>
            </w:r>
          </w:p>
        </w:tc>
        <w:tc>
          <w:tcPr>
            <w:tcW w:w="1451" w:type="pct"/>
          </w:tcPr>
          <w:p w14:paraId="2ECFFFEF" w14:textId="77777777" w:rsidR="00672DB2" w:rsidRPr="004E4E22" w:rsidRDefault="00672DB2" w:rsidP="006A52E5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E4E22">
              <w:rPr>
                <w:rFonts w:eastAsia="Calibri"/>
              </w:rPr>
              <w:t>Prawidłowo identyfikuje i rozstrzyga dylematy wynikające z wykonywania</w:t>
            </w:r>
          </w:p>
          <w:p w14:paraId="7C9A3B01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zawodu związanego ze studiowana specjalizacją</w:t>
            </w:r>
          </w:p>
        </w:tc>
        <w:tc>
          <w:tcPr>
            <w:tcW w:w="1068" w:type="pct"/>
          </w:tcPr>
          <w:p w14:paraId="43D684A2" w14:textId="77777777" w:rsidR="00DC66CC" w:rsidRPr="004E4E22" w:rsidRDefault="00DC66CC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</w:pPr>
            <w:r w:rsidRPr="004E4E22"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H1A_K04</w:t>
            </w:r>
          </w:p>
          <w:p w14:paraId="17AB0AA7" w14:textId="77777777" w:rsidR="00DC66CC" w:rsidRPr="004E4E22" w:rsidRDefault="00DC66CC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</w:pPr>
          </w:p>
          <w:p w14:paraId="17C46D4E" w14:textId="77777777" w:rsidR="00DC66CC" w:rsidRPr="004E4E22" w:rsidRDefault="00DC66CC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</w:pPr>
          </w:p>
          <w:p w14:paraId="65A20B7F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P6S_KR</w:t>
            </w:r>
          </w:p>
          <w:p w14:paraId="149FEFE4" w14:textId="77777777" w:rsidR="00672DB2" w:rsidRPr="004E4E22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E22">
              <w:rPr>
                <w:rFonts w:ascii="Times New Roman" w:hAnsi="Times New Roman" w:cs="Times New Roman"/>
                <w:sz w:val="24"/>
                <w:szCs w:val="24"/>
              </w:rPr>
              <w:t>P6S_KK</w:t>
            </w:r>
          </w:p>
        </w:tc>
      </w:tr>
    </w:tbl>
    <w:p w14:paraId="05B71369" w14:textId="77777777" w:rsidR="00672DB2" w:rsidRPr="004E4E22" w:rsidRDefault="00672DB2" w:rsidP="00672DB2"/>
    <w:p w14:paraId="5B7048D5" w14:textId="77777777" w:rsidR="00672DB2" w:rsidRPr="004E4E22" w:rsidRDefault="00672DB2" w:rsidP="00672DB2">
      <w:pPr>
        <w:pStyle w:val="Tekstpodstawowy"/>
      </w:pPr>
      <w:r w:rsidRPr="004E4E22">
        <w:t>Doprecyzowane Efekty Kształcenia Kierunkowe na potrzeby kart przedmiotów Specjalizacji Kolekcjonerstwo-Rzeczoznawstwo-Rynek Sztuki: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68"/>
        <w:gridCol w:w="2868"/>
        <w:gridCol w:w="2883"/>
      </w:tblGrid>
      <w:tr w:rsidR="00672DB2" w:rsidRPr="004E4E22" w14:paraId="41AD137B" w14:textId="77777777" w:rsidTr="006A52E5">
        <w:tc>
          <w:tcPr>
            <w:tcW w:w="3369" w:type="dxa"/>
          </w:tcPr>
          <w:p w14:paraId="7DA6FB3A" w14:textId="77777777" w:rsidR="00672DB2" w:rsidRPr="004E4E22" w:rsidRDefault="00672DB2" w:rsidP="006A52E5">
            <w:r w:rsidRPr="004E4E22">
              <w:lastRenderedPageBreak/>
              <w:t>Muz1_W14</w:t>
            </w:r>
          </w:p>
        </w:tc>
        <w:tc>
          <w:tcPr>
            <w:tcW w:w="2938" w:type="dxa"/>
          </w:tcPr>
          <w:p w14:paraId="0A00D6D6" w14:textId="77777777" w:rsidR="00672DB2" w:rsidRPr="004E4E22" w:rsidRDefault="00672DB2" w:rsidP="006A52E5">
            <w:pPr>
              <w:pStyle w:val="Styl2"/>
              <w:rPr>
                <w:rFonts w:cs="Times New Roman"/>
                <w:szCs w:val="24"/>
              </w:rPr>
            </w:pPr>
            <w:r w:rsidRPr="004E4E22">
              <w:rPr>
                <w:rFonts w:cs="Times New Roman"/>
                <w:szCs w:val="24"/>
              </w:rPr>
              <w:t>Muz1_U12</w:t>
            </w:r>
          </w:p>
        </w:tc>
        <w:tc>
          <w:tcPr>
            <w:tcW w:w="2938" w:type="dxa"/>
          </w:tcPr>
          <w:p w14:paraId="5D3E7F78" w14:textId="77777777" w:rsidR="00672DB2" w:rsidRPr="004E4E22" w:rsidRDefault="00672DB2" w:rsidP="006A52E5">
            <w:pPr>
              <w:pStyle w:val="Styl2"/>
              <w:rPr>
                <w:rFonts w:cs="Times New Roman"/>
                <w:szCs w:val="24"/>
              </w:rPr>
            </w:pPr>
            <w:r w:rsidRPr="004E4E22">
              <w:rPr>
                <w:rFonts w:cs="Times New Roman"/>
                <w:szCs w:val="24"/>
              </w:rPr>
              <w:t>Muz1_K8</w:t>
            </w:r>
          </w:p>
        </w:tc>
      </w:tr>
      <w:tr w:rsidR="00672DB2" w:rsidRPr="004E4E22" w14:paraId="7565A8C0" w14:textId="77777777" w:rsidTr="006A52E5">
        <w:tc>
          <w:tcPr>
            <w:tcW w:w="3369" w:type="dxa"/>
          </w:tcPr>
          <w:p w14:paraId="27D13D50" w14:textId="77777777" w:rsidR="00672DB2" w:rsidRPr="004E4E22" w:rsidRDefault="00672DB2" w:rsidP="006A52E5">
            <w:pPr>
              <w:pStyle w:val="Styl2"/>
              <w:rPr>
                <w:rFonts w:cs="Times New Roman"/>
                <w:szCs w:val="24"/>
              </w:rPr>
            </w:pPr>
            <w:r w:rsidRPr="004E4E22">
              <w:rPr>
                <w:rFonts w:cs="Times New Roman"/>
                <w:szCs w:val="24"/>
              </w:rPr>
              <w:t>KRRSz-spec1_W01</w:t>
            </w:r>
          </w:p>
          <w:p w14:paraId="2129E18F" w14:textId="77777777" w:rsidR="00672DB2" w:rsidRPr="004E4E22" w:rsidRDefault="00672DB2" w:rsidP="006A52E5">
            <w:r w:rsidRPr="004E4E22">
              <w:t>Ma podstawową wiedzę dotyczącą historii kolekcjonerstwa europejskiego, a także metodologii badań oraz zasad i mechanizmów funkcjonowania rynku sztuki.</w:t>
            </w:r>
          </w:p>
        </w:tc>
        <w:tc>
          <w:tcPr>
            <w:tcW w:w="2938" w:type="dxa"/>
          </w:tcPr>
          <w:p w14:paraId="5EBEE6F7" w14:textId="77777777" w:rsidR="00672DB2" w:rsidRPr="004E4E22" w:rsidRDefault="00672DB2" w:rsidP="006A52E5">
            <w:r w:rsidRPr="004E4E22">
              <w:t>KRRSz-spec1_U01</w:t>
            </w:r>
          </w:p>
          <w:p w14:paraId="5CAF7E86" w14:textId="77777777" w:rsidR="00672DB2" w:rsidRPr="004E4E22" w:rsidRDefault="00672DB2" w:rsidP="006A52E5">
            <w:r w:rsidRPr="004E4E22">
              <w:t>Potrafi posługiwać się specjalistycznym językiem i stosować terminologię właściwą dla zawodu rzeczoznawcy i marszanda.</w:t>
            </w:r>
          </w:p>
        </w:tc>
        <w:tc>
          <w:tcPr>
            <w:tcW w:w="2938" w:type="dxa"/>
          </w:tcPr>
          <w:p w14:paraId="5395D0FE" w14:textId="77777777" w:rsidR="00672DB2" w:rsidRPr="004E4E22" w:rsidRDefault="00672DB2" w:rsidP="006A52E5">
            <w:r w:rsidRPr="004E4E22">
              <w:t>KRRSz-spec1_K01</w:t>
            </w:r>
          </w:p>
          <w:p w14:paraId="357F72D8" w14:textId="77777777" w:rsidR="00672DB2" w:rsidRPr="004E4E22" w:rsidRDefault="00672DB2" w:rsidP="006A52E5">
            <w:r w:rsidRPr="004E4E22">
              <w:t>Ma świadomość interdyscyplinarności wiedzy z zakresu rzeczoznawstwa i rynku sztuki i rozumie konieczność ciągłego samokształcenia i konsultacji specjalistycznych w działalności zawodowej</w:t>
            </w:r>
          </w:p>
        </w:tc>
      </w:tr>
      <w:tr w:rsidR="00672DB2" w:rsidRPr="004E4E22" w14:paraId="56A39F3E" w14:textId="77777777" w:rsidTr="006A52E5">
        <w:tc>
          <w:tcPr>
            <w:tcW w:w="3369" w:type="dxa"/>
          </w:tcPr>
          <w:p w14:paraId="5807B73F" w14:textId="77777777" w:rsidR="00672DB2" w:rsidRPr="004E4E22" w:rsidRDefault="00672DB2" w:rsidP="006A52E5">
            <w:r w:rsidRPr="004E4E22">
              <w:t>KRRSz-spec1_W02</w:t>
            </w:r>
          </w:p>
          <w:p w14:paraId="3B0DE280" w14:textId="77777777" w:rsidR="00672DB2" w:rsidRPr="004E4E22" w:rsidRDefault="00672DB2" w:rsidP="006A52E5">
            <w:r w:rsidRPr="004E4E22">
              <w:t>Ma podstawową wiedzę na temat kreowania wizerunku antykwariusza, marszanda, a także artysty i marki galerii.</w:t>
            </w:r>
          </w:p>
        </w:tc>
        <w:tc>
          <w:tcPr>
            <w:tcW w:w="2938" w:type="dxa"/>
          </w:tcPr>
          <w:p w14:paraId="1EB71095" w14:textId="77777777" w:rsidR="00672DB2" w:rsidRPr="004E4E22" w:rsidRDefault="00672DB2" w:rsidP="006A52E5">
            <w:r w:rsidRPr="004E4E22">
              <w:t>KRRSz-spec1_U02</w:t>
            </w:r>
          </w:p>
          <w:p w14:paraId="7003F3ED" w14:textId="77777777" w:rsidR="00672DB2" w:rsidRPr="004E4E22" w:rsidRDefault="00672DB2" w:rsidP="006A52E5">
            <w:r w:rsidRPr="004E4E22">
              <w:t>Potrafi wykorzystać zdobytą wiedzę teoretyczną w praktycznych działaniach dokumentacyjnych, a także oceniać stan zachowania artefaktów oraz przygotowywać wystawy.</w:t>
            </w:r>
          </w:p>
        </w:tc>
        <w:tc>
          <w:tcPr>
            <w:tcW w:w="2938" w:type="dxa"/>
          </w:tcPr>
          <w:p w14:paraId="62B1B618" w14:textId="77777777" w:rsidR="00672DB2" w:rsidRPr="004E4E22" w:rsidRDefault="00672DB2" w:rsidP="006A52E5"/>
        </w:tc>
      </w:tr>
      <w:tr w:rsidR="00672DB2" w:rsidRPr="004E4E22" w14:paraId="2F6F070E" w14:textId="77777777" w:rsidTr="006A52E5">
        <w:tc>
          <w:tcPr>
            <w:tcW w:w="3369" w:type="dxa"/>
          </w:tcPr>
          <w:p w14:paraId="5E20F646" w14:textId="77777777" w:rsidR="00672DB2" w:rsidRPr="004E4E22" w:rsidRDefault="00672DB2" w:rsidP="006A52E5">
            <w:r w:rsidRPr="004E4E22">
              <w:t>KRRSz-spec1_W03</w:t>
            </w:r>
          </w:p>
          <w:p w14:paraId="3194B2B9" w14:textId="77777777" w:rsidR="00672DB2" w:rsidRPr="004E4E22" w:rsidRDefault="00672DB2" w:rsidP="006A52E5">
            <w:pPr>
              <w:jc w:val="both"/>
            </w:pPr>
            <w:r w:rsidRPr="004E4E22">
              <w:t>Ma podstawową wiedzę związaną z ochroną dóbr kultury z zakresu prawodawstwa międzynarodowego, polskiego i kościelnego.</w:t>
            </w:r>
          </w:p>
        </w:tc>
        <w:tc>
          <w:tcPr>
            <w:tcW w:w="2938" w:type="dxa"/>
          </w:tcPr>
          <w:p w14:paraId="30992E23" w14:textId="77777777" w:rsidR="00672DB2" w:rsidRPr="004E4E22" w:rsidRDefault="00672DB2" w:rsidP="006A52E5"/>
        </w:tc>
        <w:tc>
          <w:tcPr>
            <w:tcW w:w="2938" w:type="dxa"/>
          </w:tcPr>
          <w:p w14:paraId="7F8BC0C3" w14:textId="77777777" w:rsidR="00672DB2" w:rsidRPr="004E4E22" w:rsidRDefault="00672DB2" w:rsidP="006A52E5"/>
        </w:tc>
      </w:tr>
      <w:tr w:rsidR="00672DB2" w:rsidRPr="004E4E22" w14:paraId="466B266F" w14:textId="77777777" w:rsidTr="006A52E5">
        <w:tc>
          <w:tcPr>
            <w:tcW w:w="3369" w:type="dxa"/>
          </w:tcPr>
          <w:p w14:paraId="516E74A2" w14:textId="77777777" w:rsidR="00672DB2" w:rsidRPr="004E4E22" w:rsidRDefault="00672DB2" w:rsidP="006A52E5">
            <w:r w:rsidRPr="004E4E22">
              <w:t>KRRSz-spec1_W04</w:t>
            </w:r>
          </w:p>
          <w:p w14:paraId="157D4ECF" w14:textId="77777777" w:rsidR="00672DB2" w:rsidRPr="004E4E22" w:rsidRDefault="00672DB2" w:rsidP="006A52E5">
            <w:r w:rsidRPr="004E4E22">
              <w:t>Ma podstawową wiedzę o zasadach bezpieczeństwa zbiorów i ludzi, organizacji wystaw.</w:t>
            </w:r>
          </w:p>
        </w:tc>
        <w:tc>
          <w:tcPr>
            <w:tcW w:w="2938" w:type="dxa"/>
          </w:tcPr>
          <w:p w14:paraId="03451A85" w14:textId="77777777" w:rsidR="00672DB2" w:rsidRPr="004E4E22" w:rsidRDefault="00672DB2" w:rsidP="006A52E5"/>
        </w:tc>
        <w:tc>
          <w:tcPr>
            <w:tcW w:w="2938" w:type="dxa"/>
          </w:tcPr>
          <w:p w14:paraId="0D170017" w14:textId="77777777" w:rsidR="00672DB2" w:rsidRPr="004E4E22" w:rsidRDefault="00672DB2" w:rsidP="006A52E5"/>
        </w:tc>
      </w:tr>
      <w:tr w:rsidR="00672DB2" w:rsidRPr="004E4E22" w14:paraId="6E200BBB" w14:textId="77777777" w:rsidTr="006A52E5">
        <w:tc>
          <w:tcPr>
            <w:tcW w:w="3369" w:type="dxa"/>
          </w:tcPr>
          <w:p w14:paraId="17AE4403" w14:textId="77777777" w:rsidR="00672DB2" w:rsidRPr="004E4E22" w:rsidRDefault="00672DB2" w:rsidP="006A52E5">
            <w:r w:rsidRPr="004E4E22">
              <w:t>KRRSz-spec1_W05</w:t>
            </w:r>
          </w:p>
          <w:p w14:paraId="1373ED87" w14:textId="77777777" w:rsidR="00672DB2" w:rsidRPr="004E4E22" w:rsidRDefault="00672DB2" w:rsidP="006A52E5">
            <w:r w:rsidRPr="004E4E22">
              <w:t>Ma podstawową wiedzę o zasadach inwentaryzacji i digitalizacji obiektów sztuki</w:t>
            </w:r>
          </w:p>
        </w:tc>
        <w:tc>
          <w:tcPr>
            <w:tcW w:w="2938" w:type="dxa"/>
          </w:tcPr>
          <w:p w14:paraId="616BFDA0" w14:textId="77777777" w:rsidR="00672DB2" w:rsidRPr="004E4E22" w:rsidRDefault="00672DB2" w:rsidP="006A52E5"/>
        </w:tc>
        <w:tc>
          <w:tcPr>
            <w:tcW w:w="2938" w:type="dxa"/>
          </w:tcPr>
          <w:p w14:paraId="06EDDC10" w14:textId="77777777" w:rsidR="00672DB2" w:rsidRPr="004E4E22" w:rsidRDefault="00672DB2" w:rsidP="006A52E5"/>
        </w:tc>
      </w:tr>
    </w:tbl>
    <w:p w14:paraId="5E6EEE6E" w14:textId="77777777" w:rsidR="00672DB2" w:rsidRPr="004E4E22" w:rsidRDefault="00672DB2" w:rsidP="00672DB2"/>
    <w:p w14:paraId="60BDE892" w14:textId="77777777" w:rsidR="004D4876" w:rsidRPr="004E4E22" w:rsidRDefault="004D4876" w:rsidP="00672DB2">
      <w:r w:rsidRPr="004E4E22">
        <w:t>Doprecyzowane Efekty Kształcenia Kierunkowe na potrzeby kart przedmiotów Specjalizacji Zarzadzanie Kulturą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07"/>
        <w:gridCol w:w="2994"/>
        <w:gridCol w:w="3018"/>
      </w:tblGrid>
      <w:tr w:rsidR="00B703C6" w:rsidRPr="004E4E22" w14:paraId="01AD19A1" w14:textId="77777777" w:rsidTr="00B703C6">
        <w:tc>
          <w:tcPr>
            <w:tcW w:w="3056" w:type="dxa"/>
          </w:tcPr>
          <w:p w14:paraId="7090177B" w14:textId="77777777" w:rsidR="00B703C6" w:rsidRPr="004E4E22" w:rsidRDefault="00B703C6" w:rsidP="00672DB2">
            <w:r w:rsidRPr="004E4E22">
              <w:t>Muz1_W14</w:t>
            </w:r>
          </w:p>
        </w:tc>
        <w:tc>
          <w:tcPr>
            <w:tcW w:w="3056" w:type="dxa"/>
          </w:tcPr>
          <w:p w14:paraId="62E1BFD8" w14:textId="77777777" w:rsidR="00B703C6" w:rsidRPr="004E4E22" w:rsidRDefault="00B703C6" w:rsidP="00672DB2">
            <w:r w:rsidRPr="004E4E22">
              <w:t>Muz1_U12</w:t>
            </w:r>
          </w:p>
        </w:tc>
        <w:tc>
          <w:tcPr>
            <w:tcW w:w="3057" w:type="dxa"/>
          </w:tcPr>
          <w:p w14:paraId="0989AC8C" w14:textId="77777777" w:rsidR="00B703C6" w:rsidRPr="004E4E22" w:rsidRDefault="00B703C6" w:rsidP="00672DB2">
            <w:r w:rsidRPr="004E4E22">
              <w:t>Muz1_K8</w:t>
            </w:r>
          </w:p>
        </w:tc>
      </w:tr>
      <w:tr w:rsidR="00B703C6" w:rsidRPr="004E4E22" w14:paraId="6E7594A1" w14:textId="77777777" w:rsidTr="00B703C6">
        <w:tc>
          <w:tcPr>
            <w:tcW w:w="3056" w:type="dxa"/>
          </w:tcPr>
          <w:p w14:paraId="68BCF3C0" w14:textId="77777777" w:rsidR="00B703C6" w:rsidRPr="004E4E22" w:rsidRDefault="00B703C6" w:rsidP="00672DB2">
            <w:r w:rsidRPr="004E4E22">
              <w:t>ZK-spec1_W01</w:t>
            </w:r>
          </w:p>
          <w:p w14:paraId="33E00AC8" w14:textId="77777777" w:rsidR="00B703C6" w:rsidRPr="004E4E22" w:rsidRDefault="00B703C6" w:rsidP="00672DB2">
            <w:r w:rsidRPr="004E4E22">
              <w:t xml:space="preserve">Ma uporządkowaną wiedzę  dotyczącą  ekonomicznych uwarunkowań funkcjonowania instytucji  związanych ze sferą działalności kulturalnej, w tym wiedzę w zakresie pozyskiwania środków finansowych, niezbędnych do zarządzania tymi  </w:t>
            </w:r>
            <w:r w:rsidRPr="004E4E22">
              <w:lastRenderedPageBreak/>
              <w:t>organizacjami.</w:t>
            </w:r>
          </w:p>
        </w:tc>
        <w:tc>
          <w:tcPr>
            <w:tcW w:w="3056" w:type="dxa"/>
          </w:tcPr>
          <w:p w14:paraId="350A7911" w14:textId="77777777" w:rsidR="00B703C6" w:rsidRPr="004E4E22" w:rsidRDefault="00B703C6" w:rsidP="00672DB2">
            <w:r w:rsidRPr="004E4E22">
              <w:lastRenderedPageBreak/>
              <w:t>ZK-spec1_U01</w:t>
            </w:r>
          </w:p>
          <w:p w14:paraId="6DD355EB" w14:textId="77777777" w:rsidR="00B703C6" w:rsidRPr="004E4E22" w:rsidRDefault="00B703C6" w:rsidP="00672DB2">
            <w:r w:rsidRPr="004E4E22">
              <w:t>Posiada umiejętność merytorycznego  argumentowania i wyciągania wniosków, a także potrafi  porozumiewać się ze specjalistami w zakresie zarządzania kulturą, w stopniu podstawowym również w języku angielskim</w:t>
            </w:r>
          </w:p>
        </w:tc>
        <w:tc>
          <w:tcPr>
            <w:tcW w:w="3057" w:type="dxa"/>
          </w:tcPr>
          <w:p w14:paraId="5F9402EB" w14:textId="77777777" w:rsidR="00B703C6" w:rsidRPr="004E4E22" w:rsidRDefault="00B703C6" w:rsidP="00672DB2">
            <w:r w:rsidRPr="004E4E22">
              <w:t>ZK-spec1_K01</w:t>
            </w:r>
          </w:p>
          <w:p w14:paraId="4C40D699" w14:textId="77777777" w:rsidR="00B703C6" w:rsidRPr="004E4E22" w:rsidRDefault="00B703C6" w:rsidP="00672DB2">
            <w:r w:rsidRPr="004E4E22">
              <w:t>Ma świadomość interdyscyplinarności wiedzy z zakresu zarządzania kulturą oraz dynamiki zmian, jakie zachodzą w sektorze kultury, a także rozumie konieczność ciągłego uczenia się</w:t>
            </w:r>
          </w:p>
        </w:tc>
      </w:tr>
      <w:tr w:rsidR="00B703C6" w:rsidRPr="004E4E22" w14:paraId="72E8E662" w14:textId="77777777" w:rsidTr="00B703C6">
        <w:tc>
          <w:tcPr>
            <w:tcW w:w="3056" w:type="dxa"/>
          </w:tcPr>
          <w:p w14:paraId="2FD3D7A8" w14:textId="77777777" w:rsidR="00B703C6" w:rsidRPr="004E4E22" w:rsidRDefault="00B703C6" w:rsidP="00672DB2">
            <w:r w:rsidRPr="004E4E22">
              <w:t>ZK-spec1_W02</w:t>
            </w:r>
          </w:p>
          <w:p w14:paraId="6D05028C" w14:textId="77777777" w:rsidR="00B703C6" w:rsidRPr="004E4E22" w:rsidRDefault="00B703C6" w:rsidP="00672DB2">
            <w:r w:rsidRPr="004E4E22">
              <w:t>Posiada uporządkowaną wiedzę w zakresie zarządzania instytucjami kultury, mediami oraz projektami kulturalnymi zorientowaną na zastosowanie praktyczne w wybranej sferze działalności kulturalnej.</w:t>
            </w:r>
          </w:p>
        </w:tc>
        <w:tc>
          <w:tcPr>
            <w:tcW w:w="3056" w:type="dxa"/>
          </w:tcPr>
          <w:p w14:paraId="743FAFBD" w14:textId="77777777" w:rsidR="00B703C6" w:rsidRPr="004E4E22" w:rsidRDefault="00B703C6" w:rsidP="00672DB2">
            <w:r w:rsidRPr="004E4E22">
              <w:t>ZK-spec1_U02</w:t>
            </w:r>
          </w:p>
          <w:p w14:paraId="4A45E1AB" w14:textId="77777777" w:rsidR="00B703C6" w:rsidRPr="004E4E22" w:rsidRDefault="00B703C6" w:rsidP="00672DB2">
            <w:r w:rsidRPr="004E4E22">
              <w:t>Potrafi wykorzystać zdobytą wiedzę teoretyczną w praktycznych działaniach menedżera kultury w wybranej sferze działalności kulturalnej</w:t>
            </w:r>
          </w:p>
        </w:tc>
        <w:tc>
          <w:tcPr>
            <w:tcW w:w="3057" w:type="dxa"/>
          </w:tcPr>
          <w:p w14:paraId="75EF2845" w14:textId="77777777" w:rsidR="00B703C6" w:rsidRPr="004E4E22" w:rsidRDefault="00B703C6" w:rsidP="00672DB2"/>
        </w:tc>
      </w:tr>
      <w:tr w:rsidR="00B703C6" w:rsidRPr="004E4E22" w14:paraId="659690D3" w14:textId="77777777" w:rsidTr="00B703C6">
        <w:tc>
          <w:tcPr>
            <w:tcW w:w="3056" w:type="dxa"/>
          </w:tcPr>
          <w:p w14:paraId="6BDB3F9A" w14:textId="77777777" w:rsidR="00B703C6" w:rsidRPr="004E4E22" w:rsidRDefault="00B703C6" w:rsidP="00672DB2">
            <w:r w:rsidRPr="004E4E22">
              <w:t xml:space="preserve">ZK-spec1_W03 </w:t>
            </w:r>
          </w:p>
          <w:p w14:paraId="5523D67A" w14:textId="77777777" w:rsidR="00B703C6" w:rsidRPr="004E4E22" w:rsidRDefault="00B703C6" w:rsidP="00672DB2">
            <w:r w:rsidRPr="004E4E22">
              <w:t>Posiada uporządkowaną wiedzę z zakresu stosowania narzędzi marketingowych na rynku kultury oraz promocji Polski poprzez kulturę w aspekcie międzynarodowym</w:t>
            </w:r>
          </w:p>
        </w:tc>
        <w:tc>
          <w:tcPr>
            <w:tcW w:w="3056" w:type="dxa"/>
          </w:tcPr>
          <w:p w14:paraId="5AE7F6F0" w14:textId="77777777" w:rsidR="00B703C6" w:rsidRPr="004E4E22" w:rsidRDefault="00B703C6" w:rsidP="00672DB2"/>
        </w:tc>
        <w:tc>
          <w:tcPr>
            <w:tcW w:w="3057" w:type="dxa"/>
          </w:tcPr>
          <w:p w14:paraId="0FF92F41" w14:textId="77777777" w:rsidR="00B703C6" w:rsidRPr="004E4E22" w:rsidRDefault="00B703C6" w:rsidP="00672DB2"/>
        </w:tc>
      </w:tr>
      <w:tr w:rsidR="00B703C6" w:rsidRPr="004E4E22" w14:paraId="6F200C87" w14:textId="77777777" w:rsidTr="00B703C6">
        <w:tc>
          <w:tcPr>
            <w:tcW w:w="3056" w:type="dxa"/>
          </w:tcPr>
          <w:p w14:paraId="5C3EE20A" w14:textId="77777777" w:rsidR="00B703C6" w:rsidRPr="004E4E22" w:rsidRDefault="00B703C6" w:rsidP="00672DB2">
            <w:r w:rsidRPr="004E4E22">
              <w:t xml:space="preserve">ZK-spec1_W04 </w:t>
            </w:r>
          </w:p>
          <w:p w14:paraId="73728F58" w14:textId="77777777" w:rsidR="00B703C6" w:rsidRPr="004E4E22" w:rsidRDefault="00B703C6" w:rsidP="00672DB2">
            <w:r w:rsidRPr="004E4E22">
              <w:t>Ma podstawową wiedzę związaną z ochroną dóbr kultury i zarządzaniem dziedzictwem kulturowym</w:t>
            </w:r>
          </w:p>
          <w:p w14:paraId="0CF20A86" w14:textId="77777777" w:rsidR="00B703C6" w:rsidRPr="004E4E22" w:rsidRDefault="00B703C6" w:rsidP="00672DB2"/>
        </w:tc>
        <w:tc>
          <w:tcPr>
            <w:tcW w:w="3056" w:type="dxa"/>
          </w:tcPr>
          <w:p w14:paraId="3C8A6B5B" w14:textId="77777777" w:rsidR="00B703C6" w:rsidRPr="004E4E22" w:rsidRDefault="00B703C6" w:rsidP="00672DB2"/>
        </w:tc>
        <w:tc>
          <w:tcPr>
            <w:tcW w:w="3057" w:type="dxa"/>
          </w:tcPr>
          <w:p w14:paraId="25455023" w14:textId="77777777" w:rsidR="00B703C6" w:rsidRPr="004E4E22" w:rsidRDefault="00B703C6" w:rsidP="00672DB2"/>
        </w:tc>
      </w:tr>
      <w:tr w:rsidR="00B703C6" w:rsidRPr="004E4E22" w14:paraId="35080975" w14:textId="77777777" w:rsidTr="00B703C6">
        <w:tc>
          <w:tcPr>
            <w:tcW w:w="3056" w:type="dxa"/>
          </w:tcPr>
          <w:p w14:paraId="3B8D91A0" w14:textId="77777777" w:rsidR="00B703C6" w:rsidRPr="004E4E22" w:rsidRDefault="00B703C6" w:rsidP="00672DB2">
            <w:r w:rsidRPr="004E4E22">
              <w:t>ZK-spec1_W05</w:t>
            </w:r>
          </w:p>
          <w:p w14:paraId="41188742" w14:textId="77777777" w:rsidR="00B703C6" w:rsidRPr="004E4E22" w:rsidRDefault="00B703C6" w:rsidP="00672DB2">
            <w:r w:rsidRPr="004E4E22">
              <w:t>Posiada uporządkowaną wiedzę w zakresie protokołu dyplomatycznego, zorientowaną na praktyczne zastosowanie w kontaktach międzyludzkich i instytucjonalnych oraz sprawnego funkcjonowania nowoczesnego menedżera kultury na rynku pracy</w:t>
            </w:r>
          </w:p>
        </w:tc>
        <w:tc>
          <w:tcPr>
            <w:tcW w:w="3056" w:type="dxa"/>
          </w:tcPr>
          <w:p w14:paraId="6509CA89" w14:textId="77777777" w:rsidR="00B703C6" w:rsidRPr="004E4E22" w:rsidRDefault="00B703C6" w:rsidP="00672DB2"/>
        </w:tc>
        <w:tc>
          <w:tcPr>
            <w:tcW w:w="3057" w:type="dxa"/>
          </w:tcPr>
          <w:p w14:paraId="43ABE8A0" w14:textId="77777777" w:rsidR="00B703C6" w:rsidRPr="004E4E22" w:rsidRDefault="00B703C6" w:rsidP="00672DB2"/>
        </w:tc>
      </w:tr>
    </w:tbl>
    <w:p w14:paraId="105FA459" w14:textId="77777777" w:rsidR="00672DB2" w:rsidRPr="004E4E22" w:rsidRDefault="00672DB2" w:rsidP="00672DB2"/>
    <w:p w14:paraId="4030B1D0" w14:textId="77777777" w:rsidR="00672DB2" w:rsidRPr="004E4E22" w:rsidRDefault="00672DB2" w:rsidP="00672DB2"/>
    <w:p w14:paraId="27225D58" w14:textId="77777777" w:rsidR="00672DB2" w:rsidRPr="004E4E22" w:rsidRDefault="00672DB2" w:rsidP="00672DB2">
      <w:pPr>
        <w:pStyle w:val="Nagwek1"/>
        <w:rPr>
          <w:rFonts w:ascii="Times New Roman" w:hAnsi="Times New Roman" w:cs="Times New Roman"/>
          <w:sz w:val="24"/>
          <w:szCs w:val="24"/>
        </w:rPr>
      </w:pPr>
    </w:p>
    <w:p w14:paraId="6C63B835" w14:textId="77777777" w:rsidR="00F63655" w:rsidRPr="004E4E22" w:rsidRDefault="00F63655" w:rsidP="00672DB2"/>
    <w:sectPr w:rsidR="00F63655" w:rsidRPr="004E4E22" w:rsidSect="006A52E5">
      <w:pgSz w:w="11909" w:h="16834"/>
      <w:pgMar w:top="1440" w:right="1440" w:bottom="1440" w:left="1440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F85588"/>
    <w:multiLevelType w:val="hybridMultilevel"/>
    <w:tmpl w:val="F7B2F68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6483648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FBF"/>
    <w:rsid w:val="000A4368"/>
    <w:rsid w:val="0010183A"/>
    <w:rsid w:val="001C6F9C"/>
    <w:rsid w:val="00345D1A"/>
    <w:rsid w:val="0036496E"/>
    <w:rsid w:val="00377FB4"/>
    <w:rsid w:val="00402237"/>
    <w:rsid w:val="004D4876"/>
    <w:rsid w:val="004E4E22"/>
    <w:rsid w:val="00514B4D"/>
    <w:rsid w:val="00672DB2"/>
    <w:rsid w:val="006A52E5"/>
    <w:rsid w:val="0075563A"/>
    <w:rsid w:val="007B2B43"/>
    <w:rsid w:val="007E4166"/>
    <w:rsid w:val="007F711C"/>
    <w:rsid w:val="00812196"/>
    <w:rsid w:val="00895FBF"/>
    <w:rsid w:val="008C76E8"/>
    <w:rsid w:val="009149F4"/>
    <w:rsid w:val="009442A9"/>
    <w:rsid w:val="009A5761"/>
    <w:rsid w:val="00A40C4C"/>
    <w:rsid w:val="00A42E70"/>
    <w:rsid w:val="00A57C49"/>
    <w:rsid w:val="00AB114D"/>
    <w:rsid w:val="00B63E0F"/>
    <w:rsid w:val="00B703C6"/>
    <w:rsid w:val="00D50713"/>
    <w:rsid w:val="00DC66CC"/>
    <w:rsid w:val="00E65D31"/>
    <w:rsid w:val="00F63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40D4B"/>
  <w15:docId w15:val="{E075E21A-C409-425A-B18C-DF246BA83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5F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95FB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95FB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table" w:styleId="Tabela-Siatka">
    <w:name w:val="Table Grid"/>
    <w:basedOn w:val="Standardowy"/>
    <w:uiPriority w:val="99"/>
    <w:rsid w:val="00895F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895FBF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customStyle="1" w:styleId="5yl5">
    <w:name w:val="_5yl5"/>
    <w:rsid w:val="00895FBF"/>
  </w:style>
  <w:style w:type="paragraph" w:styleId="Tekstdymka">
    <w:name w:val="Balloon Text"/>
    <w:basedOn w:val="Normalny"/>
    <w:link w:val="TekstdymkaZnak"/>
    <w:uiPriority w:val="99"/>
    <w:rsid w:val="00895FB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rsid w:val="00895FBF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wrtext">
    <w:name w:val="wrtext"/>
    <w:rsid w:val="00895FBF"/>
  </w:style>
  <w:style w:type="character" w:customStyle="1" w:styleId="Styl2Znak">
    <w:name w:val="Styl2 Znak"/>
    <w:link w:val="Styl2"/>
    <w:locked/>
    <w:rsid w:val="00895FBF"/>
    <w:rPr>
      <w:rFonts w:ascii="Times New Roman" w:eastAsia="Times New Roman" w:hAnsi="Times New Roman"/>
      <w:sz w:val="24"/>
    </w:rPr>
  </w:style>
  <w:style w:type="paragraph" w:customStyle="1" w:styleId="Styl2">
    <w:name w:val="Styl2"/>
    <w:basedOn w:val="Normalny"/>
    <w:link w:val="Styl2Znak"/>
    <w:rsid w:val="00895FBF"/>
    <w:rPr>
      <w:rFonts w:cstheme="minorBidi"/>
      <w:szCs w:val="22"/>
      <w:lang w:eastAsia="en-US"/>
    </w:rPr>
  </w:style>
  <w:style w:type="paragraph" w:styleId="Lista">
    <w:name w:val="List"/>
    <w:basedOn w:val="Normalny"/>
    <w:uiPriority w:val="99"/>
    <w:unhideWhenUsed/>
    <w:rsid w:val="00895FBF"/>
    <w:pPr>
      <w:ind w:left="283" w:hanging="283"/>
      <w:contextualSpacing/>
    </w:pPr>
  </w:style>
  <w:style w:type="paragraph" w:styleId="Legenda">
    <w:name w:val="caption"/>
    <w:basedOn w:val="Normalny"/>
    <w:next w:val="Normalny"/>
    <w:uiPriority w:val="35"/>
    <w:unhideWhenUsed/>
    <w:qFormat/>
    <w:rsid w:val="00895FBF"/>
    <w:pPr>
      <w:spacing w:after="200"/>
    </w:pPr>
    <w:rPr>
      <w:b/>
      <w:bCs/>
      <w:color w:val="4F81BD" w:themeColor="accent1"/>
      <w:sz w:val="18"/>
      <w:szCs w:val="18"/>
    </w:rPr>
  </w:style>
  <w:style w:type="paragraph" w:styleId="Tekstpodstawowy">
    <w:name w:val="Body Text"/>
    <w:basedOn w:val="Normalny"/>
    <w:link w:val="TekstpodstawowyZnak"/>
    <w:uiPriority w:val="99"/>
    <w:unhideWhenUsed/>
    <w:rsid w:val="00895FBF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95FB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rsid w:val="00B703C6"/>
    <w:pPr>
      <w:suppressAutoHyphens/>
      <w:autoSpaceDN w:val="0"/>
      <w:spacing w:after="160" w:line="360" w:lineRule="auto"/>
      <w:jc w:val="both"/>
      <w:textAlignment w:val="baseline"/>
    </w:pPr>
    <w:rPr>
      <w:rFonts w:ascii="Times New Roman" w:eastAsia="SimSun" w:hAnsi="Times New Roman" w:cs="Tahoma"/>
      <w:kern w:val="3"/>
      <w:sz w:val="24"/>
    </w:rPr>
  </w:style>
  <w:style w:type="paragraph" w:customStyle="1" w:styleId="Akapitzlist1">
    <w:name w:val="Akapit z listą1"/>
    <w:basedOn w:val="Normalny"/>
    <w:rsid w:val="00B703C6"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871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3224</Words>
  <Characters>19347</Characters>
  <Application>Microsoft Office Word</Application>
  <DocSecurity>0</DocSecurity>
  <Lines>161</Lines>
  <Paragraphs>45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Małgorzata Wrześniak</dc:creator>
  <cp:lastModifiedBy>Aleksandra Góral</cp:lastModifiedBy>
  <cp:revision>2</cp:revision>
  <dcterms:created xsi:type="dcterms:W3CDTF">2023-03-08T13:46:00Z</dcterms:created>
  <dcterms:modified xsi:type="dcterms:W3CDTF">2023-03-08T13:46:00Z</dcterms:modified>
</cp:coreProperties>
</file>