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2A6659" w14:textId="77777777" w:rsidR="000C2F63" w:rsidRDefault="000C2F63" w:rsidP="00F0150F">
      <w:pPr>
        <w:spacing w:after="0" w:line="240" w:lineRule="auto"/>
        <w:ind w:right="57"/>
        <w:rPr>
          <w:rFonts w:ascii="Times New Roman" w:hAnsi="Times New Roman"/>
          <w:b/>
          <w:sz w:val="20"/>
          <w:szCs w:val="20"/>
        </w:rPr>
      </w:pPr>
    </w:p>
    <w:p w14:paraId="0A37501D" w14:textId="77777777" w:rsidR="000C2F63" w:rsidRDefault="000C2F63" w:rsidP="00D244C2">
      <w:pPr>
        <w:spacing w:after="0" w:line="240" w:lineRule="auto"/>
        <w:ind w:left="57" w:right="57"/>
        <w:jc w:val="center"/>
        <w:rPr>
          <w:rFonts w:ascii="Times New Roman" w:hAnsi="Times New Roman"/>
          <w:b/>
          <w:sz w:val="20"/>
          <w:szCs w:val="20"/>
        </w:rPr>
      </w:pPr>
    </w:p>
    <w:p w14:paraId="5DE1C911" w14:textId="77777777" w:rsidR="00D244C2" w:rsidRPr="00895942" w:rsidRDefault="00BA64B9" w:rsidP="00D244C2">
      <w:pPr>
        <w:spacing w:after="0" w:line="240" w:lineRule="auto"/>
        <w:ind w:left="57" w:right="57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</w:t>
      </w:r>
    </w:p>
    <w:p w14:paraId="602CBDCA" w14:textId="77777777" w:rsidR="00D244C2" w:rsidRPr="00320262" w:rsidRDefault="009D2539" w:rsidP="009D2539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</w:rPr>
      </w:pPr>
      <w:r w:rsidRPr="00320262">
        <w:rPr>
          <w:rFonts w:ascii="Times New Roman" w:hAnsi="Times New Roman"/>
          <w:b/>
          <w:sz w:val="28"/>
          <w:szCs w:val="28"/>
        </w:rPr>
        <w:t>PLAN</w:t>
      </w:r>
      <w:r w:rsidR="00D244C2" w:rsidRPr="00320262">
        <w:rPr>
          <w:rFonts w:ascii="Times New Roman" w:hAnsi="Times New Roman"/>
          <w:b/>
          <w:sz w:val="28"/>
          <w:szCs w:val="28"/>
        </w:rPr>
        <w:t xml:space="preserve"> </w:t>
      </w:r>
      <w:r w:rsidR="00906D5D" w:rsidRPr="00320262">
        <w:rPr>
          <w:rFonts w:ascii="Times New Roman" w:hAnsi="Times New Roman"/>
          <w:b/>
          <w:sz w:val="28"/>
          <w:szCs w:val="28"/>
        </w:rPr>
        <w:t xml:space="preserve"> </w:t>
      </w:r>
      <w:r w:rsidR="00D244C2" w:rsidRPr="00320262">
        <w:rPr>
          <w:rFonts w:ascii="Times New Roman" w:hAnsi="Times New Roman"/>
          <w:b/>
          <w:sz w:val="28"/>
          <w:szCs w:val="28"/>
        </w:rPr>
        <w:t xml:space="preserve">ZAJĘĆ </w:t>
      </w:r>
      <w:r w:rsidR="00906D5D" w:rsidRPr="00320262">
        <w:rPr>
          <w:rFonts w:ascii="Times New Roman" w:hAnsi="Times New Roman"/>
          <w:b/>
          <w:sz w:val="28"/>
          <w:szCs w:val="28"/>
        </w:rPr>
        <w:t xml:space="preserve"> </w:t>
      </w:r>
      <w:r w:rsidR="00941A95" w:rsidRPr="00320262">
        <w:rPr>
          <w:rFonts w:ascii="Times New Roman" w:hAnsi="Times New Roman"/>
          <w:b/>
          <w:sz w:val="28"/>
          <w:szCs w:val="28"/>
        </w:rPr>
        <w:t xml:space="preserve">DLA </w:t>
      </w:r>
      <w:r w:rsidR="00906D5D" w:rsidRPr="00320262">
        <w:rPr>
          <w:rFonts w:ascii="Times New Roman" w:hAnsi="Times New Roman"/>
          <w:b/>
          <w:sz w:val="28"/>
          <w:szCs w:val="28"/>
        </w:rPr>
        <w:t xml:space="preserve"> </w:t>
      </w:r>
      <w:r w:rsidR="00941A95" w:rsidRPr="00320262">
        <w:rPr>
          <w:rFonts w:ascii="Times New Roman" w:hAnsi="Times New Roman"/>
          <w:b/>
          <w:sz w:val="28"/>
          <w:szCs w:val="28"/>
        </w:rPr>
        <w:t xml:space="preserve">SPECJALIZACJI </w:t>
      </w:r>
      <w:r w:rsidR="00906D5D" w:rsidRPr="00320262">
        <w:rPr>
          <w:rFonts w:ascii="Times New Roman" w:hAnsi="Times New Roman"/>
          <w:b/>
          <w:sz w:val="28"/>
          <w:szCs w:val="28"/>
        </w:rPr>
        <w:t xml:space="preserve"> </w:t>
      </w:r>
      <w:r w:rsidR="00941A95" w:rsidRPr="00320262">
        <w:rPr>
          <w:rFonts w:ascii="Times New Roman" w:hAnsi="Times New Roman"/>
          <w:b/>
          <w:sz w:val="28"/>
          <w:szCs w:val="28"/>
        </w:rPr>
        <w:t xml:space="preserve">I </w:t>
      </w:r>
      <w:r w:rsidR="00906D5D" w:rsidRPr="00320262">
        <w:rPr>
          <w:rFonts w:ascii="Times New Roman" w:hAnsi="Times New Roman"/>
          <w:b/>
          <w:sz w:val="28"/>
          <w:szCs w:val="28"/>
        </w:rPr>
        <w:t xml:space="preserve"> </w:t>
      </w:r>
      <w:r w:rsidR="00941A95" w:rsidRPr="00320262">
        <w:rPr>
          <w:rFonts w:ascii="Times New Roman" w:hAnsi="Times New Roman"/>
          <w:b/>
          <w:sz w:val="28"/>
          <w:szCs w:val="28"/>
        </w:rPr>
        <w:t>STOPNIA</w:t>
      </w:r>
    </w:p>
    <w:p w14:paraId="7DEA4392" w14:textId="77777777" w:rsidR="00941A95" w:rsidRDefault="00F40C4F" w:rsidP="009D2539">
      <w:pPr>
        <w:spacing w:after="0" w:line="240" w:lineRule="auto"/>
        <w:ind w:left="57" w:right="5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ROK AKADEMICKI  2020/2021 (tylko dla studentów 3 roku)</w:t>
      </w:r>
    </w:p>
    <w:p w14:paraId="2E11FAF1" w14:textId="77777777" w:rsidR="00A34848" w:rsidRPr="00A34848" w:rsidRDefault="00A34848" w:rsidP="009D2539">
      <w:pPr>
        <w:spacing w:after="0" w:line="240" w:lineRule="auto"/>
        <w:ind w:left="57" w:right="57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A34848">
        <w:rPr>
          <w:rFonts w:ascii="Times New Roman" w:hAnsi="Times New Roman"/>
          <w:b/>
          <w:color w:val="FF0000"/>
          <w:sz w:val="28"/>
          <w:szCs w:val="28"/>
        </w:rPr>
        <w:t>Zajęcia on-line</w:t>
      </w:r>
    </w:p>
    <w:p w14:paraId="5DAB6C7B" w14:textId="77777777" w:rsidR="00941A95" w:rsidRPr="00A34848" w:rsidRDefault="00941A95" w:rsidP="00791606">
      <w:pPr>
        <w:spacing w:after="0" w:line="240" w:lineRule="auto"/>
        <w:ind w:right="57"/>
        <w:rPr>
          <w:rFonts w:ascii="Times New Roman" w:hAnsi="Times New Roman"/>
          <w:b/>
          <w:color w:val="FF0000"/>
          <w:sz w:val="24"/>
          <w:szCs w:val="24"/>
        </w:rPr>
      </w:pPr>
    </w:p>
    <w:p w14:paraId="02EB378F" w14:textId="77777777" w:rsidR="00941A95" w:rsidRPr="00320262" w:rsidRDefault="00941A95" w:rsidP="00D244C2">
      <w:pPr>
        <w:spacing w:after="0" w:line="240" w:lineRule="auto"/>
        <w:ind w:left="57" w:right="57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4870"/>
        <w:gridCol w:w="1260"/>
        <w:gridCol w:w="1562"/>
        <w:gridCol w:w="1134"/>
        <w:gridCol w:w="1276"/>
        <w:gridCol w:w="1842"/>
        <w:gridCol w:w="1134"/>
        <w:gridCol w:w="1134"/>
      </w:tblGrid>
      <w:tr w:rsidR="00E55437" w:rsidRPr="00320262" w14:paraId="06692ECA" w14:textId="77777777" w:rsidTr="3F3991C0">
        <w:trPr>
          <w:trHeight w:val="568"/>
        </w:trPr>
        <w:tc>
          <w:tcPr>
            <w:tcW w:w="54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B6F9CED" w14:textId="77777777" w:rsidR="00DE16D0" w:rsidRPr="00320262" w:rsidRDefault="00DE16D0" w:rsidP="00DE16D0">
            <w:pPr>
              <w:spacing w:after="0" w:line="240" w:lineRule="auto"/>
              <w:ind w:right="57"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1.Specjalizacja</w:t>
            </w:r>
            <w:r w:rsidR="00E45240" w:rsidRPr="0032026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e</w:t>
            </w:r>
            <w:r w:rsidR="00E55437" w:rsidRPr="0032026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dytorska </w:t>
            </w:r>
          </w:p>
          <w:p w14:paraId="530E31F0" w14:textId="77777777" w:rsidR="00E17063" w:rsidRPr="00320262" w:rsidRDefault="00E55437" w:rsidP="00DE16D0">
            <w:pPr>
              <w:spacing w:after="0" w:line="240" w:lineRule="auto"/>
              <w:ind w:right="5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DE16D0" w:rsidRPr="003202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(</w:t>
            </w:r>
            <w:r w:rsidRPr="003202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dla</w:t>
            </w:r>
            <w:r w:rsidR="00941A95" w:rsidRPr="003202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studentów filologii </w:t>
            </w:r>
            <w:r w:rsidR="00E17063" w:rsidRPr="003202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polskiej</w:t>
            </w:r>
            <w:r w:rsidR="00DE16D0" w:rsidRPr="003202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,</w:t>
            </w:r>
            <w:r w:rsidR="00941A95" w:rsidRPr="003202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DE16D0" w:rsidRPr="003202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klasycznej</w:t>
            </w:r>
            <w:r w:rsidR="00E83983" w:rsidRPr="003202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i  </w:t>
            </w:r>
            <w:r w:rsidR="00E17063" w:rsidRPr="003202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włoskiej)</w:t>
            </w:r>
          </w:p>
          <w:p w14:paraId="182E78FE" w14:textId="77777777" w:rsidR="00320262" w:rsidRDefault="00E55437" w:rsidP="00E17063">
            <w:pPr>
              <w:spacing w:after="0" w:line="240" w:lineRule="auto"/>
              <w:ind w:right="5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E17063" w:rsidRPr="003202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3202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kierownik - prof. </w:t>
            </w:r>
            <w:r w:rsidR="00F40C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ucz.</w:t>
            </w:r>
            <w:r w:rsidR="00DE16D0" w:rsidRPr="003202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dr hab.</w:t>
            </w:r>
          </w:p>
          <w:p w14:paraId="62E06870" w14:textId="77777777" w:rsidR="00E55437" w:rsidRPr="00320262" w:rsidRDefault="00DE16D0" w:rsidP="00E17063">
            <w:pPr>
              <w:spacing w:after="0" w:line="240" w:lineRule="auto"/>
              <w:ind w:right="5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E55437" w:rsidRPr="003202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Tomasz </w:t>
            </w:r>
            <w:proofErr w:type="spellStart"/>
            <w:r w:rsidR="00E55437" w:rsidRPr="003202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Chachulski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A80CBC0" w14:textId="77777777" w:rsidR="00E55437" w:rsidRPr="00320262" w:rsidRDefault="00320262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Konwersa</w:t>
            </w:r>
            <w:r w:rsidR="00E55437" w:rsidRPr="00320262">
              <w:rPr>
                <w:rFonts w:ascii="Times New Roman" w:hAnsi="Times New Roman"/>
                <w:b/>
                <w:sz w:val="24"/>
                <w:szCs w:val="24"/>
              </w:rPr>
              <w:t>torium</w:t>
            </w:r>
          </w:p>
          <w:p w14:paraId="2B38E8B8" w14:textId="77777777" w:rsidR="00E55437" w:rsidRPr="00320262" w:rsidRDefault="00E55437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(semestr)</w:t>
            </w:r>
          </w:p>
        </w:tc>
        <w:tc>
          <w:tcPr>
            <w:tcW w:w="1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436EB48" w14:textId="77777777" w:rsidR="00E55437" w:rsidRPr="00320262" w:rsidRDefault="00E55437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Forma zaliczenia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A05A809" w14:textId="77777777" w:rsidR="00EC6330" w:rsidRPr="00320262" w:rsidRDefault="00EC6330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DDF86C8" w14:textId="77777777" w:rsidR="00E55437" w:rsidRPr="00320262" w:rsidRDefault="00E55437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Rok studiów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A39BBE3" w14:textId="77777777" w:rsidR="00EC6330" w:rsidRPr="00320262" w:rsidRDefault="00EC6330" w:rsidP="004E36E0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DAB2DF8" w14:textId="77777777" w:rsidR="00E55437" w:rsidRPr="00320262" w:rsidRDefault="004E36E0" w:rsidP="004E36E0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Dzień tygodnia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C8F396" w14:textId="77777777" w:rsidR="00EC6330" w:rsidRPr="00320262" w:rsidRDefault="00EC6330" w:rsidP="004E36E0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2A3D3EC" w14:textId="77777777" w:rsidR="00320262" w:rsidRDefault="00320262" w:rsidP="004E36E0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1138A90" w14:textId="77777777" w:rsidR="00E55437" w:rsidRPr="00320262" w:rsidRDefault="004E36E0" w:rsidP="004E36E0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Godzina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A0E8EB3" w14:textId="77777777" w:rsidR="00E55437" w:rsidRPr="00320262" w:rsidRDefault="004E36E0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Sala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8A5242" w14:textId="77777777" w:rsidR="00E55437" w:rsidRPr="00320262" w:rsidRDefault="00E55437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Uwagi</w:t>
            </w:r>
          </w:p>
        </w:tc>
      </w:tr>
      <w:tr w:rsidR="00E55437" w:rsidRPr="00320262" w14:paraId="4EA7BECE" w14:textId="77777777" w:rsidTr="3F3991C0">
        <w:trPr>
          <w:trHeight w:val="552"/>
        </w:trPr>
        <w:tc>
          <w:tcPr>
            <w:tcW w:w="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49841BE" w14:textId="77777777" w:rsidR="00E55437" w:rsidRPr="00320262" w:rsidRDefault="00833EFE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D0B940D" w14:textId="77777777" w:rsidR="00806014" w:rsidRPr="00320262" w:rsidRDefault="00806014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14EAEE63" w14:textId="77777777" w:rsidR="001B1356" w:rsidRPr="00320262" w:rsidRDefault="00E55437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  <w:szCs w:val="24"/>
              </w:rPr>
            </w:pPr>
            <w:r w:rsidRPr="00320262">
              <w:rPr>
                <w:rFonts w:ascii="Times New Roman" w:hAnsi="Times New Roman"/>
                <w:i/>
                <w:sz w:val="24"/>
                <w:szCs w:val="24"/>
              </w:rPr>
              <w:t xml:space="preserve">Krytyczna analiza tekstu w praktyce redakcyjnej </w:t>
            </w:r>
            <w:r w:rsidRPr="00320262">
              <w:rPr>
                <w:rFonts w:ascii="Times New Roman" w:hAnsi="Times New Roman"/>
                <w:sz w:val="24"/>
                <w:szCs w:val="24"/>
              </w:rPr>
              <w:t>(cz. II)</w:t>
            </w: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02CFD7E6" w14:textId="77777777" w:rsidR="00E55437" w:rsidRPr="00320262" w:rsidRDefault="00544F70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dr</w:t>
            </w:r>
            <w:r w:rsidRPr="003202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Magdalena Partyka</w:t>
            </w:r>
          </w:p>
          <w:p w14:paraId="0E27B00A" w14:textId="77777777" w:rsidR="00806014" w:rsidRPr="00320262" w:rsidRDefault="00806014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6FF6516" w14:textId="77777777" w:rsidR="00E55437" w:rsidRPr="00320262" w:rsidRDefault="00E55437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>30 (5)</w:t>
            </w:r>
          </w:p>
        </w:tc>
        <w:tc>
          <w:tcPr>
            <w:tcW w:w="1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7E94378" w14:textId="77777777" w:rsidR="00E55437" w:rsidRPr="00320262" w:rsidRDefault="00E55437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20262">
              <w:rPr>
                <w:rFonts w:ascii="Times New Roman" w:hAnsi="Times New Roman"/>
                <w:sz w:val="24"/>
                <w:szCs w:val="24"/>
              </w:rPr>
              <w:t>Zal</w:t>
            </w:r>
            <w:proofErr w:type="spellEnd"/>
            <w:r w:rsidRPr="00320262">
              <w:rPr>
                <w:rFonts w:ascii="Times New Roman" w:hAnsi="Times New Roman"/>
                <w:sz w:val="24"/>
                <w:szCs w:val="24"/>
              </w:rPr>
              <w:t>. na ocenę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9CE75AC" w14:textId="77777777" w:rsidR="00E55437" w:rsidRPr="00320262" w:rsidRDefault="00E55437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>III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0061E4C" w14:textId="77777777" w:rsidR="00BE1B70" w:rsidRDefault="00BE1B70" w:rsidP="00E04B3B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4EAFD9C" w14:textId="77777777" w:rsidR="00C73912" w:rsidRDefault="00C73912" w:rsidP="00E04B3B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08B7729" w14:textId="77777777" w:rsidR="00C73912" w:rsidRPr="00320262" w:rsidRDefault="00C73912" w:rsidP="00E04B3B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Wt.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94D5A5" w14:textId="77777777" w:rsidR="00BE1B70" w:rsidRDefault="00BE1B70" w:rsidP="00E04B3B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DEEC669" w14:textId="77777777" w:rsidR="00C73912" w:rsidRDefault="00C73912" w:rsidP="00E04B3B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04E4B9B" w14:textId="77777777" w:rsidR="00C73912" w:rsidRPr="00320262" w:rsidRDefault="00C73912" w:rsidP="00E04B3B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11.30 – 13.00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656B9AB" w14:textId="77777777" w:rsidR="00BE1B70" w:rsidRPr="00320262" w:rsidRDefault="00BE1B70" w:rsidP="00BE1B70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FB0818" w14:textId="77777777" w:rsidR="00E55437" w:rsidRPr="00320262" w:rsidRDefault="00E55437" w:rsidP="00E04B3B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437" w:rsidRPr="00320262" w14:paraId="47F7172B" w14:textId="77777777" w:rsidTr="3F3991C0">
        <w:trPr>
          <w:trHeight w:val="546"/>
        </w:trPr>
        <w:tc>
          <w:tcPr>
            <w:tcW w:w="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8F999B5" w14:textId="77777777" w:rsidR="00E55437" w:rsidRPr="00320262" w:rsidRDefault="00833EFE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49F31CB" w14:textId="77777777" w:rsidR="005862C4" w:rsidRPr="00320262" w:rsidRDefault="005862C4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15E8D62D" w14:textId="77777777" w:rsidR="00E55437" w:rsidRPr="00320262" w:rsidRDefault="00E55437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  <w:r w:rsidRPr="00320262">
              <w:rPr>
                <w:rFonts w:ascii="Times New Roman" w:hAnsi="Times New Roman"/>
                <w:i/>
                <w:sz w:val="24"/>
                <w:szCs w:val="24"/>
              </w:rPr>
              <w:t>Redagowanie publikacji</w:t>
            </w:r>
          </w:p>
          <w:p w14:paraId="07C1063B" w14:textId="77777777" w:rsidR="00E17063" w:rsidRDefault="0069089A" w:rsidP="00491735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dr</w:t>
            </w:r>
            <w:r w:rsidR="00E55437" w:rsidRPr="003202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Magdalena Partyka</w:t>
            </w:r>
          </w:p>
          <w:p w14:paraId="53128261" w14:textId="77777777" w:rsidR="00544F70" w:rsidRPr="00491735" w:rsidRDefault="00544F70" w:rsidP="00491735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10253F0" w14:textId="77777777" w:rsidR="00E55437" w:rsidRPr="00320262" w:rsidRDefault="00E55437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>30 (5)</w:t>
            </w:r>
          </w:p>
        </w:tc>
        <w:tc>
          <w:tcPr>
            <w:tcW w:w="1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B85AFE4" w14:textId="77777777" w:rsidR="00E55437" w:rsidRPr="00320262" w:rsidRDefault="00E55437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20262">
              <w:rPr>
                <w:rFonts w:ascii="Times New Roman" w:hAnsi="Times New Roman"/>
                <w:sz w:val="24"/>
                <w:szCs w:val="24"/>
              </w:rPr>
              <w:t>Zal</w:t>
            </w:r>
            <w:proofErr w:type="spellEnd"/>
            <w:r w:rsidRPr="00320262">
              <w:rPr>
                <w:rFonts w:ascii="Times New Roman" w:hAnsi="Times New Roman"/>
                <w:sz w:val="24"/>
                <w:szCs w:val="24"/>
              </w:rPr>
              <w:t>. na ocenę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F98797B" w14:textId="77777777" w:rsidR="00E55437" w:rsidRPr="00320262" w:rsidRDefault="00E55437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>III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2486C05" w14:textId="77777777" w:rsidR="00BE1B70" w:rsidRDefault="00BE1B70" w:rsidP="00C7391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A43BD88" w14:textId="77777777" w:rsidR="00C73912" w:rsidRDefault="00C73912" w:rsidP="00C7391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Wt.</w:t>
            </w:r>
          </w:p>
          <w:p w14:paraId="4101652C" w14:textId="77777777" w:rsidR="00C73912" w:rsidRPr="00320262" w:rsidRDefault="00C73912" w:rsidP="00C7391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4FB577" w14:textId="77777777" w:rsidR="00C858B2" w:rsidRPr="00320262" w:rsidRDefault="00C73912" w:rsidP="00C7391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13.15 – 14.45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B99056E" w14:textId="77777777" w:rsidR="00E55437" w:rsidRPr="00320262" w:rsidRDefault="00E55437" w:rsidP="00E04B3B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99C43A" w14:textId="77777777" w:rsidR="00E55437" w:rsidRPr="00320262" w:rsidRDefault="00E55437" w:rsidP="00E04B3B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437" w:rsidRPr="00320262" w14:paraId="178FB688" w14:textId="77777777" w:rsidTr="3F3991C0">
        <w:trPr>
          <w:trHeight w:val="546"/>
        </w:trPr>
        <w:tc>
          <w:tcPr>
            <w:tcW w:w="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FCD5EC4" w14:textId="77777777" w:rsidR="00E55437" w:rsidRPr="00320262" w:rsidRDefault="00833EFE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DDBEF00" w14:textId="77777777" w:rsidR="00806014" w:rsidRPr="00320262" w:rsidRDefault="00806014" w:rsidP="00D244C2">
            <w:pPr>
              <w:pStyle w:val="Tekstkomentarza2"/>
              <w:ind w:left="57" w:right="57"/>
              <w:rPr>
                <w:i/>
                <w:sz w:val="24"/>
                <w:szCs w:val="24"/>
              </w:rPr>
            </w:pPr>
          </w:p>
          <w:p w14:paraId="24A24FE8" w14:textId="77777777" w:rsidR="00151E96" w:rsidRPr="00320262" w:rsidRDefault="00E55437" w:rsidP="00D244C2">
            <w:pPr>
              <w:pStyle w:val="Tekstkomentarza2"/>
              <w:ind w:left="57" w:right="57"/>
              <w:rPr>
                <w:i/>
                <w:sz w:val="24"/>
                <w:szCs w:val="24"/>
              </w:rPr>
            </w:pPr>
            <w:r w:rsidRPr="00320262">
              <w:rPr>
                <w:i/>
                <w:sz w:val="24"/>
                <w:szCs w:val="24"/>
              </w:rPr>
              <w:t xml:space="preserve">Problemy </w:t>
            </w:r>
            <w:r w:rsidR="00FA2087">
              <w:rPr>
                <w:i/>
                <w:sz w:val="24"/>
                <w:szCs w:val="24"/>
              </w:rPr>
              <w:t>edytorskie literatury XX wieku</w:t>
            </w:r>
          </w:p>
          <w:p w14:paraId="6AF6BD5B" w14:textId="77777777" w:rsidR="00E55437" w:rsidRPr="00320262" w:rsidRDefault="00FC3E7C" w:rsidP="00D244C2">
            <w:pPr>
              <w:pStyle w:val="Tekstkomentarza2"/>
              <w:ind w:left="57" w:right="5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dr </w:t>
            </w:r>
            <w:r w:rsidR="009A612E">
              <w:rPr>
                <w:b/>
                <w:color w:val="000000"/>
                <w:sz w:val="24"/>
                <w:szCs w:val="24"/>
              </w:rPr>
              <w:t>Łukasz Cybulski</w:t>
            </w:r>
          </w:p>
          <w:p w14:paraId="3461D779" w14:textId="77777777" w:rsidR="00E17063" w:rsidRPr="00320262" w:rsidRDefault="00E17063" w:rsidP="00D244C2">
            <w:pPr>
              <w:pStyle w:val="Tekstkomentarza2"/>
              <w:ind w:left="57" w:right="57"/>
              <w:rPr>
                <w:b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FCFB61B" w14:textId="77777777" w:rsidR="00E55437" w:rsidRPr="00320262" w:rsidRDefault="00E55437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>30 (6)</w:t>
            </w:r>
          </w:p>
        </w:tc>
        <w:tc>
          <w:tcPr>
            <w:tcW w:w="1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8841823" w14:textId="77777777" w:rsidR="00E55437" w:rsidRPr="00320262" w:rsidRDefault="00E55437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20262">
              <w:rPr>
                <w:rFonts w:ascii="Times New Roman" w:hAnsi="Times New Roman"/>
                <w:sz w:val="24"/>
                <w:szCs w:val="24"/>
              </w:rPr>
              <w:t>Zal</w:t>
            </w:r>
            <w:proofErr w:type="spellEnd"/>
            <w:r w:rsidRPr="00320262">
              <w:rPr>
                <w:rFonts w:ascii="Times New Roman" w:hAnsi="Times New Roman"/>
                <w:sz w:val="24"/>
                <w:szCs w:val="24"/>
              </w:rPr>
              <w:t>. na ocenę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7BF350F" w14:textId="77777777" w:rsidR="00E55437" w:rsidRPr="00320262" w:rsidRDefault="00E55437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>III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CF2D8B6" w14:textId="1581A36D" w:rsidR="00481DC4" w:rsidRPr="00320262" w:rsidRDefault="674DA12F" w:rsidP="00BA52C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3F3991C0">
              <w:rPr>
                <w:rFonts w:ascii="Times New Roman" w:hAnsi="Times New Roman"/>
                <w:sz w:val="24"/>
                <w:szCs w:val="24"/>
              </w:rPr>
              <w:t>Śr.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B78278" w14:textId="3BF15C33" w:rsidR="00345695" w:rsidRPr="00320262" w:rsidRDefault="674DA12F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3F3991C0">
              <w:rPr>
                <w:rFonts w:ascii="Times New Roman" w:hAnsi="Times New Roman"/>
                <w:sz w:val="24"/>
                <w:szCs w:val="24"/>
              </w:rPr>
              <w:t>08.00-09.30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FC39945" w14:textId="77777777" w:rsidR="00E55437" w:rsidRPr="00320262" w:rsidRDefault="00E55437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62CB0E" w14:textId="77777777" w:rsidR="00E55437" w:rsidRPr="00320262" w:rsidRDefault="00E55437" w:rsidP="00D244C2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6014" w:rsidRPr="00320262" w14:paraId="181EE256" w14:textId="77777777" w:rsidTr="3F3991C0">
        <w:trPr>
          <w:trHeight w:val="546"/>
        </w:trPr>
        <w:tc>
          <w:tcPr>
            <w:tcW w:w="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598DEE6" w14:textId="77777777" w:rsidR="00806014" w:rsidRPr="00320262" w:rsidRDefault="00833EFE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4CE0A41" w14:textId="77777777" w:rsidR="00806014" w:rsidRPr="00320262" w:rsidRDefault="00806014" w:rsidP="00D244C2">
            <w:pPr>
              <w:pStyle w:val="Tekstkomentarza2"/>
              <w:ind w:left="57" w:right="57"/>
              <w:rPr>
                <w:i/>
                <w:sz w:val="24"/>
                <w:szCs w:val="24"/>
              </w:rPr>
            </w:pPr>
          </w:p>
          <w:p w14:paraId="6E8582D9" w14:textId="77777777" w:rsidR="00FA2087" w:rsidRDefault="00806014" w:rsidP="00D244C2">
            <w:pPr>
              <w:pStyle w:val="Tekstkomentarza2"/>
              <w:ind w:left="57" w:right="57"/>
              <w:rPr>
                <w:i/>
                <w:sz w:val="24"/>
                <w:szCs w:val="24"/>
              </w:rPr>
            </w:pPr>
            <w:r w:rsidRPr="00320262">
              <w:rPr>
                <w:i/>
                <w:sz w:val="24"/>
                <w:szCs w:val="24"/>
              </w:rPr>
              <w:t xml:space="preserve">Problemy edytorskie literatury włoskiej </w:t>
            </w:r>
          </w:p>
          <w:p w14:paraId="387F4F36" w14:textId="77777777" w:rsidR="00806014" w:rsidRPr="00320262" w:rsidRDefault="00806014" w:rsidP="00D244C2">
            <w:pPr>
              <w:pStyle w:val="Tekstkomentarza2"/>
              <w:ind w:left="57" w:right="57"/>
              <w:rPr>
                <w:i/>
                <w:sz w:val="24"/>
                <w:szCs w:val="24"/>
              </w:rPr>
            </w:pPr>
            <w:r w:rsidRPr="00320262">
              <w:rPr>
                <w:i/>
                <w:sz w:val="24"/>
                <w:szCs w:val="24"/>
              </w:rPr>
              <w:t>XIX i XX wieku</w:t>
            </w:r>
          </w:p>
          <w:p w14:paraId="0BAE8800" w14:textId="77777777" w:rsidR="00806014" w:rsidRPr="00320262" w:rsidRDefault="00806014" w:rsidP="00D244C2">
            <w:pPr>
              <w:pStyle w:val="Tekstkomentarza2"/>
              <w:ind w:left="57" w:right="57"/>
              <w:rPr>
                <w:b/>
                <w:sz w:val="24"/>
                <w:szCs w:val="24"/>
              </w:rPr>
            </w:pPr>
            <w:r w:rsidRPr="00320262">
              <w:rPr>
                <w:b/>
                <w:sz w:val="24"/>
                <w:szCs w:val="24"/>
              </w:rPr>
              <w:t xml:space="preserve">dr Małgorzata </w:t>
            </w:r>
            <w:proofErr w:type="spellStart"/>
            <w:r w:rsidRPr="00320262">
              <w:rPr>
                <w:b/>
                <w:sz w:val="24"/>
                <w:szCs w:val="24"/>
              </w:rPr>
              <w:t>Ślarzyńska</w:t>
            </w:r>
            <w:proofErr w:type="spellEnd"/>
          </w:p>
          <w:p w14:paraId="62EBF3C5" w14:textId="77777777" w:rsidR="00806014" w:rsidRPr="00320262" w:rsidRDefault="00806014" w:rsidP="00D244C2">
            <w:pPr>
              <w:pStyle w:val="Tekstkomentarza2"/>
              <w:ind w:left="57" w:right="57"/>
              <w:rPr>
                <w:i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4C0ED23" w14:textId="77777777" w:rsidR="00806014" w:rsidRPr="00320262" w:rsidRDefault="00806014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>30 (6)</w:t>
            </w:r>
          </w:p>
        </w:tc>
        <w:tc>
          <w:tcPr>
            <w:tcW w:w="1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D7724C2" w14:textId="77777777" w:rsidR="00806014" w:rsidRPr="00320262" w:rsidRDefault="00806014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20262">
              <w:rPr>
                <w:rFonts w:ascii="Times New Roman" w:hAnsi="Times New Roman"/>
                <w:sz w:val="24"/>
                <w:szCs w:val="24"/>
              </w:rPr>
              <w:t>Zal</w:t>
            </w:r>
            <w:proofErr w:type="spellEnd"/>
            <w:r w:rsidRPr="00320262">
              <w:rPr>
                <w:rFonts w:ascii="Times New Roman" w:hAnsi="Times New Roman"/>
                <w:sz w:val="24"/>
                <w:szCs w:val="24"/>
              </w:rPr>
              <w:t>. na ocenę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E63D64C" w14:textId="77777777" w:rsidR="00806014" w:rsidRPr="00320262" w:rsidRDefault="00806014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>III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D98A12B" w14:textId="5DC607D7" w:rsidR="00481DC4" w:rsidRPr="00320262" w:rsidRDefault="3204E2AF" w:rsidP="00BA52C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3F3991C0">
              <w:rPr>
                <w:rFonts w:ascii="Times New Roman" w:hAnsi="Times New Roman"/>
                <w:sz w:val="24"/>
                <w:szCs w:val="24"/>
              </w:rPr>
              <w:t>Pt.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46DB82" w14:textId="6F1E62BD" w:rsidR="00345695" w:rsidRPr="00320262" w:rsidRDefault="3204E2AF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3F3991C0">
              <w:rPr>
                <w:rFonts w:ascii="Times New Roman" w:hAnsi="Times New Roman"/>
                <w:sz w:val="24"/>
                <w:szCs w:val="24"/>
              </w:rPr>
              <w:t>09.45-11.15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997CC1D" w14:textId="77777777" w:rsidR="00806014" w:rsidRPr="00320262" w:rsidRDefault="00806014" w:rsidP="00BA52C3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D85DE0" w14:textId="20830CC2" w:rsidR="00806014" w:rsidRPr="009A612E" w:rsidRDefault="00806014" w:rsidP="00D244C2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E55437" w:rsidRPr="00320262" w14:paraId="10BF5008" w14:textId="77777777" w:rsidTr="3F3991C0">
        <w:trPr>
          <w:trHeight w:val="546"/>
        </w:trPr>
        <w:tc>
          <w:tcPr>
            <w:tcW w:w="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8941E47" w14:textId="77777777" w:rsidR="00E55437" w:rsidRPr="00320262" w:rsidRDefault="00833EFE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26F7BB9" w14:textId="77777777" w:rsidR="00E55437" w:rsidRPr="00320262" w:rsidRDefault="00E55437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>Obowiązkowe praktyki w wymiarze czterech tygodni.</w:t>
            </w:r>
          </w:p>
          <w:p w14:paraId="110FFD37" w14:textId="77777777" w:rsidR="00E55437" w:rsidRPr="00320262" w:rsidRDefault="00E55437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B699379" w14:textId="77777777" w:rsidR="00E55437" w:rsidRPr="00320262" w:rsidRDefault="00E55437" w:rsidP="00D244C2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FE9F23F" w14:textId="77777777" w:rsidR="00E55437" w:rsidRPr="00320262" w:rsidRDefault="00E55437" w:rsidP="00D244C2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F72F646" w14:textId="77777777" w:rsidR="00E55437" w:rsidRPr="00320262" w:rsidRDefault="00E55437" w:rsidP="00D244C2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8CE6F91" w14:textId="77777777" w:rsidR="00E55437" w:rsidRPr="00320262" w:rsidRDefault="00E55437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CDCEAD" w14:textId="77777777" w:rsidR="00E55437" w:rsidRPr="00320262" w:rsidRDefault="00E55437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BB9E253" w14:textId="77777777" w:rsidR="00E55437" w:rsidRPr="00320262" w:rsidRDefault="00E55437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DE523C" w14:textId="77777777" w:rsidR="00E55437" w:rsidRPr="00320262" w:rsidRDefault="00E55437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2E56223" w14:textId="77777777" w:rsidR="00D244C2" w:rsidRPr="00320262" w:rsidRDefault="00D244C2" w:rsidP="00D244C2">
      <w:pPr>
        <w:spacing w:after="0" w:line="240" w:lineRule="auto"/>
        <w:ind w:left="57" w:right="57"/>
        <w:jc w:val="center"/>
        <w:rPr>
          <w:rFonts w:ascii="Times New Roman" w:hAnsi="Times New Roman"/>
          <w:sz w:val="24"/>
          <w:szCs w:val="24"/>
        </w:rPr>
      </w:pPr>
    </w:p>
    <w:p w14:paraId="07547A01" w14:textId="77777777" w:rsidR="00F17070" w:rsidRPr="00320262" w:rsidRDefault="00F17070" w:rsidP="00833EFE">
      <w:pPr>
        <w:spacing w:after="0" w:line="240" w:lineRule="auto"/>
        <w:ind w:right="57"/>
        <w:rPr>
          <w:rFonts w:ascii="Times New Roman" w:hAnsi="Times New Roman"/>
          <w:sz w:val="24"/>
          <w:szCs w:val="24"/>
        </w:rPr>
      </w:pPr>
    </w:p>
    <w:p w14:paraId="5043CB0F" w14:textId="77777777" w:rsidR="00F17070" w:rsidRPr="00320262" w:rsidRDefault="00F17070" w:rsidP="00D244C2">
      <w:pPr>
        <w:spacing w:after="0" w:line="240" w:lineRule="auto"/>
        <w:ind w:left="57" w:right="57"/>
        <w:jc w:val="center"/>
        <w:rPr>
          <w:rFonts w:ascii="Times New Roman" w:hAnsi="Times New Roman"/>
          <w:sz w:val="24"/>
          <w:szCs w:val="24"/>
        </w:rPr>
      </w:pPr>
    </w:p>
    <w:p w14:paraId="07459315" w14:textId="77777777" w:rsidR="00F17070" w:rsidRPr="00320262" w:rsidRDefault="00F17070" w:rsidP="00D244C2">
      <w:pPr>
        <w:spacing w:after="0" w:line="240" w:lineRule="auto"/>
        <w:ind w:left="57" w:right="57"/>
        <w:jc w:val="center"/>
        <w:rPr>
          <w:rFonts w:ascii="Times New Roman" w:hAnsi="Times New Roman"/>
          <w:sz w:val="24"/>
          <w:szCs w:val="24"/>
        </w:rPr>
      </w:pPr>
    </w:p>
    <w:p w14:paraId="6537F28F" w14:textId="77777777" w:rsidR="00F17070" w:rsidRPr="00320262" w:rsidRDefault="00F17070" w:rsidP="00D244C2">
      <w:pPr>
        <w:spacing w:after="0" w:line="240" w:lineRule="auto"/>
        <w:ind w:left="57" w:right="57"/>
        <w:jc w:val="center"/>
        <w:rPr>
          <w:rFonts w:ascii="Times New Roman" w:hAnsi="Times New Roman"/>
          <w:sz w:val="24"/>
          <w:szCs w:val="24"/>
        </w:rPr>
      </w:pPr>
    </w:p>
    <w:p w14:paraId="6DFB9E20" w14:textId="77777777" w:rsidR="00F17070" w:rsidRPr="00320262" w:rsidRDefault="00F17070" w:rsidP="00D244C2">
      <w:pPr>
        <w:spacing w:after="0" w:line="240" w:lineRule="auto"/>
        <w:ind w:left="57" w:right="57"/>
        <w:jc w:val="center"/>
        <w:rPr>
          <w:rFonts w:ascii="Times New Roman" w:hAnsi="Times New Roman"/>
          <w:sz w:val="24"/>
          <w:szCs w:val="24"/>
        </w:rPr>
      </w:pPr>
    </w:p>
    <w:p w14:paraId="70DF9E56" w14:textId="77777777" w:rsidR="00F17070" w:rsidRPr="00320262" w:rsidRDefault="00F17070" w:rsidP="00D244C2">
      <w:pPr>
        <w:spacing w:after="0" w:line="240" w:lineRule="auto"/>
        <w:ind w:left="57" w:right="57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71"/>
        <w:gridCol w:w="2126"/>
        <w:gridCol w:w="1418"/>
        <w:gridCol w:w="1417"/>
        <w:gridCol w:w="1276"/>
        <w:gridCol w:w="2268"/>
        <w:gridCol w:w="1559"/>
        <w:gridCol w:w="1211"/>
      </w:tblGrid>
      <w:tr w:rsidR="00A81A3A" w:rsidRPr="00320262" w14:paraId="4B2F71EF" w14:textId="77777777" w:rsidTr="3F3991C0">
        <w:tc>
          <w:tcPr>
            <w:tcW w:w="4871" w:type="dxa"/>
            <w:shd w:val="clear" w:color="auto" w:fill="auto"/>
          </w:tcPr>
          <w:p w14:paraId="44E871BC" w14:textId="77777777" w:rsidR="00F17070" w:rsidRPr="00320262" w:rsidRDefault="00F17070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82B4313" w14:textId="77777777" w:rsidR="00F17070" w:rsidRPr="00320262" w:rsidRDefault="00F17070" w:rsidP="00C22CF0">
            <w:pPr>
              <w:spacing w:after="0" w:line="240" w:lineRule="auto"/>
              <w:ind w:right="57"/>
              <w:rPr>
                <w:rFonts w:ascii="Times New Roman" w:hAnsi="Times New Roman"/>
                <w:b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="00CD2DD4" w:rsidRPr="0032026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 xml:space="preserve">Specjalizacja </w:t>
            </w:r>
            <w:r w:rsidRPr="00FD47B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turystyka kulturowa Włoch</w:t>
            </w:r>
            <w:r w:rsidR="00FA2087">
              <w:rPr>
                <w:rFonts w:ascii="Times New Roman" w:hAnsi="Times New Roman"/>
                <w:b/>
                <w:sz w:val="24"/>
                <w:szCs w:val="24"/>
              </w:rPr>
              <w:t xml:space="preserve"> (dla studentów filologii włoskiej</w:t>
            </w:r>
            <w:r w:rsidR="00CD2DD4" w:rsidRPr="00320262">
              <w:rPr>
                <w:rFonts w:ascii="Times New Roman" w:hAnsi="Times New Roman"/>
                <w:b/>
                <w:sz w:val="24"/>
                <w:szCs w:val="24"/>
              </w:rPr>
              <w:t xml:space="preserve">) – kierownik </w:t>
            </w:r>
            <w:r w:rsidR="007B2490"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 w:rsidR="00CD2DD4" w:rsidRPr="00320262">
              <w:rPr>
                <w:rFonts w:ascii="Times New Roman" w:hAnsi="Times New Roman"/>
                <w:b/>
                <w:sz w:val="24"/>
                <w:szCs w:val="24"/>
              </w:rPr>
              <w:t xml:space="preserve">dr Leonardo </w:t>
            </w:r>
            <w:proofErr w:type="spellStart"/>
            <w:r w:rsidR="00CD2DD4" w:rsidRPr="00320262">
              <w:rPr>
                <w:rFonts w:ascii="Times New Roman" w:hAnsi="Times New Roman"/>
                <w:b/>
                <w:sz w:val="24"/>
                <w:szCs w:val="24"/>
              </w:rPr>
              <w:t>Masi</w:t>
            </w:r>
            <w:proofErr w:type="spellEnd"/>
            <w:r w:rsidR="00CD2DD4" w:rsidRPr="0032026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144A5D23" w14:textId="77777777" w:rsidR="00F70C2B" w:rsidRPr="00320262" w:rsidRDefault="00F70C2B" w:rsidP="00C22CF0">
            <w:pPr>
              <w:spacing w:after="0" w:line="240" w:lineRule="auto"/>
              <w:ind w:right="5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738610EB" w14:textId="77777777" w:rsidR="00F17070" w:rsidRPr="00320262" w:rsidRDefault="00F17070" w:rsidP="00C22CF0">
            <w:pPr>
              <w:spacing w:after="0" w:line="240" w:lineRule="auto"/>
              <w:ind w:right="57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37805D2" w14:textId="77777777" w:rsidR="00F17070" w:rsidRPr="00320262" w:rsidRDefault="00F17070" w:rsidP="00C22CF0">
            <w:pPr>
              <w:spacing w:after="0" w:line="240" w:lineRule="auto"/>
              <w:ind w:right="57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F9544F1" w14:textId="77777777" w:rsidR="000E2777" w:rsidRPr="00320262" w:rsidRDefault="00F17070" w:rsidP="00C22CF0">
            <w:pPr>
              <w:spacing w:after="0" w:line="240" w:lineRule="auto"/>
              <w:ind w:right="57"/>
              <w:rPr>
                <w:rFonts w:ascii="Times New Roman" w:hAnsi="Times New Roman"/>
                <w:b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Konwersatorium</w:t>
            </w:r>
          </w:p>
          <w:p w14:paraId="4821A676" w14:textId="77777777" w:rsidR="00F17070" w:rsidRPr="00320262" w:rsidRDefault="000E2777" w:rsidP="00C22CF0">
            <w:pPr>
              <w:spacing w:after="0" w:line="240" w:lineRule="auto"/>
              <w:ind w:right="57"/>
              <w:rPr>
                <w:rFonts w:ascii="Times New Roman" w:hAnsi="Times New Roman"/>
                <w:b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 xml:space="preserve">         (semestr)</w:t>
            </w:r>
            <w:r w:rsidR="00F17070" w:rsidRPr="0032026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14:paraId="463F29E8" w14:textId="77777777" w:rsidR="00F17070" w:rsidRPr="00320262" w:rsidRDefault="00F17070" w:rsidP="00C22CF0">
            <w:pPr>
              <w:spacing w:after="0" w:line="240" w:lineRule="auto"/>
              <w:ind w:right="57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B7B4B86" w14:textId="77777777" w:rsidR="00F70C2B" w:rsidRPr="00320262" w:rsidRDefault="00F70C2B" w:rsidP="00C22CF0">
            <w:pPr>
              <w:spacing w:after="0" w:line="240" w:lineRule="auto"/>
              <w:ind w:right="57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AF0F428" w14:textId="77777777" w:rsidR="00F17070" w:rsidRPr="00320262" w:rsidRDefault="00F17070" w:rsidP="00C22CF0">
            <w:pPr>
              <w:spacing w:after="0" w:line="240" w:lineRule="auto"/>
              <w:ind w:right="57"/>
              <w:rPr>
                <w:rFonts w:ascii="Times New Roman" w:hAnsi="Times New Roman"/>
                <w:b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Forma zaliczenia</w:t>
            </w:r>
          </w:p>
        </w:tc>
        <w:tc>
          <w:tcPr>
            <w:tcW w:w="1417" w:type="dxa"/>
            <w:shd w:val="clear" w:color="auto" w:fill="auto"/>
          </w:tcPr>
          <w:p w14:paraId="3A0FF5F2" w14:textId="77777777" w:rsidR="00F17070" w:rsidRPr="00320262" w:rsidRDefault="00F17070" w:rsidP="00C22CF0">
            <w:pPr>
              <w:spacing w:after="0" w:line="240" w:lineRule="auto"/>
              <w:ind w:right="57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630AD66" w14:textId="77777777" w:rsidR="00F70C2B" w:rsidRPr="00320262" w:rsidRDefault="00F70C2B" w:rsidP="00C22CF0">
            <w:pPr>
              <w:spacing w:after="0" w:line="240" w:lineRule="auto"/>
              <w:ind w:right="57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3E606B8" w14:textId="77777777" w:rsidR="00F17070" w:rsidRPr="00320262" w:rsidRDefault="00F17070" w:rsidP="00C22CF0">
            <w:pPr>
              <w:spacing w:after="0" w:line="240" w:lineRule="auto"/>
              <w:ind w:right="57"/>
              <w:rPr>
                <w:rFonts w:ascii="Times New Roman" w:hAnsi="Times New Roman"/>
                <w:b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Rok studiów</w:t>
            </w:r>
          </w:p>
        </w:tc>
        <w:tc>
          <w:tcPr>
            <w:tcW w:w="1276" w:type="dxa"/>
            <w:shd w:val="clear" w:color="auto" w:fill="auto"/>
          </w:tcPr>
          <w:p w14:paraId="61829076" w14:textId="77777777" w:rsidR="00F17070" w:rsidRPr="00320262" w:rsidRDefault="00F17070" w:rsidP="00C22CF0">
            <w:pPr>
              <w:spacing w:after="0" w:line="240" w:lineRule="auto"/>
              <w:ind w:right="57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BA226A1" w14:textId="77777777" w:rsidR="00F70C2B" w:rsidRPr="00320262" w:rsidRDefault="00F70C2B" w:rsidP="00C22CF0">
            <w:pPr>
              <w:spacing w:after="0" w:line="240" w:lineRule="auto"/>
              <w:ind w:right="57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F1DB4CA" w14:textId="77777777" w:rsidR="00F17070" w:rsidRPr="00320262" w:rsidRDefault="00F17070" w:rsidP="00C22CF0">
            <w:pPr>
              <w:spacing w:after="0" w:line="240" w:lineRule="auto"/>
              <w:ind w:right="57"/>
              <w:rPr>
                <w:rFonts w:ascii="Times New Roman" w:hAnsi="Times New Roman"/>
                <w:b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Dzień tygodnia</w:t>
            </w:r>
          </w:p>
        </w:tc>
        <w:tc>
          <w:tcPr>
            <w:tcW w:w="2268" w:type="dxa"/>
            <w:shd w:val="clear" w:color="auto" w:fill="auto"/>
          </w:tcPr>
          <w:p w14:paraId="17AD93B2" w14:textId="77777777" w:rsidR="00F17070" w:rsidRPr="00320262" w:rsidRDefault="00F17070" w:rsidP="00C22CF0">
            <w:pPr>
              <w:spacing w:after="0" w:line="240" w:lineRule="auto"/>
              <w:ind w:right="57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DE4B5B7" w14:textId="77777777" w:rsidR="00F17070" w:rsidRPr="00320262" w:rsidRDefault="00F17070" w:rsidP="00C22CF0">
            <w:pPr>
              <w:spacing w:after="0" w:line="240" w:lineRule="auto"/>
              <w:ind w:right="57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956FAD9" w14:textId="77777777" w:rsidR="00F17070" w:rsidRPr="00320262" w:rsidRDefault="00F17070" w:rsidP="00C22CF0">
            <w:pPr>
              <w:spacing w:after="0" w:line="240" w:lineRule="auto"/>
              <w:ind w:right="57"/>
              <w:rPr>
                <w:rFonts w:ascii="Times New Roman" w:hAnsi="Times New Roman"/>
                <w:b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 xml:space="preserve">        Godzina</w:t>
            </w:r>
          </w:p>
        </w:tc>
        <w:tc>
          <w:tcPr>
            <w:tcW w:w="1559" w:type="dxa"/>
            <w:shd w:val="clear" w:color="auto" w:fill="auto"/>
          </w:tcPr>
          <w:p w14:paraId="66204FF1" w14:textId="77777777" w:rsidR="00F17070" w:rsidRPr="00320262" w:rsidRDefault="00F17070" w:rsidP="00C22CF0">
            <w:pPr>
              <w:spacing w:after="0" w:line="240" w:lineRule="auto"/>
              <w:ind w:right="57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DBF0D7D" w14:textId="77777777" w:rsidR="00F17070" w:rsidRPr="00320262" w:rsidRDefault="00F17070" w:rsidP="00C22CF0">
            <w:pPr>
              <w:spacing w:after="0" w:line="240" w:lineRule="auto"/>
              <w:ind w:right="57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587AAAE" w14:textId="77777777" w:rsidR="00F17070" w:rsidRPr="00320262" w:rsidRDefault="00F17070" w:rsidP="00C22CF0">
            <w:pPr>
              <w:spacing w:after="0" w:line="240" w:lineRule="auto"/>
              <w:ind w:right="57"/>
              <w:rPr>
                <w:rFonts w:ascii="Times New Roman" w:hAnsi="Times New Roman"/>
                <w:b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 xml:space="preserve">   Sala</w:t>
            </w:r>
          </w:p>
        </w:tc>
        <w:tc>
          <w:tcPr>
            <w:tcW w:w="1211" w:type="dxa"/>
            <w:shd w:val="clear" w:color="auto" w:fill="auto"/>
          </w:tcPr>
          <w:p w14:paraId="6B62F1B3" w14:textId="77777777" w:rsidR="00F17070" w:rsidRPr="00320262" w:rsidRDefault="00F17070" w:rsidP="00C22CF0">
            <w:pPr>
              <w:spacing w:after="0" w:line="240" w:lineRule="auto"/>
              <w:ind w:right="57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2F2C34E" w14:textId="77777777" w:rsidR="00F17070" w:rsidRPr="00320262" w:rsidRDefault="00F17070" w:rsidP="00C22CF0">
            <w:pPr>
              <w:spacing w:after="0" w:line="240" w:lineRule="auto"/>
              <w:ind w:right="57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12A34B3" w14:textId="77777777" w:rsidR="00F17070" w:rsidRPr="00320262" w:rsidRDefault="00F17070" w:rsidP="00C22CF0">
            <w:pPr>
              <w:spacing w:after="0" w:line="240" w:lineRule="auto"/>
              <w:ind w:right="57"/>
              <w:rPr>
                <w:rFonts w:ascii="Times New Roman" w:hAnsi="Times New Roman"/>
                <w:b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 xml:space="preserve">                Uwagi</w:t>
            </w:r>
          </w:p>
        </w:tc>
      </w:tr>
      <w:tr w:rsidR="00A81A3A" w:rsidRPr="00320262" w14:paraId="6499D4D9" w14:textId="77777777" w:rsidTr="3F3991C0">
        <w:tc>
          <w:tcPr>
            <w:tcW w:w="4871" w:type="dxa"/>
            <w:shd w:val="clear" w:color="auto" w:fill="auto"/>
          </w:tcPr>
          <w:p w14:paraId="680A4E5D" w14:textId="77777777" w:rsidR="00E1645B" w:rsidRPr="00320262" w:rsidRDefault="00E1645B" w:rsidP="00C22CF0">
            <w:pPr>
              <w:spacing w:after="0" w:line="240" w:lineRule="auto"/>
              <w:ind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68047A13" w14:textId="77777777" w:rsidR="00F17070" w:rsidRPr="00320262" w:rsidRDefault="00DD41A4" w:rsidP="00C22CF0">
            <w:pPr>
              <w:spacing w:after="0" w:line="240" w:lineRule="auto"/>
              <w:ind w:right="57"/>
              <w:rPr>
                <w:rFonts w:ascii="Times New Roman" w:hAnsi="Times New Roman"/>
                <w:i/>
                <w:sz w:val="24"/>
                <w:szCs w:val="24"/>
              </w:rPr>
            </w:pPr>
            <w:r w:rsidRPr="00320262">
              <w:rPr>
                <w:rFonts w:ascii="Times New Roman" w:hAnsi="Times New Roman"/>
                <w:i/>
                <w:sz w:val="24"/>
                <w:szCs w:val="24"/>
              </w:rPr>
              <w:t xml:space="preserve">Praktyczna nauka języka włoskiego – komunikacja ustna i </w:t>
            </w:r>
            <w:r w:rsidR="00E1645B" w:rsidRPr="00320262">
              <w:rPr>
                <w:rFonts w:ascii="Times New Roman" w:hAnsi="Times New Roman"/>
                <w:i/>
                <w:sz w:val="24"/>
                <w:szCs w:val="24"/>
              </w:rPr>
              <w:t>pisemna w zakresie kultury i turystyki</w:t>
            </w:r>
          </w:p>
          <w:p w14:paraId="5462845C" w14:textId="77777777" w:rsidR="00491735" w:rsidRDefault="00E1645B" w:rsidP="00C22CF0">
            <w:pPr>
              <w:spacing w:after="0" w:line="240" w:lineRule="auto"/>
              <w:ind w:right="57"/>
              <w:rPr>
                <w:rFonts w:ascii="Times New Roman" w:hAnsi="Times New Roman"/>
                <w:b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mgr Agnieszka Ciarkowska-</w:t>
            </w:r>
            <w:proofErr w:type="spellStart"/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Nguyen</w:t>
            </w:r>
            <w:proofErr w:type="spellEnd"/>
          </w:p>
          <w:p w14:paraId="19219836" w14:textId="77777777" w:rsidR="00833EFE" w:rsidRPr="00BE1B70" w:rsidRDefault="00833EFE" w:rsidP="00C22CF0">
            <w:pPr>
              <w:spacing w:after="0" w:line="240" w:lineRule="auto"/>
              <w:ind w:right="5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296FEF7D" w14:textId="77777777" w:rsidR="00E1645B" w:rsidRPr="00320262" w:rsidRDefault="00E1645B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194DBDC" w14:textId="77777777" w:rsidR="00E1645B" w:rsidRPr="00320262" w:rsidRDefault="00E1645B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5DE5082" w14:textId="77777777" w:rsidR="00F17070" w:rsidRPr="00320262" w:rsidRDefault="00E1645B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>30 (5)</w:t>
            </w:r>
          </w:p>
        </w:tc>
        <w:tc>
          <w:tcPr>
            <w:tcW w:w="1418" w:type="dxa"/>
            <w:shd w:val="clear" w:color="auto" w:fill="auto"/>
          </w:tcPr>
          <w:p w14:paraId="769D0D3C" w14:textId="77777777" w:rsidR="00E1645B" w:rsidRPr="00320262" w:rsidRDefault="00E1645B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4CD245A" w14:textId="77777777" w:rsidR="00E1645B" w:rsidRPr="00320262" w:rsidRDefault="00E1645B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039361F" w14:textId="77777777" w:rsidR="00E1645B" w:rsidRPr="00320262" w:rsidRDefault="00E1645B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 xml:space="preserve">Zaliczenie </w:t>
            </w:r>
          </w:p>
          <w:p w14:paraId="151F2FBF" w14:textId="77777777" w:rsidR="00F17070" w:rsidRPr="00320262" w:rsidRDefault="00E1645B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 xml:space="preserve"> na ocenę</w:t>
            </w:r>
          </w:p>
        </w:tc>
        <w:tc>
          <w:tcPr>
            <w:tcW w:w="1417" w:type="dxa"/>
            <w:shd w:val="clear" w:color="auto" w:fill="auto"/>
          </w:tcPr>
          <w:p w14:paraId="1231BE67" w14:textId="77777777" w:rsidR="00A81A3A" w:rsidRPr="00320262" w:rsidRDefault="00A81A3A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6FEB5B0" w14:textId="77777777" w:rsidR="00A81A3A" w:rsidRPr="00320262" w:rsidRDefault="00A81A3A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5458DE2" w14:textId="77777777" w:rsidR="00F17070" w:rsidRPr="00320262" w:rsidRDefault="00A81A3A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>III</w:t>
            </w:r>
          </w:p>
        </w:tc>
        <w:tc>
          <w:tcPr>
            <w:tcW w:w="1276" w:type="dxa"/>
            <w:shd w:val="clear" w:color="auto" w:fill="auto"/>
          </w:tcPr>
          <w:p w14:paraId="30D7AA69" w14:textId="77777777" w:rsidR="00BE1B70" w:rsidRDefault="00BE1B70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196D064" w14:textId="77777777" w:rsidR="00C73912" w:rsidRDefault="00C73912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CFF2155" w14:textId="77777777" w:rsidR="00C73912" w:rsidRPr="00320262" w:rsidRDefault="00C73912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Wt.</w:t>
            </w:r>
          </w:p>
        </w:tc>
        <w:tc>
          <w:tcPr>
            <w:tcW w:w="2268" w:type="dxa"/>
            <w:shd w:val="clear" w:color="auto" w:fill="auto"/>
          </w:tcPr>
          <w:p w14:paraId="34FF1C98" w14:textId="77777777" w:rsidR="00BE1B70" w:rsidRDefault="00BE1B70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D072C0D" w14:textId="77777777" w:rsidR="00C73912" w:rsidRDefault="00C73912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16931BE" w14:textId="77777777" w:rsidR="00C73912" w:rsidRPr="00320262" w:rsidRDefault="00C73912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13.15 – 14.45</w:t>
            </w:r>
          </w:p>
        </w:tc>
        <w:tc>
          <w:tcPr>
            <w:tcW w:w="1559" w:type="dxa"/>
            <w:shd w:val="clear" w:color="auto" w:fill="auto"/>
          </w:tcPr>
          <w:p w14:paraId="48A21919" w14:textId="77777777" w:rsidR="00C858B2" w:rsidRPr="00320262" w:rsidRDefault="00C858B2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1" w:type="dxa"/>
            <w:shd w:val="clear" w:color="auto" w:fill="auto"/>
          </w:tcPr>
          <w:p w14:paraId="6BD18F9B" w14:textId="77777777" w:rsidR="00A81A3A" w:rsidRPr="00320262" w:rsidRDefault="00A81A3A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1A3A" w:rsidRPr="00320262" w14:paraId="1D296F0A" w14:textId="77777777" w:rsidTr="3F3991C0">
        <w:tc>
          <w:tcPr>
            <w:tcW w:w="4871" w:type="dxa"/>
            <w:shd w:val="clear" w:color="auto" w:fill="auto"/>
          </w:tcPr>
          <w:p w14:paraId="238601FE" w14:textId="77777777" w:rsidR="00F17070" w:rsidRPr="00320262" w:rsidRDefault="00F17070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B8D3CD0" w14:textId="77777777" w:rsidR="00F17070" w:rsidRPr="00320262" w:rsidRDefault="00E1645B" w:rsidP="00C22CF0">
            <w:pPr>
              <w:spacing w:after="0" w:line="240" w:lineRule="auto"/>
              <w:ind w:right="57"/>
              <w:rPr>
                <w:rFonts w:ascii="Times New Roman" w:hAnsi="Times New Roman"/>
                <w:i/>
                <w:sz w:val="24"/>
                <w:szCs w:val="24"/>
              </w:rPr>
            </w:pPr>
            <w:r w:rsidRPr="00320262">
              <w:rPr>
                <w:rFonts w:ascii="Times New Roman" w:hAnsi="Times New Roman"/>
                <w:i/>
                <w:sz w:val="24"/>
                <w:szCs w:val="24"/>
              </w:rPr>
              <w:t>Historia kuchni włoskiej</w:t>
            </w:r>
          </w:p>
          <w:p w14:paraId="0ADF32C5" w14:textId="77777777" w:rsidR="00E1645B" w:rsidRPr="00320262" w:rsidRDefault="00E1645B" w:rsidP="00C22CF0">
            <w:pPr>
              <w:spacing w:after="0" w:line="240" w:lineRule="auto"/>
              <w:ind w:right="57"/>
              <w:rPr>
                <w:rFonts w:ascii="Times New Roman" w:hAnsi="Times New Roman"/>
                <w:b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 xml:space="preserve">dr </w:t>
            </w:r>
            <w:proofErr w:type="spellStart"/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Onofrio</w:t>
            </w:r>
            <w:proofErr w:type="spellEnd"/>
            <w:r w:rsidRPr="0032026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Bellifemine</w:t>
            </w:r>
            <w:proofErr w:type="spellEnd"/>
          </w:p>
          <w:p w14:paraId="0F3CABC7" w14:textId="77777777" w:rsidR="00F70C2B" w:rsidRPr="00320262" w:rsidRDefault="00F70C2B" w:rsidP="00C22CF0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5B08B5D1" w14:textId="77777777" w:rsidR="00E1645B" w:rsidRPr="00320262" w:rsidRDefault="00E1645B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6DEB4AB" w14:textId="77777777" w:rsidR="00E1645B" w:rsidRPr="00320262" w:rsidRDefault="00E1645B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C88E292" w14:textId="77777777" w:rsidR="00F17070" w:rsidRPr="00320262" w:rsidRDefault="00E1645B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>30 (5)</w:t>
            </w:r>
          </w:p>
        </w:tc>
        <w:tc>
          <w:tcPr>
            <w:tcW w:w="1418" w:type="dxa"/>
            <w:shd w:val="clear" w:color="auto" w:fill="auto"/>
          </w:tcPr>
          <w:p w14:paraId="0AD9C6F4" w14:textId="77777777" w:rsidR="00E1645B" w:rsidRPr="00320262" w:rsidRDefault="00E1645B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99E552D" w14:textId="77777777" w:rsidR="00E1645B" w:rsidRPr="00320262" w:rsidRDefault="00E1645B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 xml:space="preserve">Zaliczenie  </w:t>
            </w:r>
          </w:p>
          <w:p w14:paraId="43E38F41" w14:textId="77777777" w:rsidR="00F17070" w:rsidRPr="00320262" w:rsidRDefault="00E1645B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>na ocenę</w:t>
            </w:r>
          </w:p>
        </w:tc>
        <w:tc>
          <w:tcPr>
            <w:tcW w:w="1417" w:type="dxa"/>
            <w:shd w:val="clear" w:color="auto" w:fill="auto"/>
          </w:tcPr>
          <w:p w14:paraId="4B1F511A" w14:textId="77777777" w:rsidR="00A81A3A" w:rsidRPr="00320262" w:rsidRDefault="00A81A3A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5F9C3DC" w14:textId="77777777" w:rsidR="00A81A3A" w:rsidRPr="00320262" w:rsidRDefault="00A81A3A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0488FDF" w14:textId="77777777" w:rsidR="00F17070" w:rsidRPr="00320262" w:rsidRDefault="00A81A3A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>III</w:t>
            </w:r>
          </w:p>
        </w:tc>
        <w:tc>
          <w:tcPr>
            <w:tcW w:w="1276" w:type="dxa"/>
            <w:shd w:val="clear" w:color="auto" w:fill="auto"/>
          </w:tcPr>
          <w:p w14:paraId="5023141B" w14:textId="77777777" w:rsidR="00BE1B70" w:rsidRDefault="00BE1B70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F3B1409" w14:textId="77777777" w:rsidR="00C73912" w:rsidRDefault="00C73912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0FE6B97" w14:textId="77777777" w:rsidR="00C73912" w:rsidRPr="00320262" w:rsidRDefault="00C73912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Czw.</w:t>
            </w:r>
          </w:p>
        </w:tc>
        <w:tc>
          <w:tcPr>
            <w:tcW w:w="2268" w:type="dxa"/>
            <w:shd w:val="clear" w:color="auto" w:fill="auto"/>
          </w:tcPr>
          <w:p w14:paraId="562C75D1" w14:textId="77777777" w:rsidR="00BE1B70" w:rsidRDefault="00BE1B70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64355AD" w14:textId="77777777" w:rsidR="00C73912" w:rsidRDefault="00C73912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28197CD" w14:textId="77777777" w:rsidR="00C73912" w:rsidRPr="00320262" w:rsidRDefault="00C73912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15.00 – 16.30</w:t>
            </w:r>
          </w:p>
        </w:tc>
        <w:tc>
          <w:tcPr>
            <w:tcW w:w="1559" w:type="dxa"/>
            <w:shd w:val="clear" w:color="auto" w:fill="auto"/>
          </w:tcPr>
          <w:p w14:paraId="1A965116" w14:textId="77777777" w:rsidR="00BE1B70" w:rsidRPr="00320262" w:rsidRDefault="00BE1B70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1" w:type="dxa"/>
            <w:shd w:val="clear" w:color="auto" w:fill="auto"/>
          </w:tcPr>
          <w:p w14:paraId="7DF4E37C" w14:textId="77777777" w:rsidR="00F17070" w:rsidRPr="00320262" w:rsidRDefault="00F17070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1A3A" w:rsidRPr="00320262" w14:paraId="651613FD" w14:textId="77777777" w:rsidTr="3F3991C0">
        <w:tc>
          <w:tcPr>
            <w:tcW w:w="4871" w:type="dxa"/>
            <w:shd w:val="clear" w:color="auto" w:fill="auto"/>
          </w:tcPr>
          <w:p w14:paraId="44FB30F8" w14:textId="77777777" w:rsidR="00F17070" w:rsidRPr="00320262" w:rsidRDefault="00F17070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DBFEB35" w14:textId="77777777" w:rsidR="00F17070" w:rsidRPr="00320262" w:rsidRDefault="00E1645B" w:rsidP="00C22CF0">
            <w:pPr>
              <w:spacing w:after="0" w:line="240" w:lineRule="auto"/>
              <w:ind w:right="57"/>
              <w:rPr>
                <w:rFonts w:ascii="Times New Roman" w:hAnsi="Times New Roman"/>
                <w:i/>
                <w:sz w:val="24"/>
                <w:szCs w:val="24"/>
              </w:rPr>
            </w:pPr>
            <w:r w:rsidRPr="00320262">
              <w:rPr>
                <w:rFonts w:ascii="Times New Roman" w:hAnsi="Times New Roman"/>
                <w:i/>
                <w:sz w:val="24"/>
                <w:szCs w:val="24"/>
              </w:rPr>
              <w:t>Podstawy kreowania wizerunku pilota/przewodnika.</w:t>
            </w:r>
          </w:p>
          <w:p w14:paraId="46EDB234" w14:textId="77777777" w:rsidR="00E1645B" w:rsidRDefault="00E1645B" w:rsidP="00C22CF0">
            <w:pPr>
              <w:spacing w:after="0" w:line="240" w:lineRule="auto"/>
              <w:ind w:right="57"/>
              <w:rPr>
                <w:rFonts w:ascii="Times New Roman" w:hAnsi="Times New Roman"/>
                <w:i/>
                <w:sz w:val="24"/>
                <w:szCs w:val="24"/>
              </w:rPr>
            </w:pPr>
            <w:r w:rsidRPr="00320262">
              <w:rPr>
                <w:rFonts w:ascii="Times New Roman" w:hAnsi="Times New Roman"/>
                <w:i/>
                <w:sz w:val="24"/>
                <w:szCs w:val="24"/>
              </w:rPr>
              <w:t>Obsługa ruchu turystycznego. Podstawy prawodawstwa polskiego i międzynarodowego w zakresie turystyki</w:t>
            </w:r>
          </w:p>
          <w:p w14:paraId="773C6966" w14:textId="77777777" w:rsidR="00811965" w:rsidRPr="00811965" w:rsidRDefault="00811965" w:rsidP="00C22CF0">
            <w:pPr>
              <w:spacing w:after="0" w:line="240" w:lineRule="auto"/>
              <w:ind w:right="5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mgr Elżbieta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Zatorowska</w:t>
            </w:r>
            <w:proofErr w:type="spellEnd"/>
            <w:r w:rsidR="005D2FF0">
              <w:rPr>
                <w:rFonts w:ascii="Times New Roman" w:hAnsi="Times New Roman"/>
                <w:b/>
                <w:sz w:val="24"/>
                <w:szCs w:val="24"/>
              </w:rPr>
              <w:t>-Tylek</w:t>
            </w:r>
          </w:p>
          <w:p w14:paraId="1DA6542E" w14:textId="77777777" w:rsidR="00F17070" w:rsidRPr="00320262" w:rsidRDefault="00F17070" w:rsidP="00811965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3041E394" w14:textId="77777777" w:rsidR="00E1645B" w:rsidRPr="00320262" w:rsidRDefault="00E1645B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22B00AE" w14:textId="77777777" w:rsidR="00E1645B" w:rsidRPr="00320262" w:rsidRDefault="00E1645B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2C6D796" w14:textId="77777777" w:rsidR="00E1645B" w:rsidRPr="00320262" w:rsidRDefault="00E1645B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E1831B3" w14:textId="77777777" w:rsidR="00E1645B" w:rsidRPr="00320262" w:rsidRDefault="00E1645B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3FBC175" w14:textId="77777777" w:rsidR="00F17070" w:rsidRPr="00320262" w:rsidRDefault="00CC444C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(6</w:t>
            </w:r>
            <w:r w:rsidR="00E1645B" w:rsidRPr="0032026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  <w:shd w:val="clear" w:color="auto" w:fill="auto"/>
          </w:tcPr>
          <w:p w14:paraId="54E11D2A" w14:textId="77777777" w:rsidR="00E1645B" w:rsidRPr="00320262" w:rsidRDefault="00E1645B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1126E5D" w14:textId="77777777" w:rsidR="00E1645B" w:rsidRPr="00320262" w:rsidRDefault="00E1645B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5117E84" w14:textId="77777777" w:rsidR="00E1645B" w:rsidRPr="00320262" w:rsidRDefault="00E1645B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 xml:space="preserve">Zaliczenie </w:t>
            </w:r>
          </w:p>
          <w:p w14:paraId="3F3C0395" w14:textId="77777777" w:rsidR="00F17070" w:rsidRPr="00320262" w:rsidRDefault="00E1645B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 xml:space="preserve"> na ocenę</w:t>
            </w:r>
          </w:p>
        </w:tc>
        <w:tc>
          <w:tcPr>
            <w:tcW w:w="1417" w:type="dxa"/>
            <w:shd w:val="clear" w:color="auto" w:fill="auto"/>
          </w:tcPr>
          <w:p w14:paraId="2DE403A5" w14:textId="77777777" w:rsidR="00A81A3A" w:rsidRPr="00320262" w:rsidRDefault="00A81A3A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2431CDC" w14:textId="77777777" w:rsidR="00A81A3A" w:rsidRPr="00320262" w:rsidRDefault="00A81A3A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9E398E2" w14:textId="77777777" w:rsidR="00A81A3A" w:rsidRPr="00320262" w:rsidRDefault="00A81A3A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F5CBBE4" w14:textId="77777777" w:rsidR="00F17070" w:rsidRPr="00320262" w:rsidRDefault="00A81A3A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>III</w:t>
            </w:r>
          </w:p>
        </w:tc>
        <w:tc>
          <w:tcPr>
            <w:tcW w:w="1276" w:type="dxa"/>
            <w:shd w:val="clear" w:color="auto" w:fill="auto"/>
          </w:tcPr>
          <w:p w14:paraId="13D94994" w14:textId="0D9812F6" w:rsidR="00481DC4" w:rsidRPr="00320262" w:rsidRDefault="00481DC4" w:rsidP="3F3991C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148493C" w14:textId="7E245541" w:rsidR="00481DC4" w:rsidRPr="00320262" w:rsidRDefault="00481DC4" w:rsidP="3F3991C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</w:rPr>
            </w:pPr>
          </w:p>
          <w:p w14:paraId="0919BF0D" w14:textId="6F35020E" w:rsidR="00481DC4" w:rsidRPr="00320262" w:rsidRDefault="00481DC4" w:rsidP="3F3991C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</w:rPr>
            </w:pPr>
          </w:p>
          <w:p w14:paraId="16287F21" w14:textId="2650F44D" w:rsidR="00481DC4" w:rsidRPr="00320262" w:rsidRDefault="087F60B9" w:rsidP="3F3991C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</w:rPr>
            </w:pPr>
            <w:r w:rsidRPr="3F3991C0">
              <w:rPr>
                <w:rFonts w:ascii="Times New Roman" w:hAnsi="Times New Roman"/>
                <w:sz w:val="24"/>
                <w:szCs w:val="24"/>
              </w:rPr>
              <w:t xml:space="preserve">Pn. </w:t>
            </w:r>
          </w:p>
        </w:tc>
        <w:tc>
          <w:tcPr>
            <w:tcW w:w="2268" w:type="dxa"/>
            <w:shd w:val="clear" w:color="auto" w:fill="auto"/>
          </w:tcPr>
          <w:p w14:paraId="35CF899C" w14:textId="57CED000" w:rsidR="007D6C36" w:rsidRPr="00320262" w:rsidRDefault="007D6C36" w:rsidP="3F3991C0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</w:p>
          <w:p w14:paraId="010A594F" w14:textId="315F0DFE" w:rsidR="007D6C36" w:rsidRPr="00320262" w:rsidRDefault="007D6C36" w:rsidP="3F3991C0">
            <w:pPr>
              <w:spacing w:after="0" w:line="240" w:lineRule="auto"/>
              <w:ind w:right="57"/>
              <w:rPr>
                <w:rFonts w:ascii="Times New Roman" w:hAnsi="Times New Roman"/>
              </w:rPr>
            </w:pPr>
          </w:p>
          <w:p w14:paraId="5746944B" w14:textId="1DDFA775" w:rsidR="007D6C36" w:rsidRPr="00320262" w:rsidRDefault="007D6C36" w:rsidP="3F3991C0">
            <w:pPr>
              <w:spacing w:after="0" w:line="240" w:lineRule="auto"/>
              <w:ind w:right="57"/>
              <w:rPr>
                <w:rFonts w:ascii="Times New Roman" w:hAnsi="Times New Roman"/>
              </w:rPr>
            </w:pPr>
          </w:p>
          <w:p w14:paraId="5BE93A62" w14:textId="2AD79FA2" w:rsidR="007D6C36" w:rsidRPr="00320262" w:rsidRDefault="087F60B9" w:rsidP="3F3991C0">
            <w:pPr>
              <w:spacing w:after="0" w:line="240" w:lineRule="auto"/>
              <w:ind w:right="57"/>
              <w:rPr>
                <w:rFonts w:ascii="Times New Roman" w:hAnsi="Times New Roman"/>
              </w:rPr>
            </w:pPr>
            <w:r w:rsidRPr="3F3991C0">
              <w:rPr>
                <w:rFonts w:ascii="Times New Roman" w:hAnsi="Times New Roman"/>
                <w:sz w:val="24"/>
                <w:szCs w:val="24"/>
              </w:rPr>
              <w:t xml:space="preserve">       16.15-18.15</w:t>
            </w:r>
          </w:p>
        </w:tc>
        <w:tc>
          <w:tcPr>
            <w:tcW w:w="1559" w:type="dxa"/>
            <w:shd w:val="clear" w:color="auto" w:fill="auto"/>
          </w:tcPr>
          <w:p w14:paraId="384BA73E" w14:textId="77777777" w:rsidR="00C858B2" w:rsidRPr="00320262" w:rsidRDefault="00C858B2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1" w:type="dxa"/>
            <w:shd w:val="clear" w:color="auto" w:fill="auto"/>
          </w:tcPr>
          <w:p w14:paraId="34B3F2EB" w14:textId="77777777" w:rsidR="00F17070" w:rsidRPr="00320262" w:rsidRDefault="00F17070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1A3A" w:rsidRPr="00320262" w14:paraId="14D45443" w14:textId="77777777" w:rsidTr="3F3991C0">
        <w:tc>
          <w:tcPr>
            <w:tcW w:w="4871" w:type="dxa"/>
            <w:shd w:val="clear" w:color="auto" w:fill="auto"/>
          </w:tcPr>
          <w:p w14:paraId="7D34F5C7" w14:textId="77777777" w:rsidR="00F17070" w:rsidRPr="00320262" w:rsidRDefault="00F17070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DBE5EF8" w14:textId="77777777" w:rsidR="00F17070" w:rsidRPr="00320262" w:rsidRDefault="00E1645B" w:rsidP="00C22CF0">
            <w:pPr>
              <w:spacing w:after="0" w:line="240" w:lineRule="auto"/>
              <w:ind w:right="57"/>
              <w:rPr>
                <w:rFonts w:ascii="Times New Roman" w:hAnsi="Times New Roman"/>
                <w:i/>
                <w:sz w:val="24"/>
                <w:szCs w:val="24"/>
              </w:rPr>
            </w:pPr>
            <w:r w:rsidRPr="00320262">
              <w:rPr>
                <w:rFonts w:ascii="Times New Roman" w:hAnsi="Times New Roman"/>
                <w:i/>
                <w:sz w:val="24"/>
                <w:szCs w:val="24"/>
              </w:rPr>
              <w:t>Kultura kulinarna Półwyspu Apenińskiego</w:t>
            </w:r>
          </w:p>
          <w:p w14:paraId="35DA43A9" w14:textId="77777777" w:rsidR="00E1645B" w:rsidRPr="00320262" w:rsidRDefault="00E1645B" w:rsidP="00C22CF0">
            <w:pPr>
              <w:spacing w:after="0" w:line="240" w:lineRule="auto"/>
              <w:ind w:right="57"/>
              <w:rPr>
                <w:rFonts w:ascii="Times New Roman" w:hAnsi="Times New Roman"/>
                <w:b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 xml:space="preserve">dr Leonardo </w:t>
            </w:r>
            <w:proofErr w:type="spellStart"/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Masi</w:t>
            </w:r>
            <w:proofErr w:type="spellEnd"/>
          </w:p>
          <w:p w14:paraId="0B4020A7" w14:textId="77777777" w:rsidR="00F17070" w:rsidRPr="00320262" w:rsidRDefault="00F17070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1D7B270A" w14:textId="77777777" w:rsidR="00E1645B" w:rsidRPr="00320262" w:rsidRDefault="00E1645B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F904CB7" w14:textId="77777777" w:rsidR="00E1645B" w:rsidRPr="00320262" w:rsidRDefault="00E1645B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C910818" w14:textId="77777777" w:rsidR="00F17070" w:rsidRPr="00320262" w:rsidRDefault="00E1645B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>30 (6)</w:t>
            </w:r>
          </w:p>
        </w:tc>
        <w:tc>
          <w:tcPr>
            <w:tcW w:w="1418" w:type="dxa"/>
            <w:shd w:val="clear" w:color="auto" w:fill="auto"/>
          </w:tcPr>
          <w:p w14:paraId="06971CD3" w14:textId="77777777" w:rsidR="00E1645B" w:rsidRPr="00320262" w:rsidRDefault="00E1645B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0F207F0" w14:textId="77777777" w:rsidR="00E1645B" w:rsidRPr="00320262" w:rsidRDefault="00E1645B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 xml:space="preserve">Zaliczenie </w:t>
            </w:r>
          </w:p>
          <w:p w14:paraId="7BA8CC32" w14:textId="77777777" w:rsidR="00F17070" w:rsidRPr="00320262" w:rsidRDefault="00E1645B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 xml:space="preserve"> na ocenę</w:t>
            </w:r>
          </w:p>
        </w:tc>
        <w:tc>
          <w:tcPr>
            <w:tcW w:w="1417" w:type="dxa"/>
            <w:shd w:val="clear" w:color="auto" w:fill="auto"/>
          </w:tcPr>
          <w:p w14:paraId="2A1F701D" w14:textId="77777777" w:rsidR="00A81A3A" w:rsidRPr="00320262" w:rsidRDefault="00A81A3A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3EFCA41" w14:textId="77777777" w:rsidR="00A81A3A" w:rsidRPr="00320262" w:rsidRDefault="00A81A3A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49169CE" w14:textId="77777777" w:rsidR="00F17070" w:rsidRPr="00320262" w:rsidRDefault="00A81A3A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>III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F96A722" w14:textId="69EE2616" w:rsidR="00F17070" w:rsidRPr="00320262" w:rsidRDefault="765401D0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3F3991C0">
              <w:rPr>
                <w:rFonts w:ascii="Times New Roman" w:hAnsi="Times New Roman"/>
                <w:sz w:val="24"/>
                <w:szCs w:val="24"/>
              </w:rPr>
              <w:t>Wt.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B95CD12" w14:textId="6082904C" w:rsidR="00F17070" w:rsidRPr="00320262" w:rsidRDefault="765401D0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3F3991C0">
              <w:rPr>
                <w:rFonts w:ascii="Times New Roman" w:hAnsi="Times New Roman"/>
                <w:sz w:val="24"/>
                <w:szCs w:val="24"/>
              </w:rPr>
              <w:t>09.45-11.15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20BBB2" w14:textId="77777777" w:rsidR="00F17070" w:rsidRPr="00320262" w:rsidRDefault="00F17070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1" w:type="dxa"/>
            <w:shd w:val="clear" w:color="auto" w:fill="auto"/>
          </w:tcPr>
          <w:p w14:paraId="13CB595B" w14:textId="77777777" w:rsidR="00F17070" w:rsidRPr="00320262" w:rsidRDefault="00F17070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1A3A" w:rsidRPr="00320262" w14:paraId="7B204399" w14:textId="77777777" w:rsidTr="3F3991C0">
        <w:tc>
          <w:tcPr>
            <w:tcW w:w="4871" w:type="dxa"/>
            <w:shd w:val="clear" w:color="auto" w:fill="auto"/>
          </w:tcPr>
          <w:p w14:paraId="6D9C8D39" w14:textId="77777777" w:rsidR="00F17070" w:rsidRPr="00320262" w:rsidRDefault="00F17070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0459746" w14:textId="77777777" w:rsidR="00F17070" w:rsidRPr="00320262" w:rsidRDefault="00E1645B" w:rsidP="00C22CF0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>Obowiązkowe praktyki w wymiarze czterech tygodni</w:t>
            </w:r>
          </w:p>
          <w:p w14:paraId="675E05EE" w14:textId="77777777" w:rsidR="00F17070" w:rsidRPr="00320262" w:rsidRDefault="00F17070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2FC17F8B" w14:textId="77777777" w:rsidR="00F17070" w:rsidRPr="00320262" w:rsidRDefault="00F17070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A4F7224" w14:textId="77777777" w:rsidR="00A81A3A" w:rsidRPr="00320262" w:rsidRDefault="00A81A3A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AE48A43" w14:textId="77777777" w:rsidR="00A81A3A" w:rsidRPr="00320262" w:rsidRDefault="00A81A3A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50F40DEB" w14:textId="77777777" w:rsidR="00F17070" w:rsidRPr="00320262" w:rsidRDefault="00F17070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77A52294" w14:textId="77777777" w:rsidR="00F17070" w:rsidRPr="00320262" w:rsidRDefault="00F17070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007DCDA8" w14:textId="77777777" w:rsidR="00F17070" w:rsidRPr="00320262" w:rsidRDefault="00F17070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14:paraId="450EA2D7" w14:textId="77777777" w:rsidR="00F17070" w:rsidRPr="00320262" w:rsidRDefault="00F17070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3DD355C9" w14:textId="77777777" w:rsidR="00F17070" w:rsidRPr="00320262" w:rsidRDefault="00F17070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1" w:type="dxa"/>
            <w:shd w:val="clear" w:color="auto" w:fill="auto"/>
          </w:tcPr>
          <w:p w14:paraId="1A81F0B1" w14:textId="77777777" w:rsidR="00F17070" w:rsidRPr="00320262" w:rsidRDefault="00F17070" w:rsidP="00C22CF0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17AAFBA" w14:textId="77777777" w:rsidR="00F17070" w:rsidRPr="00320262" w:rsidRDefault="00F17070" w:rsidP="00D244C2">
      <w:pPr>
        <w:spacing w:after="0" w:line="240" w:lineRule="auto"/>
        <w:ind w:left="57" w:right="57"/>
        <w:jc w:val="center"/>
        <w:rPr>
          <w:rFonts w:ascii="Times New Roman" w:hAnsi="Times New Roman"/>
          <w:sz w:val="24"/>
          <w:szCs w:val="24"/>
        </w:rPr>
      </w:pPr>
    </w:p>
    <w:p w14:paraId="56EE48EE" w14:textId="77777777" w:rsidR="00D244C2" w:rsidRPr="00320262" w:rsidRDefault="00D244C2" w:rsidP="00EA655D">
      <w:pPr>
        <w:pageBreakBefore/>
        <w:spacing w:after="0" w:line="240" w:lineRule="auto"/>
        <w:ind w:right="57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4680"/>
        <w:gridCol w:w="1311"/>
        <w:gridCol w:w="1276"/>
        <w:gridCol w:w="1275"/>
        <w:gridCol w:w="1134"/>
        <w:gridCol w:w="1276"/>
        <w:gridCol w:w="1701"/>
        <w:gridCol w:w="851"/>
        <w:gridCol w:w="949"/>
      </w:tblGrid>
      <w:tr w:rsidR="00941A95" w:rsidRPr="00320262" w14:paraId="67323181" w14:textId="77777777" w:rsidTr="3F3991C0">
        <w:trPr>
          <w:trHeight w:val="564"/>
        </w:trPr>
        <w:tc>
          <w:tcPr>
            <w:tcW w:w="52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FDCA038" w14:textId="77777777" w:rsidR="00DE16D0" w:rsidRPr="00320262" w:rsidRDefault="00F17070" w:rsidP="00DE16D0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E16D0" w:rsidRPr="00320262">
              <w:rPr>
                <w:rFonts w:ascii="Times New Roman" w:hAnsi="Times New Roman"/>
                <w:b/>
                <w:sz w:val="24"/>
                <w:szCs w:val="24"/>
              </w:rPr>
              <w:t>. Specjalizacja</w:t>
            </w:r>
            <w:r w:rsidR="00E45240" w:rsidRPr="0032026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n</w:t>
            </w:r>
            <w:r w:rsidR="00941A95" w:rsidRPr="0032026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auczycielska</w:t>
            </w:r>
            <w:r w:rsidR="00941A95" w:rsidRPr="0032026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6D58B218" w14:textId="77777777" w:rsidR="00DE16D0" w:rsidRPr="00320262" w:rsidRDefault="00DE16D0" w:rsidP="00DE16D0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="00941A95" w:rsidRPr="003202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dla studentów filolog</w:t>
            </w:r>
            <w:r w:rsidRPr="003202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ii</w:t>
            </w:r>
            <w:r w:rsidR="00FA208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polskiej i </w:t>
            </w:r>
            <w:r w:rsidRPr="003202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włoskiej) </w:t>
            </w:r>
          </w:p>
          <w:p w14:paraId="592E6F0E" w14:textId="77777777" w:rsidR="00941A95" w:rsidRPr="00320262" w:rsidRDefault="00941A95" w:rsidP="00DE16D0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kierownik </w:t>
            </w:r>
            <w:r w:rsidR="00DE16D0" w:rsidRPr="003202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- </w:t>
            </w:r>
            <w:r w:rsidRPr="003202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dr Małgorzata Furgała</w:t>
            </w:r>
          </w:p>
          <w:p w14:paraId="2908EB2C" w14:textId="77777777" w:rsidR="00644E7F" w:rsidRPr="00320262" w:rsidRDefault="00644E7F" w:rsidP="00DE16D0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3248DB9" w14:textId="77777777" w:rsidR="00941A95" w:rsidRPr="00320262" w:rsidRDefault="00941A95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Wykład (semestr)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2D5C2B6" w14:textId="77777777" w:rsidR="00941A95" w:rsidRPr="00320262" w:rsidRDefault="00941A95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Konwersatorium</w:t>
            </w:r>
          </w:p>
          <w:p w14:paraId="2CB73090" w14:textId="77777777" w:rsidR="00941A95" w:rsidRPr="00320262" w:rsidRDefault="00941A95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(semestr)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73EBC32" w14:textId="77777777" w:rsidR="00941A95" w:rsidRPr="00320262" w:rsidRDefault="00941A95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Forma zaliczenia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CE081AF" w14:textId="77777777" w:rsidR="00941A95" w:rsidRPr="00320262" w:rsidRDefault="00941A95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Rok studiów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1FD38A" w14:textId="77777777" w:rsidR="00EC6330" w:rsidRPr="00320262" w:rsidRDefault="00EC6330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DD0FB1F" w14:textId="77777777" w:rsidR="00941A95" w:rsidRPr="00320262" w:rsidRDefault="00941A95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Dzień tygodnia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FE2DD96" w14:textId="77777777" w:rsidR="00EC6330" w:rsidRPr="00320262" w:rsidRDefault="00EC6330" w:rsidP="004E36E0">
            <w:pPr>
              <w:spacing w:after="0" w:line="240" w:lineRule="auto"/>
              <w:ind w:right="57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7357532" w14:textId="77777777" w:rsidR="00320262" w:rsidRDefault="00320262" w:rsidP="004E36E0">
            <w:pPr>
              <w:spacing w:after="0" w:line="240" w:lineRule="auto"/>
              <w:ind w:right="57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4F54D41" w14:textId="77777777" w:rsidR="00941A95" w:rsidRPr="00320262" w:rsidRDefault="00941A95" w:rsidP="004E36E0">
            <w:pPr>
              <w:spacing w:after="0" w:line="240" w:lineRule="auto"/>
              <w:ind w:right="57"/>
              <w:rPr>
                <w:rFonts w:ascii="Times New Roman" w:hAnsi="Times New Roman"/>
                <w:b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Godzina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F023C8" w14:textId="77777777" w:rsidR="00EC6330" w:rsidRPr="00320262" w:rsidRDefault="00EC6330" w:rsidP="004E36E0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BDB5498" w14:textId="77777777" w:rsidR="00320262" w:rsidRDefault="00320262" w:rsidP="004E36E0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0425B52" w14:textId="77777777" w:rsidR="00941A95" w:rsidRPr="00320262" w:rsidRDefault="00941A95" w:rsidP="004E36E0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Sala</w:t>
            </w:r>
          </w:p>
        </w:tc>
        <w:tc>
          <w:tcPr>
            <w:tcW w:w="9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2DCDB4" w14:textId="77777777" w:rsidR="00941A95" w:rsidRPr="00320262" w:rsidRDefault="00941A95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Uwagi</w:t>
            </w:r>
          </w:p>
        </w:tc>
      </w:tr>
      <w:tr w:rsidR="00941A95" w:rsidRPr="00320262" w14:paraId="2FCDF5C4" w14:textId="77777777" w:rsidTr="3F3991C0">
        <w:trPr>
          <w:trHeight w:val="840"/>
        </w:trPr>
        <w:tc>
          <w:tcPr>
            <w:tcW w:w="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6B20A0C" w14:textId="77777777" w:rsidR="00941A95" w:rsidRPr="00320262" w:rsidRDefault="00833EFE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71210A6" w14:textId="77777777" w:rsidR="00941A95" w:rsidRPr="00320262" w:rsidRDefault="00DA161A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  <w:r w:rsidRPr="00320262">
              <w:rPr>
                <w:rFonts w:ascii="Times New Roman" w:hAnsi="Times New Roman"/>
                <w:i/>
                <w:sz w:val="24"/>
                <w:szCs w:val="24"/>
              </w:rPr>
              <w:t xml:space="preserve"> P</w:t>
            </w:r>
            <w:r w:rsidR="00941A95" w:rsidRPr="00320262">
              <w:rPr>
                <w:rFonts w:ascii="Times New Roman" w:hAnsi="Times New Roman"/>
                <w:i/>
                <w:sz w:val="24"/>
                <w:szCs w:val="24"/>
              </w:rPr>
              <w:t>edagogika etapów edukacyjnych</w:t>
            </w:r>
            <w:r w:rsidR="00EC6330" w:rsidRPr="00320262">
              <w:rPr>
                <w:rFonts w:ascii="Times New Roman" w:hAnsi="Times New Roman"/>
                <w:i/>
                <w:sz w:val="24"/>
                <w:szCs w:val="24"/>
              </w:rPr>
              <w:t xml:space="preserve"> I</w:t>
            </w:r>
          </w:p>
          <w:p w14:paraId="257BA297" w14:textId="77777777" w:rsidR="005F4AB6" w:rsidRPr="00320262" w:rsidRDefault="00702C48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 xml:space="preserve">dr Jarosław </w:t>
            </w:r>
            <w:proofErr w:type="spellStart"/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Wiazowski</w:t>
            </w:r>
            <w:proofErr w:type="spellEnd"/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916C19D" w14:textId="77777777" w:rsidR="00941A95" w:rsidRPr="00320262" w:rsidRDefault="00941A95" w:rsidP="00D244C2">
            <w:pPr>
              <w:snapToGri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810D675" w14:textId="77777777" w:rsidR="00941A95" w:rsidRPr="00320262" w:rsidRDefault="00144C41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E45101" w:rsidRPr="00320262">
              <w:rPr>
                <w:rFonts w:ascii="Times New Roman" w:hAnsi="Times New Roman"/>
                <w:sz w:val="24"/>
                <w:szCs w:val="24"/>
              </w:rPr>
              <w:t>0 (</w:t>
            </w:r>
            <w:r w:rsidR="005C2976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,6</w:t>
            </w:r>
            <w:r w:rsidR="00941A95" w:rsidRPr="0032026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908C1C7" w14:textId="77777777" w:rsidR="00941A95" w:rsidRPr="00320262" w:rsidRDefault="00E45101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 xml:space="preserve">Egzamin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CE80F1C" w14:textId="77777777" w:rsidR="00941A95" w:rsidRPr="00320262" w:rsidRDefault="00941A95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>III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869460" w14:textId="77777777" w:rsidR="00C858B2" w:rsidRPr="00320262" w:rsidRDefault="00C858B2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9D6B04F" w14:textId="77777777" w:rsidR="00BE1B70" w:rsidRDefault="00BE1B70" w:rsidP="00C858B2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A8782A1" w14:textId="77777777" w:rsidR="00C858B2" w:rsidRPr="00320262" w:rsidRDefault="00A42E38" w:rsidP="00C858B2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Zajęcia na Wóyci</w:t>
            </w:r>
            <w:r w:rsidR="00BE1B70" w:rsidRPr="00BE1B70">
              <w:rPr>
                <w:rFonts w:ascii="Times New Roman" w:hAnsi="Times New Roman"/>
                <w:sz w:val="24"/>
                <w:szCs w:val="24"/>
              </w:rPr>
              <w:t>ckiego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7F57B8" w14:textId="77777777" w:rsidR="00C858B2" w:rsidRPr="00320262" w:rsidRDefault="00C858B2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738AF4" w14:textId="77777777" w:rsidR="00941A95" w:rsidRPr="00320262" w:rsidRDefault="00941A95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1A95" w:rsidRPr="00320262" w14:paraId="297F6348" w14:textId="77777777" w:rsidTr="3F3991C0">
        <w:trPr>
          <w:trHeight w:val="848"/>
        </w:trPr>
        <w:tc>
          <w:tcPr>
            <w:tcW w:w="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144751B" w14:textId="77777777" w:rsidR="00941A95" w:rsidRPr="00320262" w:rsidRDefault="00833EFE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6ABBD8F" w14:textId="77777777" w:rsidR="00320262" w:rsidRDefault="00320262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21646200" w14:textId="77777777" w:rsidR="00941A95" w:rsidRPr="00320262" w:rsidRDefault="00941A95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  <w:r w:rsidRPr="00320262">
              <w:rPr>
                <w:rFonts w:ascii="Times New Roman" w:hAnsi="Times New Roman"/>
                <w:i/>
                <w:sz w:val="24"/>
                <w:szCs w:val="24"/>
              </w:rPr>
              <w:t xml:space="preserve">Przekład </w:t>
            </w:r>
            <w:proofErr w:type="spellStart"/>
            <w:r w:rsidRPr="00320262">
              <w:rPr>
                <w:rFonts w:ascii="Times New Roman" w:hAnsi="Times New Roman"/>
                <w:i/>
                <w:sz w:val="24"/>
                <w:szCs w:val="24"/>
              </w:rPr>
              <w:t>intersemiotyczny</w:t>
            </w:r>
            <w:proofErr w:type="spellEnd"/>
            <w:r w:rsidRPr="00320262">
              <w:rPr>
                <w:rFonts w:ascii="Times New Roman" w:hAnsi="Times New Roman"/>
                <w:i/>
                <w:sz w:val="24"/>
                <w:szCs w:val="24"/>
              </w:rPr>
              <w:t xml:space="preserve"> w </w:t>
            </w:r>
            <w:r w:rsidR="00544F70">
              <w:rPr>
                <w:rFonts w:ascii="Times New Roman" w:hAnsi="Times New Roman"/>
                <w:i/>
                <w:sz w:val="24"/>
                <w:szCs w:val="24"/>
              </w:rPr>
              <w:t>praktyce nauczania</w:t>
            </w:r>
            <w:r w:rsidRPr="00320262">
              <w:rPr>
                <w:rFonts w:ascii="Times New Roman" w:hAnsi="Times New Roman"/>
                <w:i/>
                <w:sz w:val="24"/>
                <w:szCs w:val="24"/>
              </w:rPr>
              <w:t xml:space="preserve"> literatury</w:t>
            </w:r>
          </w:p>
          <w:p w14:paraId="65E72527" w14:textId="77777777" w:rsidR="00941A95" w:rsidRDefault="00941A95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dr Tomasz </w:t>
            </w:r>
            <w:proofErr w:type="spellStart"/>
            <w:r w:rsidRPr="003202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Malowaniec</w:t>
            </w:r>
            <w:proofErr w:type="spellEnd"/>
          </w:p>
          <w:p w14:paraId="06BBA33E" w14:textId="77777777" w:rsidR="00320262" w:rsidRDefault="00320262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464FCBC1" w14:textId="77777777" w:rsidR="00833EFE" w:rsidRDefault="00833EFE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5C8C6B09" w14:textId="77777777" w:rsidR="00833EFE" w:rsidRPr="00320262" w:rsidRDefault="00833EFE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382A365" w14:textId="77777777" w:rsidR="00941A95" w:rsidRPr="00320262" w:rsidRDefault="00941A95" w:rsidP="00D244C2">
            <w:pPr>
              <w:snapToGri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690A7ED" w14:textId="77777777" w:rsidR="00941A95" w:rsidRPr="00320262" w:rsidRDefault="00345FC9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(</w:t>
            </w:r>
            <w:r w:rsidR="0019505A">
              <w:rPr>
                <w:rFonts w:ascii="Times New Roman" w:hAnsi="Times New Roman"/>
                <w:sz w:val="24"/>
                <w:szCs w:val="24"/>
              </w:rPr>
              <w:t>6</w:t>
            </w:r>
            <w:r w:rsidR="00941A95" w:rsidRPr="0032026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F91B0F6" w14:textId="77777777" w:rsidR="00941A95" w:rsidRPr="00320262" w:rsidRDefault="00320262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Zaliczenie</w:t>
            </w:r>
            <w:r w:rsidR="00941A95" w:rsidRPr="00320262">
              <w:rPr>
                <w:rFonts w:ascii="Times New Roman" w:hAnsi="Times New Roman"/>
                <w:sz w:val="24"/>
                <w:szCs w:val="24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3498A4D" w14:textId="77777777" w:rsidR="00941A95" w:rsidRPr="00320262" w:rsidRDefault="00941A95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>III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71F136" w14:textId="77777777" w:rsidR="00345FC9" w:rsidRDefault="00345FC9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2199465" w14:textId="77777777" w:rsidR="00465119" w:rsidRDefault="00465119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DA123B1" w14:textId="77777777" w:rsidR="00465119" w:rsidRDefault="00465119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C4CEA3D" w14:textId="35CEBC58" w:rsidR="00465119" w:rsidRPr="00320262" w:rsidRDefault="0544F8FA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3F3991C0">
              <w:rPr>
                <w:rFonts w:ascii="Times New Roman" w:hAnsi="Times New Roman"/>
                <w:sz w:val="24"/>
                <w:szCs w:val="24"/>
              </w:rPr>
              <w:t>Pt.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0895670" w14:textId="77777777" w:rsidR="00345FC9" w:rsidRDefault="00345FC9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8C1F859" w14:textId="77777777" w:rsidR="00465119" w:rsidRDefault="00465119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C8FE7CE" w14:textId="77777777" w:rsidR="00465119" w:rsidRDefault="00465119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1004F19" w14:textId="17F94E69" w:rsidR="00465119" w:rsidRPr="00320262" w:rsidRDefault="0544F8FA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3F3991C0">
              <w:rPr>
                <w:rFonts w:ascii="Times New Roman" w:hAnsi="Times New Roman"/>
                <w:sz w:val="24"/>
                <w:szCs w:val="24"/>
              </w:rPr>
              <w:t>13.15-14.45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C0C651" w14:textId="77777777" w:rsidR="00345FC9" w:rsidRPr="00320262" w:rsidRDefault="00345FC9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8D56CC" w14:textId="77777777" w:rsidR="00941A95" w:rsidRPr="00320262" w:rsidRDefault="00941A95" w:rsidP="00D244C2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1A95" w:rsidRPr="00320262" w14:paraId="1A717F4C" w14:textId="77777777" w:rsidTr="3F3991C0">
        <w:trPr>
          <w:trHeight w:val="326"/>
        </w:trPr>
        <w:tc>
          <w:tcPr>
            <w:tcW w:w="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B778152" w14:textId="77777777" w:rsidR="00941A95" w:rsidRPr="00320262" w:rsidRDefault="00833EFE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97E50C6" w14:textId="77777777" w:rsidR="00C517A1" w:rsidRPr="00320262" w:rsidRDefault="00C517A1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0470EED0" w14:textId="77777777" w:rsidR="00941A95" w:rsidRPr="00320262" w:rsidRDefault="00941A95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  <w:r w:rsidRPr="00320262">
              <w:rPr>
                <w:rFonts w:ascii="Times New Roman" w:hAnsi="Times New Roman"/>
                <w:i/>
                <w:sz w:val="24"/>
                <w:szCs w:val="24"/>
              </w:rPr>
              <w:t>Dydaktyka przedmiotowa</w:t>
            </w:r>
            <w:r w:rsidR="0067664E" w:rsidRPr="00320262">
              <w:rPr>
                <w:rFonts w:ascii="Times New Roman" w:hAnsi="Times New Roman"/>
                <w:i/>
                <w:sz w:val="24"/>
                <w:szCs w:val="24"/>
              </w:rPr>
              <w:t>. Metodyka nauczania języka polskiego</w:t>
            </w:r>
            <w:r w:rsidRPr="00320262">
              <w:rPr>
                <w:rFonts w:ascii="Times New Roman" w:hAnsi="Times New Roman"/>
                <w:i/>
                <w:sz w:val="24"/>
                <w:szCs w:val="24"/>
              </w:rPr>
              <w:t>: szkoła podstawowa</w:t>
            </w:r>
          </w:p>
          <w:p w14:paraId="2ABFCE14" w14:textId="77777777" w:rsidR="00197D52" w:rsidRDefault="00320262" w:rsidP="00197D52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d</w:t>
            </w:r>
            <w:r w:rsidR="00D21A8D" w:rsidRPr="003202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r Małgorz</w:t>
            </w:r>
            <w:r w:rsidR="0067664E" w:rsidRPr="003202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a</w:t>
            </w:r>
            <w:r w:rsidR="00D21A8D" w:rsidRPr="003202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ta Furgała</w:t>
            </w:r>
          </w:p>
          <w:p w14:paraId="7B04FA47" w14:textId="77777777" w:rsidR="00320262" w:rsidRPr="00320262" w:rsidRDefault="00320262" w:rsidP="00197D52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68C698B" w14:textId="77777777" w:rsidR="00941A95" w:rsidRPr="00320262" w:rsidRDefault="00941A95" w:rsidP="00D244C2">
            <w:pPr>
              <w:snapToGri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A3397B3" w14:textId="77777777" w:rsidR="00941A95" w:rsidRPr="00320262" w:rsidRDefault="0067664E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>60 (5,6</w:t>
            </w:r>
            <w:r w:rsidR="00941A95" w:rsidRPr="0032026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4A9B684" w14:textId="77777777" w:rsidR="00941A95" w:rsidRPr="00320262" w:rsidRDefault="00320262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Zaliczenie</w:t>
            </w:r>
            <w:r w:rsidR="00941A95" w:rsidRPr="00320262">
              <w:rPr>
                <w:rFonts w:ascii="Times New Roman" w:hAnsi="Times New Roman"/>
                <w:sz w:val="24"/>
                <w:szCs w:val="24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04755E3" w14:textId="77777777" w:rsidR="00941A95" w:rsidRPr="00320262" w:rsidRDefault="00941A95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>II</w:t>
            </w:r>
            <w:r w:rsidR="0067664E" w:rsidRPr="00320262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6E55C9" w14:textId="77777777" w:rsidR="00C73912" w:rsidRPr="00320262" w:rsidRDefault="00C73912" w:rsidP="00C7391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Wt.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9D7B6F1" w14:textId="77777777" w:rsidR="00C858B2" w:rsidRPr="00320262" w:rsidRDefault="00C73912" w:rsidP="00C7391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09.45 – 11.15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939487" w14:textId="77777777" w:rsidR="00C858B2" w:rsidRPr="00320262" w:rsidRDefault="00C858B2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A258D8" w14:textId="77777777" w:rsidR="00941A95" w:rsidRPr="00320262" w:rsidRDefault="00941A95" w:rsidP="00D244C2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4F70" w:rsidRPr="00320262" w14:paraId="7AB9C474" w14:textId="77777777" w:rsidTr="3F3991C0">
        <w:trPr>
          <w:trHeight w:val="326"/>
        </w:trPr>
        <w:tc>
          <w:tcPr>
            <w:tcW w:w="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79935FF" w14:textId="77777777" w:rsidR="00544F70" w:rsidRDefault="00544F70" w:rsidP="00544F70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FFBD3EC" w14:textId="77777777" w:rsidR="00544F70" w:rsidRPr="00320262" w:rsidRDefault="00544F70" w:rsidP="00544F70">
            <w:pPr>
              <w:spacing w:after="0" w:line="240" w:lineRule="auto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3AB95603" w14:textId="77777777" w:rsidR="00544F70" w:rsidRPr="00320262" w:rsidRDefault="00544F70" w:rsidP="00544F70">
            <w:pPr>
              <w:spacing w:after="0" w:line="240" w:lineRule="auto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Technologia informacyjna</w:t>
            </w:r>
          </w:p>
          <w:p w14:paraId="625E125C" w14:textId="77777777" w:rsidR="00544F70" w:rsidRDefault="00544F70" w:rsidP="00544F70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d</w:t>
            </w:r>
            <w:r w:rsidRPr="003202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r Małgorzata Furgała</w:t>
            </w:r>
          </w:p>
          <w:p w14:paraId="30DCCCAD" w14:textId="77777777" w:rsidR="00544F70" w:rsidRPr="00320262" w:rsidRDefault="00544F70" w:rsidP="00544F70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6AF6883" w14:textId="77777777" w:rsidR="00544F70" w:rsidRPr="00320262" w:rsidRDefault="00544F70" w:rsidP="00544F70">
            <w:pPr>
              <w:snapToGri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8F6592C" w14:textId="77777777" w:rsidR="00544F70" w:rsidRPr="00320262" w:rsidRDefault="00544F70" w:rsidP="00544F70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(6)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E24A918" w14:textId="77777777" w:rsidR="00544F70" w:rsidRPr="00320262" w:rsidRDefault="00544F70" w:rsidP="00544F70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Zaliczenie</w:t>
            </w:r>
            <w:r w:rsidRPr="00320262">
              <w:rPr>
                <w:rFonts w:ascii="Times New Roman" w:hAnsi="Times New Roman"/>
                <w:sz w:val="24"/>
                <w:szCs w:val="24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0835CEF" w14:textId="77777777" w:rsidR="00544F70" w:rsidRPr="00320262" w:rsidRDefault="00544F70" w:rsidP="00544F70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III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8D90FD" w14:textId="2D90A186" w:rsidR="00544F70" w:rsidRPr="00320262" w:rsidRDefault="00544F70" w:rsidP="3F3991C0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4C529ED" w14:textId="6332F4EF" w:rsidR="00544F70" w:rsidRPr="00320262" w:rsidRDefault="64976B92" w:rsidP="3F3991C0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3F3991C0">
              <w:rPr>
                <w:rFonts w:ascii="Times New Roman" w:hAnsi="Times New Roman"/>
                <w:sz w:val="24"/>
                <w:szCs w:val="24"/>
              </w:rPr>
              <w:t xml:space="preserve">Wt.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871A44F" w14:textId="5F59B5E4" w:rsidR="00544F70" w:rsidRPr="00320262" w:rsidRDefault="00544F70" w:rsidP="3F3991C0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C0157D6" w14:textId="001E229E" w:rsidR="00544F70" w:rsidRPr="00320262" w:rsidRDefault="64976B92" w:rsidP="3F3991C0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3F3991C0">
              <w:rPr>
                <w:rFonts w:ascii="Times New Roman" w:hAnsi="Times New Roman"/>
                <w:sz w:val="24"/>
                <w:szCs w:val="24"/>
              </w:rPr>
              <w:t>08.00-09.30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91E7B2" w14:textId="77777777" w:rsidR="00544F70" w:rsidRPr="00320262" w:rsidRDefault="00544F70" w:rsidP="00544F70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6770CE" w14:textId="77777777" w:rsidR="00544F70" w:rsidRPr="00320262" w:rsidRDefault="00544F70" w:rsidP="00544F70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612E" w:rsidRPr="00320262" w14:paraId="497F66CE" w14:textId="77777777" w:rsidTr="3F3991C0">
        <w:trPr>
          <w:trHeight w:val="326"/>
        </w:trPr>
        <w:tc>
          <w:tcPr>
            <w:tcW w:w="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4240AAE" w14:textId="77777777" w:rsidR="009A612E" w:rsidRDefault="009A612E" w:rsidP="009A612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CBEED82" w14:textId="77777777" w:rsidR="009A612E" w:rsidRDefault="009A612E" w:rsidP="009A612E">
            <w:pPr>
              <w:spacing w:after="0" w:line="240" w:lineRule="auto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16060CE9" w14:textId="77777777" w:rsidR="009A612E" w:rsidRDefault="009A612E" w:rsidP="009A612E">
            <w:pPr>
              <w:spacing w:after="0" w:line="240" w:lineRule="auto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Warsztaty pedagogiczne: dysleksja rozwojowa</w:t>
            </w:r>
          </w:p>
          <w:p w14:paraId="2401AA85" w14:textId="77777777" w:rsidR="009A612E" w:rsidRDefault="009A612E" w:rsidP="009A612E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Mgr Justyna Błońska</w:t>
            </w:r>
          </w:p>
          <w:p w14:paraId="6E36661F" w14:textId="77777777" w:rsidR="009A612E" w:rsidRPr="009A612E" w:rsidRDefault="009A612E" w:rsidP="009A612E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8645DC7" w14:textId="77777777" w:rsidR="009A612E" w:rsidRPr="00320262" w:rsidRDefault="009A612E" w:rsidP="009A612E">
            <w:pPr>
              <w:snapToGri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65D1853" w14:textId="77777777" w:rsidR="009A612E" w:rsidRDefault="009A612E" w:rsidP="009A612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(6)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72683A9" w14:textId="77777777" w:rsidR="009A612E" w:rsidRDefault="009A612E" w:rsidP="009A612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Zaliczenie</w:t>
            </w:r>
            <w:r w:rsidRPr="00320262">
              <w:rPr>
                <w:rFonts w:ascii="Times New Roman" w:hAnsi="Times New Roman"/>
                <w:sz w:val="24"/>
                <w:szCs w:val="24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FF20D36" w14:textId="77777777" w:rsidR="009A612E" w:rsidRDefault="009A612E" w:rsidP="009A612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III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5E58C4" w14:textId="77777777" w:rsidR="009A612E" w:rsidRPr="00320262" w:rsidRDefault="009A612E" w:rsidP="009A612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7A04475" w14:textId="77777777" w:rsidR="009A612E" w:rsidRPr="00320262" w:rsidRDefault="009A612E" w:rsidP="009A612E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Zajęcia na Wóyci</w:t>
            </w:r>
            <w:r w:rsidRPr="00BE1B70">
              <w:rPr>
                <w:rFonts w:ascii="Times New Roman" w:hAnsi="Times New Roman"/>
                <w:sz w:val="24"/>
                <w:szCs w:val="24"/>
              </w:rPr>
              <w:t>ckiego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EBF9A1" w14:textId="77777777" w:rsidR="009A612E" w:rsidRPr="00320262" w:rsidRDefault="009A612E" w:rsidP="009A612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6C2CD5" w14:textId="77777777" w:rsidR="009A612E" w:rsidRPr="00320262" w:rsidRDefault="009A612E" w:rsidP="009A612E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612E" w:rsidRPr="00320262" w14:paraId="1C980817" w14:textId="77777777" w:rsidTr="3F3991C0">
        <w:trPr>
          <w:trHeight w:val="846"/>
        </w:trPr>
        <w:tc>
          <w:tcPr>
            <w:tcW w:w="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9B4EA11" w14:textId="77777777" w:rsidR="009A612E" w:rsidRPr="00320262" w:rsidRDefault="009A612E" w:rsidP="009A612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09E88E4" w14:textId="77777777" w:rsidR="009A612E" w:rsidRPr="00320262" w:rsidRDefault="009A612E" w:rsidP="009A612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  <w:p w14:paraId="78155E09" w14:textId="77777777" w:rsidR="009A612E" w:rsidRPr="00320262" w:rsidRDefault="009A612E" w:rsidP="009A612E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 xml:space="preserve">Obowiązkowe praktyki w wymiarze czterech tygodni. </w:t>
            </w: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Praktyki można zaliczać na II i III roku</w:t>
            </w:r>
          </w:p>
          <w:p w14:paraId="508C98E9" w14:textId="77777777" w:rsidR="009A612E" w:rsidRPr="00320262" w:rsidRDefault="009A612E" w:rsidP="009A612E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79F8E76" w14:textId="77777777" w:rsidR="009A612E" w:rsidRPr="00320262" w:rsidRDefault="009A612E" w:rsidP="009A612E">
            <w:pPr>
              <w:snapToGri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818863E" w14:textId="77777777" w:rsidR="009A612E" w:rsidRPr="00320262" w:rsidRDefault="009A612E" w:rsidP="009A612E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92A752B" w14:textId="77777777" w:rsidR="009A612E" w:rsidRPr="00320262" w:rsidRDefault="009A612E" w:rsidP="009A612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Zaliczenie</w:t>
            </w:r>
            <w:r w:rsidRPr="00320262">
              <w:rPr>
                <w:rFonts w:ascii="Times New Roman" w:hAnsi="Times New Roman"/>
                <w:sz w:val="24"/>
                <w:szCs w:val="24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48050B4" w14:textId="77777777" w:rsidR="009A612E" w:rsidRPr="00320262" w:rsidRDefault="009A612E" w:rsidP="009A612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>III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F69B9A" w14:textId="77777777" w:rsidR="009A612E" w:rsidRPr="00320262" w:rsidRDefault="009A612E" w:rsidP="009A612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F07D11E" w14:textId="77777777" w:rsidR="009A612E" w:rsidRPr="00320262" w:rsidRDefault="009A612E" w:rsidP="009A612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1508A3C" w14:textId="77777777" w:rsidR="009A612E" w:rsidRPr="00320262" w:rsidRDefault="009A612E" w:rsidP="009A612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D6B1D6" w14:textId="77777777" w:rsidR="009A612E" w:rsidRPr="00320262" w:rsidRDefault="009A612E" w:rsidP="009A612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DBC151" w14:textId="77777777" w:rsidR="009A612E" w:rsidRPr="00320262" w:rsidRDefault="009A612E" w:rsidP="009A612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612E" w:rsidRPr="00320262" w14:paraId="37ACB61C" w14:textId="77777777" w:rsidTr="3F3991C0">
        <w:trPr>
          <w:trHeight w:val="846"/>
        </w:trPr>
        <w:tc>
          <w:tcPr>
            <w:tcW w:w="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53F1920" w14:textId="77777777" w:rsidR="009A612E" w:rsidRPr="00320262" w:rsidRDefault="009A612E" w:rsidP="009A612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32026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D59436D" w14:textId="77777777" w:rsidR="009A612E" w:rsidRPr="00320262" w:rsidRDefault="009A612E" w:rsidP="009A612E">
            <w:pPr>
              <w:spacing w:after="0" w:line="240" w:lineRule="auto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  <w:r w:rsidRPr="00320262">
              <w:rPr>
                <w:rFonts w:ascii="Times New Roman" w:hAnsi="Times New Roman"/>
                <w:i/>
                <w:sz w:val="24"/>
                <w:szCs w:val="24"/>
              </w:rPr>
              <w:t>Szkolenie dla nauczycieli – BHP, ergonomia w szkole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F8BD81B" w14:textId="77777777" w:rsidR="009A612E" w:rsidRPr="00320262" w:rsidRDefault="009A612E" w:rsidP="009A612E">
            <w:pPr>
              <w:snapToGri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8B29930" w14:textId="77777777" w:rsidR="009A612E" w:rsidRPr="00320262" w:rsidRDefault="009A612E" w:rsidP="009A612E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>4(6)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613E9C1" w14:textId="77777777" w:rsidR="009A612E" w:rsidRPr="00320262" w:rsidRDefault="009A612E" w:rsidP="009A612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14C2F40" w14:textId="77777777" w:rsidR="009A612E" w:rsidRPr="00320262" w:rsidRDefault="009A612E" w:rsidP="009A612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>III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37B8A3" w14:textId="77777777" w:rsidR="009A612E" w:rsidRPr="00320262" w:rsidRDefault="009A612E" w:rsidP="009A612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87C6DE0" w14:textId="77777777" w:rsidR="009A612E" w:rsidRPr="00320262" w:rsidRDefault="009A612E" w:rsidP="009A612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2F9378" w14:textId="77777777" w:rsidR="009A612E" w:rsidRPr="00320262" w:rsidRDefault="009A612E" w:rsidP="009A612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E6DD4E" w14:textId="77777777" w:rsidR="009A612E" w:rsidRPr="00320262" w:rsidRDefault="009A612E" w:rsidP="009A612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D3BEE8F" w14:textId="77777777" w:rsidR="00791606" w:rsidRPr="00320262" w:rsidRDefault="00791606" w:rsidP="005F4AB6">
      <w:pPr>
        <w:spacing w:after="0" w:line="240" w:lineRule="auto"/>
        <w:ind w:right="57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5"/>
        <w:gridCol w:w="4725"/>
        <w:gridCol w:w="1453"/>
        <w:gridCol w:w="1417"/>
        <w:gridCol w:w="1276"/>
        <w:gridCol w:w="1134"/>
        <w:gridCol w:w="1134"/>
        <w:gridCol w:w="1984"/>
        <w:gridCol w:w="851"/>
        <w:gridCol w:w="963"/>
      </w:tblGrid>
      <w:tr w:rsidR="00E45240" w:rsidRPr="00320262" w14:paraId="0C6726EE" w14:textId="77777777" w:rsidTr="3F3991C0">
        <w:trPr>
          <w:trHeight w:val="687"/>
        </w:trPr>
        <w:tc>
          <w:tcPr>
            <w:tcW w:w="53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74F7767" w14:textId="77777777" w:rsidR="00E45240" w:rsidRPr="00320262" w:rsidRDefault="00F17070" w:rsidP="005F4AB6">
            <w:pPr>
              <w:spacing w:after="0" w:line="240" w:lineRule="auto"/>
              <w:ind w:right="57"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523D54" w:rsidRPr="00320262">
              <w:rPr>
                <w:rFonts w:ascii="Times New Roman" w:hAnsi="Times New Roman"/>
                <w:b/>
                <w:sz w:val="24"/>
                <w:szCs w:val="24"/>
              </w:rPr>
              <w:t>. Specjalizacja k</w:t>
            </w:r>
            <w:r w:rsidR="00E45240" w:rsidRPr="0032026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omunikacja językowa: media,</w:t>
            </w:r>
            <w:r w:rsidR="00D37A7B" w:rsidRPr="0032026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</w:t>
            </w:r>
            <w:r w:rsidR="00E45240" w:rsidRPr="0032026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reklama, PR </w:t>
            </w:r>
            <w:r w:rsidR="00E45240" w:rsidRPr="00320262"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</w:rPr>
              <w:t xml:space="preserve">dla studentów WNH, </w:t>
            </w:r>
          </w:p>
          <w:p w14:paraId="7D8BE2E9" w14:textId="77777777" w:rsidR="00E45240" w:rsidRPr="00320262" w:rsidRDefault="00E45240" w:rsidP="00DE16D0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kierownik </w:t>
            </w:r>
            <w:r w:rsidR="00482CD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– </w:t>
            </w:r>
            <w:r w:rsidR="00F40C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prof. ucz. </w:t>
            </w:r>
            <w:r w:rsidR="00482CD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dr hab.  A. Kozłowska</w:t>
            </w:r>
          </w:p>
          <w:p w14:paraId="3B88899E" w14:textId="77777777" w:rsidR="00E45240" w:rsidRPr="00320262" w:rsidRDefault="00E45240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4C0A793" w14:textId="77777777" w:rsidR="00E45240" w:rsidRPr="00320262" w:rsidRDefault="00E45240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Wykład (semestr 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9DF8AAB" w14:textId="77777777" w:rsidR="00E45240" w:rsidRPr="00320262" w:rsidRDefault="00E45240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Konwersatorium</w:t>
            </w:r>
          </w:p>
          <w:p w14:paraId="32C05473" w14:textId="77777777" w:rsidR="00E45240" w:rsidRPr="00320262" w:rsidRDefault="00E45240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(semestr)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65BAC52" w14:textId="77777777" w:rsidR="00E45240" w:rsidRPr="00320262" w:rsidRDefault="00E45240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Forma zaliczenia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EA81989" w14:textId="77777777" w:rsidR="00E45240" w:rsidRPr="00320262" w:rsidRDefault="00E45240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Rok studiów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E2BB2B" w14:textId="77777777" w:rsidR="00EC6330" w:rsidRPr="00320262" w:rsidRDefault="00EC6330" w:rsidP="00E55437">
            <w:pPr>
              <w:spacing w:after="0" w:line="240" w:lineRule="auto"/>
              <w:ind w:right="57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97AA4A9" w14:textId="77777777" w:rsidR="00E45240" w:rsidRPr="00320262" w:rsidRDefault="00E45240" w:rsidP="00E55437">
            <w:pPr>
              <w:spacing w:after="0" w:line="240" w:lineRule="auto"/>
              <w:ind w:right="57"/>
              <w:rPr>
                <w:rFonts w:ascii="Times New Roman" w:hAnsi="Times New Roman"/>
                <w:b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Dzień tygodnia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7C0D796" w14:textId="77777777" w:rsidR="00EC6330" w:rsidRPr="00320262" w:rsidRDefault="00EC6330" w:rsidP="00E55437">
            <w:pPr>
              <w:spacing w:after="0" w:line="240" w:lineRule="auto"/>
              <w:ind w:right="57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C86CFF7" w14:textId="77777777" w:rsidR="00E45240" w:rsidRPr="00320262" w:rsidRDefault="00E45240" w:rsidP="00E55437">
            <w:pPr>
              <w:spacing w:after="0" w:line="240" w:lineRule="auto"/>
              <w:ind w:right="57"/>
              <w:rPr>
                <w:rFonts w:ascii="Times New Roman" w:hAnsi="Times New Roman"/>
                <w:b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Godzina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142F6F" w14:textId="77777777" w:rsidR="00EC6330" w:rsidRPr="00320262" w:rsidRDefault="00EC6330" w:rsidP="00E55437">
            <w:pPr>
              <w:spacing w:after="0" w:line="240" w:lineRule="auto"/>
              <w:ind w:right="57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DC4EAD4" w14:textId="77777777" w:rsidR="00E45240" w:rsidRPr="00320262" w:rsidRDefault="00E45240" w:rsidP="00E55437">
            <w:pPr>
              <w:spacing w:after="0" w:line="240" w:lineRule="auto"/>
              <w:ind w:right="57"/>
              <w:rPr>
                <w:rFonts w:ascii="Times New Roman" w:hAnsi="Times New Roman"/>
                <w:b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Sala</w:t>
            </w:r>
          </w:p>
        </w:tc>
        <w:tc>
          <w:tcPr>
            <w:tcW w:w="9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75AD14" w14:textId="77777777" w:rsidR="00E45240" w:rsidRPr="00320262" w:rsidRDefault="00E45240" w:rsidP="00D244C2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8CAC75F" w14:textId="77777777" w:rsidR="00E45240" w:rsidRPr="00320262" w:rsidRDefault="00E45240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Uwagi</w:t>
            </w:r>
          </w:p>
        </w:tc>
      </w:tr>
      <w:tr w:rsidR="00E45240" w:rsidRPr="00320262" w14:paraId="60D6ABED" w14:textId="77777777" w:rsidTr="3F3991C0">
        <w:trPr>
          <w:trHeight w:val="549"/>
        </w:trPr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49FAAB8" w14:textId="77777777" w:rsidR="00E45240" w:rsidRPr="00320262" w:rsidRDefault="00833EFE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20C4E94" w14:textId="77777777" w:rsidR="00C517A1" w:rsidRPr="00320262" w:rsidRDefault="00C517A1" w:rsidP="00D244C2">
            <w:pPr>
              <w:pStyle w:val="Tematkomentarza"/>
              <w:ind w:left="57" w:right="57"/>
              <w:rPr>
                <w:b w:val="0"/>
                <w:i/>
                <w:sz w:val="24"/>
                <w:szCs w:val="24"/>
              </w:rPr>
            </w:pPr>
          </w:p>
          <w:p w14:paraId="5DC6689D" w14:textId="77777777" w:rsidR="00E45240" w:rsidRPr="00320262" w:rsidRDefault="00E45240" w:rsidP="00D244C2">
            <w:pPr>
              <w:pStyle w:val="Tematkomentarza"/>
              <w:ind w:left="57" w:right="57"/>
              <w:rPr>
                <w:color w:val="000000"/>
                <w:sz w:val="24"/>
                <w:szCs w:val="24"/>
              </w:rPr>
            </w:pPr>
            <w:r w:rsidRPr="00320262">
              <w:rPr>
                <w:b w:val="0"/>
                <w:i/>
                <w:sz w:val="24"/>
                <w:szCs w:val="24"/>
              </w:rPr>
              <w:t xml:space="preserve">Poprawność językowa w teorii i praktyce </w:t>
            </w:r>
          </w:p>
          <w:p w14:paraId="335CA0E5" w14:textId="77777777" w:rsidR="00E45240" w:rsidRPr="00320262" w:rsidRDefault="00FC3E7C" w:rsidP="004374AC">
            <w:pPr>
              <w:pStyle w:val="Tekstkomentarza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Agnieszka Karolczuk</w:t>
            </w:r>
          </w:p>
          <w:p w14:paraId="42AFC42D" w14:textId="77777777" w:rsidR="00E45240" w:rsidRPr="00320262" w:rsidRDefault="00E45240" w:rsidP="004374AC">
            <w:pPr>
              <w:pStyle w:val="Tekstkomentarza2"/>
              <w:rPr>
                <w:b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D04E2F7" w14:textId="77777777" w:rsidR="00E45240" w:rsidRPr="00320262" w:rsidRDefault="00E45240" w:rsidP="00D244C2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>30 (5)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1CA723" w14:textId="77777777" w:rsidR="00E45240" w:rsidRPr="00320262" w:rsidRDefault="00E45240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04B30A" w14:textId="77777777" w:rsidR="00E45240" w:rsidRPr="00320262" w:rsidRDefault="00E45240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color w:val="000000"/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543EAED" w14:textId="77777777" w:rsidR="00E45240" w:rsidRPr="00320262" w:rsidRDefault="00E45240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D9F961" w14:textId="77777777" w:rsidR="00345FC9" w:rsidRPr="00320262" w:rsidRDefault="00C73912" w:rsidP="00C7391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Śr.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B2F7EC7" w14:textId="77777777" w:rsidR="00C858B2" w:rsidRPr="00320262" w:rsidRDefault="00C73912" w:rsidP="00C7391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13.15 – 14.45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FBE423" w14:textId="77777777" w:rsidR="00C858B2" w:rsidRPr="00320262" w:rsidRDefault="00C858B2" w:rsidP="00345FC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3F0BEC" w14:textId="77777777" w:rsidR="00E45240" w:rsidRPr="00320262" w:rsidRDefault="00E45240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5240" w:rsidRPr="00320262" w14:paraId="15EF1CD5" w14:textId="77777777" w:rsidTr="3F3991C0">
        <w:trPr>
          <w:trHeight w:val="549"/>
        </w:trPr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8E884CA" w14:textId="77777777" w:rsidR="00E45240" w:rsidRPr="00320262" w:rsidRDefault="00833EFE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5CF4315" w14:textId="77777777" w:rsidR="00C517A1" w:rsidRPr="00320262" w:rsidRDefault="00C517A1" w:rsidP="003E324A">
            <w:pPr>
              <w:spacing w:after="0" w:line="240" w:lineRule="auto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3CB648E9" w14:textId="77777777" w:rsidR="00C517A1" w:rsidRPr="00320262" w:rsidRDefault="00C517A1" w:rsidP="003E324A">
            <w:pPr>
              <w:spacing w:after="0" w:line="240" w:lineRule="auto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2F87E1EE" w14:textId="77777777" w:rsidR="00E45240" w:rsidRPr="00320262" w:rsidRDefault="00E45240" w:rsidP="003E324A">
            <w:pPr>
              <w:spacing w:after="0" w:line="240" w:lineRule="auto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  <w:r w:rsidRPr="00320262">
              <w:rPr>
                <w:rFonts w:ascii="Times New Roman" w:hAnsi="Times New Roman"/>
                <w:i/>
                <w:sz w:val="24"/>
                <w:szCs w:val="24"/>
              </w:rPr>
              <w:t xml:space="preserve">Redakcja tekstów specjalistycznych </w:t>
            </w:r>
          </w:p>
          <w:p w14:paraId="0039D46F" w14:textId="77777777" w:rsidR="00E45240" w:rsidRPr="00320262" w:rsidRDefault="00E45240" w:rsidP="003E324A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dr Agnieszka Karolczuk </w:t>
            </w:r>
          </w:p>
          <w:p w14:paraId="0C178E9E" w14:textId="77777777" w:rsidR="00E45240" w:rsidRPr="00320262" w:rsidRDefault="00E45240" w:rsidP="008029EF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C0395D3" w14:textId="77777777" w:rsidR="00E45240" w:rsidRPr="00320262" w:rsidRDefault="00E45240" w:rsidP="003E324A">
            <w:pPr>
              <w:snapToGri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515B9E" w14:textId="77777777" w:rsidR="00E45240" w:rsidRPr="00320262" w:rsidRDefault="00E45240" w:rsidP="003E324A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>30 (5)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5D4FB5" w14:textId="77777777" w:rsidR="00E45240" w:rsidRPr="00320262" w:rsidRDefault="00320262" w:rsidP="003E324A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Zaliczenie</w:t>
            </w:r>
            <w:r w:rsidR="00E45240" w:rsidRPr="00320262">
              <w:rPr>
                <w:rFonts w:ascii="Times New Roman" w:hAnsi="Times New Roman"/>
                <w:sz w:val="24"/>
                <w:szCs w:val="24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F5E6A28" w14:textId="77777777" w:rsidR="00E45240" w:rsidRPr="00320262" w:rsidRDefault="00E45240" w:rsidP="003E324A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54BC2F" w14:textId="77777777" w:rsidR="00C73912" w:rsidRDefault="00C73912" w:rsidP="00C7391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51E9592" w14:textId="77777777" w:rsidR="00C73912" w:rsidRDefault="00C73912" w:rsidP="00C7391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69E314A" w14:textId="77777777" w:rsidR="00C73912" w:rsidRDefault="00C73912" w:rsidP="00C7391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011E4CB" w14:textId="77777777" w:rsidR="00C73912" w:rsidRDefault="00C73912" w:rsidP="00C7391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Śr.</w:t>
            </w:r>
          </w:p>
          <w:p w14:paraId="47341341" w14:textId="77777777" w:rsidR="00C73912" w:rsidRPr="00320262" w:rsidRDefault="00C73912" w:rsidP="00C7391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2EF2083" w14:textId="77777777" w:rsidR="00345FC9" w:rsidRDefault="00345FC9" w:rsidP="00C7391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B40C951" w14:textId="77777777" w:rsidR="00C73912" w:rsidRDefault="00C73912" w:rsidP="00C7391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B4D7232" w14:textId="77777777" w:rsidR="00C73912" w:rsidRDefault="00C73912" w:rsidP="00C7391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ED4EC13" w14:textId="77777777" w:rsidR="00C73912" w:rsidRDefault="00C73912" w:rsidP="00C7391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15.00 – 16.30</w:t>
            </w:r>
          </w:p>
          <w:p w14:paraId="2093CA67" w14:textId="77777777" w:rsidR="00C73912" w:rsidRPr="00320262" w:rsidRDefault="00C73912" w:rsidP="008029EF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03B197" w14:textId="77777777" w:rsidR="00345FC9" w:rsidRPr="00320262" w:rsidRDefault="00345FC9" w:rsidP="00810EDA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288749" w14:textId="77777777" w:rsidR="00E45240" w:rsidRPr="00320262" w:rsidRDefault="00E45240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5240" w:rsidRPr="00320262" w14:paraId="4B50E9EB" w14:textId="77777777" w:rsidTr="3F3991C0">
        <w:trPr>
          <w:trHeight w:val="1742"/>
        </w:trPr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A036E3D" w14:textId="77777777" w:rsidR="00E45240" w:rsidRPr="00320262" w:rsidRDefault="00833EFE" w:rsidP="004A5341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0BD9A1A" w14:textId="77777777" w:rsidR="00C517A1" w:rsidRPr="00320262" w:rsidRDefault="00C517A1" w:rsidP="00DA161A">
            <w:pPr>
              <w:pStyle w:val="Tematkomentarza"/>
              <w:ind w:right="57"/>
              <w:rPr>
                <w:b w:val="0"/>
                <w:i/>
                <w:sz w:val="24"/>
                <w:szCs w:val="24"/>
              </w:rPr>
            </w:pPr>
          </w:p>
          <w:p w14:paraId="5970182C" w14:textId="77777777" w:rsidR="00E45240" w:rsidRPr="00320262" w:rsidRDefault="00E45240" w:rsidP="00DA161A">
            <w:pPr>
              <w:pStyle w:val="Tematkomentarza"/>
              <w:ind w:right="57"/>
              <w:rPr>
                <w:b w:val="0"/>
                <w:i/>
                <w:sz w:val="24"/>
                <w:szCs w:val="24"/>
              </w:rPr>
            </w:pPr>
            <w:r w:rsidRPr="00320262">
              <w:rPr>
                <w:b w:val="0"/>
                <w:i/>
                <w:sz w:val="24"/>
                <w:szCs w:val="24"/>
              </w:rPr>
              <w:t>Technika wystąpień publicznych</w:t>
            </w:r>
          </w:p>
          <w:p w14:paraId="55071084" w14:textId="77777777" w:rsidR="00E45240" w:rsidRPr="00320262" w:rsidRDefault="00E45240" w:rsidP="009A612E">
            <w:pPr>
              <w:pStyle w:val="Tematkomentarza"/>
              <w:ind w:right="57"/>
              <w:rPr>
                <w:b w:val="0"/>
                <w:color w:val="0000FF"/>
                <w:sz w:val="24"/>
                <w:szCs w:val="24"/>
              </w:rPr>
            </w:pPr>
            <w:r w:rsidRPr="00320262">
              <w:rPr>
                <w:color w:val="000000"/>
                <w:sz w:val="24"/>
                <w:szCs w:val="24"/>
              </w:rPr>
              <w:t>dr Joanna Zaucha</w:t>
            </w:r>
            <w:r w:rsidRPr="00320262">
              <w:rPr>
                <w:b w:val="0"/>
                <w:color w:val="0000FF"/>
                <w:sz w:val="24"/>
                <w:szCs w:val="24"/>
              </w:rPr>
              <w:t xml:space="preserve"> </w:t>
            </w:r>
          </w:p>
          <w:p w14:paraId="463C7DD5" w14:textId="77777777" w:rsidR="00E45240" w:rsidRDefault="00E45240" w:rsidP="00004313">
            <w:pPr>
              <w:pStyle w:val="Tekstkomentarza2"/>
              <w:rPr>
                <w:bCs/>
                <w:sz w:val="24"/>
                <w:szCs w:val="24"/>
              </w:rPr>
            </w:pPr>
            <w:r w:rsidRPr="00320262">
              <w:rPr>
                <w:bCs/>
                <w:sz w:val="24"/>
                <w:szCs w:val="24"/>
              </w:rPr>
              <w:t>gr. A</w:t>
            </w:r>
          </w:p>
          <w:p w14:paraId="0C136CF1" w14:textId="77777777" w:rsidR="00C517A1" w:rsidRPr="00320262" w:rsidRDefault="00C517A1" w:rsidP="0076705D">
            <w:pPr>
              <w:pStyle w:val="Tekstkomentarza2"/>
              <w:rPr>
                <w:bCs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A392C6A" w14:textId="77777777" w:rsidR="00E45240" w:rsidRPr="00320262" w:rsidRDefault="00E45240" w:rsidP="004A5341">
            <w:pPr>
              <w:snapToGri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2F199CE" w14:textId="77777777" w:rsidR="00E45240" w:rsidRPr="00320262" w:rsidRDefault="00E45240" w:rsidP="004A5341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>30 (6)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FE0FC01" w14:textId="77777777" w:rsidR="00E45240" w:rsidRPr="00320262" w:rsidRDefault="00320262" w:rsidP="004A5341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Zaliczenie</w:t>
            </w:r>
            <w:r w:rsidR="00E45240" w:rsidRPr="00320262">
              <w:rPr>
                <w:rFonts w:ascii="Times New Roman" w:hAnsi="Times New Roman"/>
                <w:sz w:val="24"/>
                <w:szCs w:val="24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0A79BF8" w14:textId="77777777" w:rsidR="00E45240" w:rsidRPr="00320262" w:rsidRDefault="00E45240" w:rsidP="004A5341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0FF791" w14:textId="22A7D7A5" w:rsidR="0076705D" w:rsidRPr="00320262" w:rsidRDefault="0076705D" w:rsidP="3F3991C0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  <w:p w14:paraId="0CDCFEEA" w14:textId="0C7AEB66" w:rsidR="0076705D" w:rsidRPr="00320262" w:rsidRDefault="0076705D" w:rsidP="3F3991C0">
            <w:pPr>
              <w:spacing w:after="0" w:line="240" w:lineRule="auto"/>
              <w:ind w:left="57" w:right="57"/>
              <w:rPr>
                <w:rFonts w:ascii="Times New Roman" w:hAnsi="Times New Roman"/>
              </w:rPr>
            </w:pPr>
          </w:p>
          <w:p w14:paraId="19B41D34" w14:textId="3B112412" w:rsidR="0076705D" w:rsidRPr="00320262" w:rsidRDefault="0076705D" w:rsidP="3F3991C0">
            <w:pPr>
              <w:spacing w:after="0" w:line="240" w:lineRule="auto"/>
              <w:ind w:left="57" w:right="57"/>
              <w:rPr>
                <w:rFonts w:ascii="Times New Roman" w:hAnsi="Times New Roman"/>
              </w:rPr>
            </w:pPr>
          </w:p>
          <w:p w14:paraId="290583F9" w14:textId="3F6158FA" w:rsidR="0076705D" w:rsidRPr="00320262" w:rsidRDefault="7164985A" w:rsidP="3F3991C0">
            <w:pPr>
              <w:spacing w:after="0" w:line="240" w:lineRule="auto"/>
              <w:ind w:left="57" w:right="57"/>
              <w:rPr>
                <w:rFonts w:ascii="Times New Roman" w:hAnsi="Times New Roman"/>
              </w:rPr>
            </w:pPr>
            <w:r w:rsidRPr="3F3991C0">
              <w:rPr>
                <w:rFonts w:ascii="Times New Roman" w:hAnsi="Times New Roman"/>
                <w:sz w:val="24"/>
                <w:szCs w:val="24"/>
              </w:rPr>
              <w:t xml:space="preserve">    Pt.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41800D5" w14:textId="41F9F177" w:rsidR="0076705D" w:rsidRPr="00320262" w:rsidRDefault="0076705D" w:rsidP="3F3991C0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  <w:p w14:paraId="065AE10A" w14:textId="7A8A3D0B" w:rsidR="0076705D" w:rsidRPr="00320262" w:rsidRDefault="0076705D" w:rsidP="3F3991C0">
            <w:pPr>
              <w:spacing w:after="0" w:line="240" w:lineRule="auto"/>
              <w:ind w:left="57" w:right="57"/>
              <w:rPr>
                <w:rFonts w:ascii="Times New Roman" w:hAnsi="Times New Roman"/>
              </w:rPr>
            </w:pPr>
          </w:p>
          <w:p w14:paraId="6112F27B" w14:textId="30A460EC" w:rsidR="0076705D" w:rsidRPr="00320262" w:rsidRDefault="0076705D" w:rsidP="3F3991C0">
            <w:pPr>
              <w:spacing w:after="0" w:line="240" w:lineRule="auto"/>
              <w:ind w:left="57" w:right="57"/>
              <w:rPr>
                <w:rFonts w:ascii="Times New Roman" w:hAnsi="Times New Roman"/>
              </w:rPr>
            </w:pPr>
          </w:p>
          <w:p w14:paraId="68F21D90" w14:textId="4D4E388B" w:rsidR="0076705D" w:rsidRPr="00320262" w:rsidRDefault="7164985A" w:rsidP="3F3991C0">
            <w:pPr>
              <w:spacing w:after="0" w:line="240" w:lineRule="auto"/>
              <w:ind w:left="57" w:right="57"/>
              <w:rPr>
                <w:rFonts w:ascii="Times New Roman" w:hAnsi="Times New Roman"/>
              </w:rPr>
            </w:pPr>
            <w:r w:rsidRPr="3F3991C0">
              <w:rPr>
                <w:rFonts w:ascii="Times New Roman" w:hAnsi="Times New Roman"/>
                <w:sz w:val="24"/>
                <w:szCs w:val="24"/>
              </w:rPr>
              <w:t xml:space="preserve">   08.00-09.30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C326F3" w14:textId="77777777" w:rsidR="0076705D" w:rsidRPr="00320262" w:rsidRDefault="0076705D" w:rsidP="00D56056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53B841" w14:textId="77777777" w:rsidR="00E45240" w:rsidRPr="00320262" w:rsidRDefault="00E45240" w:rsidP="004A5341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5240" w:rsidRPr="00320262" w14:paraId="19B32E8E" w14:textId="77777777" w:rsidTr="3F3991C0">
        <w:trPr>
          <w:trHeight w:val="562"/>
        </w:trPr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C964D78" w14:textId="77777777" w:rsidR="00E45240" w:rsidRPr="00320262" w:rsidRDefault="00833EFE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0125231" w14:textId="77777777" w:rsidR="00320262" w:rsidRDefault="00320262" w:rsidP="00C517A1">
            <w:pPr>
              <w:spacing w:after="0" w:line="240" w:lineRule="auto"/>
              <w:ind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75F003DF" w14:textId="77777777" w:rsidR="00E45240" w:rsidRPr="00320262" w:rsidRDefault="00E45240" w:rsidP="00C517A1">
            <w:pPr>
              <w:spacing w:after="0" w:line="240" w:lineRule="auto"/>
              <w:ind w:right="57"/>
              <w:rPr>
                <w:rFonts w:ascii="Times New Roman" w:hAnsi="Times New Roman"/>
                <w:i/>
                <w:sz w:val="24"/>
                <w:szCs w:val="24"/>
              </w:rPr>
            </w:pPr>
            <w:r w:rsidRPr="00320262">
              <w:rPr>
                <w:rFonts w:ascii="Times New Roman" w:hAnsi="Times New Roman"/>
                <w:i/>
                <w:sz w:val="24"/>
                <w:szCs w:val="24"/>
              </w:rPr>
              <w:t>Język w mediach</w:t>
            </w:r>
          </w:p>
          <w:p w14:paraId="171AEE0B" w14:textId="77777777" w:rsidR="00E45240" w:rsidRPr="00320262" w:rsidRDefault="00E45240" w:rsidP="009A612E">
            <w:pPr>
              <w:spacing w:after="0" w:line="240" w:lineRule="auto"/>
              <w:ind w:right="5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dr Laura Polkowska</w:t>
            </w:r>
          </w:p>
          <w:p w14:paraId="00F0B262" w14:textId="77777777" w:rsidR="00E45240" w:rsidRPr="009A612E" w:rsidRDefault="00E45240" w:rsidP="009A612E">
            <w:pPr>
              <w:spacing w:after="0" w:line="240" w:lineRule="auto"/>
              <w:ind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color w:val="000000"/>
                <w:sz w:val="24"/>
                <w:szCs w:val="24"/>
              </w:rPr>
              <w:t>gr. A</w:t>
            </w:r>
          </w:p>
          <w:p w14:paraId="5A25747A" w14:textId="77777777" w:rsidR="00320262" w:rsidRPr="00320262" w:rsidRDefault="00320262" w:rsidP="004C711C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9B8D95D" w14:textId="77777777" w:rsidR="00E45240" w:rsidRPr="00320262" w:rsidRDefault="00E45240" w:rsidP="00D244C2">
            <w:pPr>
              <w:snapToGri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DA27666" w14:textId="77777777" w:rsidR="00E45240" w:rsidRPr="00320262" w:rsidRDefault="00E45240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>30 (6)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4185628" w14:textId="77777777" w:rsidR="00E45240" w:rsidRPr="00320262" w:rsidRDefault="00320262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Zaliczenie</w:t>
            </w:r>
            <w:r w:rsidR="00E45240" w:rsidRPr="00320262">
              <w:rPr>
                <w:rFonts w:ascii="Times New Roman" w:hAnsi="Times New Roman"/>
                <w:sz w:val="24"/>
                <w:szCs w:val="24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2F8E961" w14:textId="77777777" w:rsidR="00E45240" w:rsidRPr="00320262" w:rsidRDefault="00E45240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E68C47" w14:textId="1108726E" w:rsidR="0076705D" w:rsidRPr="00320262" w:rsidRDefault="0076705D" w:rsidP="3F3991C0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</w:p>
          <w:p w14:paraId="28D08583" w14:textId="2FD11CFC" w:rsidR="0076705D" w:rsidRPr="00320262" w:rsidRDefault="0076705D" w:rsidP="3F3991C0">
            <w:pPr>
              <w:spacing w:after="0" w:line="240" w:lineRule="auto"/>
              <w:ind w:right="57"/>
              <w:rPr>
                <w:rFonts w:ascii="Times New Roman" w:hAnsi="Times New Roman"/>
              </w:rPr>
            </w:pPr>
          </w:p>
          <w:p w14:paraId="78BEFD2A" w14:textId="54F759B2" w:rsidR="0076705D" w:rsidRPr="00320262" w:rsidRDefault="12082086" w:rsidP="3F3991C0">
            <w:pPr>
              <w:spacing w:after="0" w:line="240" w:lineRule="auto"/>
              <w:ind w:right="57"/>
              <w:rPr>
                <w:rFonts w:ascii="Times New Roman" w:hAnsi="Times New Roman"/>
              </w:rPr>
            </w:pPr>
            <w:r w:rsidRPr="3F3991C0">
              <w:rPr>
                <w:rFonts w:ascii="Times New Roman" w:hAnsi="Times New Roman"/>
                <w:sz w:val="24"/>
                <w:szCs w:val="24"/>
              </w:rPr>
              <w:t xml:space="preserve">     Pt.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F0BBC5E" w14:textId="72457315" w:rsidR="0076705D" w:rsidRPr="00320262" w:rsidRDefault="0076705D" w:rsidP="3F3991C0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  <w:p w14:paraId="3119F145" w14:textId="32C8F7AD" w:rsidR="0076705D" w:rsidRPr="00320262" w:rsidRDefault="0076705D" w:rsidP="3F3991C0">
            <w:pPr>
              <w:spacing w:after="0" w:line="240" w:lineRule="auto"/>
              <w:ind w:left="57" w:right="57"/>
              <w:rPr>
                <w:rFonts w:ascii="Times New Roman" w:hAnsi="Times New Roman"/>
              </w:rPr>
            </w:pPr>
          </w:p>
          <w:p w14:paraId="27A76422" w14:textId="75637BDC" w:rsidR="0076705D" w:rsidRPr="00320262" w:rsidRDefault="12082086" w:rsidP="3F3991C0">
            <w:pPr>
              <w:spacing w:after="0" w:line="240" w:lineRule="auto"/>
              <w:ind w:left="57" w:right="57"/>
              <w:rPr>
                <w:rFonts w:ascii="Times New Roman" w:hAnsi="Times New Roman"/>
              </w:rPr>
            </w:pPr>
            <w:r w:rsidRPr="3F3991C0">
              <w:rPr>
                <w:rFonts w:ascii="Times New Roman" w:hAnsi="Times New Roman"/>
                <w:sz w:val="24"/>
                <w:szCs w:val="24"/>
              </w:rPr>
              <w:t xml:space="preserve">   15.00-16.30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206A88" w14:textId="77777777" w:rsidR="0076705D" w:rsidRPr="00320262" w:rsidRDefault="0076705D" w:rsidP="00E25798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B7A70C" w14:textId="77777777" w:rsidR="00E45240" w:rsidRPr="00320262" w:rsidRDefault="00E45240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5240" w:rsidRPr="00320262" w14:paraId="5A6DEEF5" w14:textId="77777777" w:rsidTr="3F3991C0">
        <w:trPr>
          <w:trHeight w:val="1765"/>
        </w:trPr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6C72689" w14:textId="77777777" w:rsidR="00E45240" w:rsidRPr="00320262" w:rsidRDefault="00833EFE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E45240" w:rsidRPr="0032026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F874AEF" w14:textId="77777777" w:rsidR="00E45240" w:rsidRPr="00320262" w:rsidRDefault="00E45240" w:rsidP="00062128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>Obowiązkowe prakt</w:t>
            </w:r>
            <w:r w:rsidR="00062128" w:rsidRPr="00320262">
              <w:rPr>
                <w:rFonts w:ascii="Times New Roman" w:hAnsi="Times New Roman"/>
                <w:sz w:val="24"/>
                <w:szCs w:val="24"/>
              </w:rPr>
              <w:t>yki w wymiarze czterech tygodni</w:t>
            </w:r>
            <w:r w:rsidR="00D37A7B" w:rsidRPr="0032026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1774890" w14:textId="77777777" w:rsidR="00D37A7B" w:rsidRPr="00320262" w:rsidRDefault="00D37A7B" w:rsidP="0006212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Praktyki można zaliczać na II i III roku</w:t>
            </w:r>
          </w:p>
        </w:tc>
        <w:tc>
          <w:tcPr>
            <w:tcW w:w="14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1887C79" w14:textId="77777777" w:rsidR="00E45240" w:rsidRPr="00320262" w:rsidRDefault="00E45240" w:rsidP="00D244C2">
            <w:pPr>
              <w:snapToGri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B7FD67C" w14:textId="77777777" w:rsidR="00E45240" w:rsidRPr="00320262" w:rsidRDefault="00E45240" w:rsidP="00D244C2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E598691" w14:textId="77777777" w:rsidR="00E45240" w:rsidRPr="00320262" w:rsidRDefault="00320262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Zaliczenie</w:t>
            </w:r>
            <w:r w:rsidR="00E45240" w:rsidRPr="00320262">
              <w:rPr>
                <w:rFonts w:ascii="Times New Roman" w:hAnsi="Times New Roman"/>
                <w:sz w:val="24"/>
                <w:szCs w:val="24"/>
              </w:rPr>
              <w:t xml:space="preserve"> bez oceny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EA27707" w14:textId="77777777" w:rsidR="00E45240" w:rsidRPr="00320262" w:rsidRDefault="00E45240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D6B9B6" w14:textId="77777777" w:rsidR="00E45240" w:rsidRPr="00320262" w:rsidRDefault="00E45240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2F860BB" w14:textId="77777777" w:rsidR="00E45240" w:rsidRPr="00320262" w:rsidRDefault="00E45240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8536F5" w14:textId="77777777" w:rsidR="00E45240" w:rsidRPr="00320262" w:rsidRDefault="00E45240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C1BAF2" w14:textId="77777777" w:rsidR="00E45240" w:rsidRPr="00320262" w:rsidRDefault="00E45240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5240" w:rsidRPr="00320262" w14:paraId="6DA309FC" w14:textId="77777777" w:rsidTr="3F3991C0">
        <w:trPr>
          <w:trHeight w:val="359"/>
        </w:trPr>
        <w:tc>
          <w:tcPr>
            <w:tcW w:w="53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4F2DAF6" w14:textId="77777777" w:rsidR="00E45240" w:rsidRPr="00320262" w:rsidRDefault="00E45240" w:rsidP="00140DAE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="00E83983" w:rsidRPr="00320262">
              <w:rPr>
                <w:rFonts w:ascii="Times New Roman" w:hAnsi="Times New Roman"/>
                <w:sz w:val="24"/>
                <w:szCs w:val="24"/>
              </w:rPr>
              <w:t xml:space="preserve">           </w:t>
            </w:r>
            <w:r w:rsidRPr="00320262">
              <w:rPr>
                <w:rFonts w:ascii="Times New Roman" w:hAnsi="Times New Roman"/>
                <w:sz w:val="24"/>
                <w:szCs w:val="24"/>
              </w:rPr>
              <w:t xml:space="preserve"> Razem</w:t>
            </w:r>
          </w:p>
        </w:tc>
        <w:tc>
          <w:tcPr>
            <w:tcW w:w="14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19897CE" w14:textId="77777777" w:rsidR="00E45240" w:rsidRPr="00320262" w:rsidRDefault="00E45240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F789D83" w14:textId="77777777" w:rsidR="00E45240" w:rsidRPr="00320262" w:rsidRDefault="00E45240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180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1C988F9" w14:textId="77777777" w:rsidR="00E45240" w:rsidRPr="00320262" w:rsidRDefault="00E45240" w:rsidP="00D244C2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B22BB7D" w14:textId="77777777" w:rsidR="00E45240" w:rsidRPr="00320262" w:rsidRDefault="00E45240" w:rsidP="00D244C2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B246DD" w14:textId="77777777" w:rsidR="00E45240" w:rsidRPr="00320262" w:rsidRDefault="00E45240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BF89DA3" w14:textId="77777777" w:rsidR="00E45240" w:rsidRPr="00320262" w:rsidRDefault="00E45240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3E0E74" w14:textId="77777777" w:rsidR="00E45240" w:rsidRPr="00320262" w:rsidRDefault="00E45240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A1FAB9" w14:textId="77777777" w:rsidR="00E45240" w:rsidRPr="00320262" w:rsidRDefault="00E45240" w:rsidP="00D244C2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6BB753C" w14:textId="77777777" w:rsidR="00D244C2" w:rsidRPr="00320262" w:rsidRDefault="00D244C2" w:rsidP="00D244C2">
      <w:pPr>
        <w:spacing w:after="0" w:line="240" w:lineRule="auto"/>
        <w:ind w:left="57" w:right="57"/>
        <w:rPr>
          <w:rFonts w:ascii="Times New Roman" w:hAnsi="Times New Roman"/>
          <w:b/>
          <w:sz w:val="24"/>
          <w:szCs w:val="24"/>
        </w:rPr>
      </w:pPr>
    </w:p>
    <w:p w14:paraId="513DA1E0" w14:textId="77777777" w:rsidR="00D244C2" w:rsidRPr="00320262" w:rsidRDefault="009A612E" w:rsidP="00D244C2">
      <w:pPr>
        <w:spacing w:after="0" w:line="240" w:lineRule="auto"/>
        <w:ind w:left="57" w:right="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column"/>
      </w:r>
    </w:p>
    <w:tbl>
      <w:tblPr>
        <w:tblW w:w="15278" w:type="dxa"/>
        <w:tblInd w:w="-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5"/>
        <w:gridCol w:w="4725"/>
        <w:gridCol w:w="1311"/>
        <w:gridCol w:w="1417"/>
        <w:gridCol w:w="1418"/>
        <w:gridCol w:w="1134"/>
        <w:gridCol w:w="1134"/>
        <w:gridCol w:w="1843"/>
        <w:gridCol w:w="708"/>
        <w:gridCol w:w="993"/>
      </w:tblGrid>
      <w:tr w:rsidR="00995A84" w:rsidRPr="00320262" w14:paraId="4AA4A462" w14:textId="77777777" w:rsidTr="00320262">
        <w:trPr>
          <w:trHeight w:val="527"/>
        </w:trPr>
        <w:tc>
          <w:tcPr>
            <w:tcW w:w="5320" w:type="dxa"/>
            <w:gridSpan w:val="2"/>
            <w:shd w:val="clear" w:color="auto" w:fill="FFFFFF"/>
            <w:vAlign w:val="center"/>
          </w:tcPr>
          <w:p w14:paraId="69CB94A4" w14:textId="77777777" w:rsidR="00995A84" w:rsidRPr="00320262" w:rsidRDefault="00F17070" w:rsidP="00DE16D0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995A84" w:rsidRPr="00320262">
              <w:rPr>
                <w:rFonts w:ascii="Times New Roman" w:hAnsi="Times New Roman"/>
                <w:b/>
                <w:sz w:val="24"/>
                <w:szCs w:val="24"/>
              </w:rPr>
              <w:t>. Specjalizacja t</w:t>
            </w:r>
            <w:r w:rsidR="00995A84" w:rsidRPr="0032026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eatrologiczna </w:t>
            </w:r>
          </w:p>
          <w:p w14:paraId="2053F57D" w14:textId="77777777" w:rsidR="00995A84" w:rsidRPr="00320262" w:rsidRDefault="00995A84" w:rsidP="00DE16D0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Pr="003202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dla studentów WNH)</w:t>
            </w:r>
          </w:p>
          <w:p w14:paraId="3C93C28B" w14:textId="77777777" w:rsidR="00995A84" w:rsidRPr="00320262" w:rsidRDefault="00995A84" w:rsidP="00DE16D0">
            <w:pPr>
              <w:spacing w:after="0" w:line="240" w:lineRule="auto"/>
              <w:ind w:right="57"/>
              <w:rPr>
                <w:rFonts w:ascii="Times New Roman" w:hAnsi="Times New Roman"/>
                <w:b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kierownik - prof. UKSW dr hab. Jacek Kopciński</w:t>
            </w:r>
          </w:p>
        </w:tc>
        <w:tc>
          <w:tcPr>
            <w:tcW w:w="1311" w:type="dxa"/>
            <w:shd w:val="clear" w:color="auto" w:fill="FFFFFF"/>
            <w:vAlign w:val="center"/>
          </w:tcPr>
          <w:p w14:paraId="5869318E" w14:textId="77777777" w:rsidR="00995A84" w:rsidRPr="00320262" w:rsidRDefault="00995A84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Wykład (semestr )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3B23A359" w14:textId="77777777" w:rsidR="00320262" w:rsidRDefault="00995A84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Konwersa</w:t>
            </w:r>
          </w:p>
          <w:p w14:paraId="0D3F8960" w14:textId="77777777" w:rsidR="00995A84" w:rsidRPr="00320262" w:rsidRDefault="00995A84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torium</w:t>
            </w:r>
            <w:proofErr w:type="spellEnd"/>
          </w:p>
          <w:p w14:paraId="11329B19" w14:textId="77777777" w:rsidR="00995A84" w:rsidRPr="00320262" w:rsidRDefault="00995A84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(semestr)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0027FAD" w14:textId="77777777" w:rsidR="00995A84" w:rsidRPr="00320262" w:rsidRDefault="00995A84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Forma zaliczenia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320A387" w14:textId="77777777" w:rsidR="00995A84" w:rsidRPr="00320262" w:rsidRDefault="00995A84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Rok studiów</w:t>
            </w:r>
          </w:p>
        </w:tc>
        <w:tc>
          <w:tcPr>
            <w:tcW w:w="1134" w:type="dxa"/>
            <w:shd w:val="clear" w:color="auto" w:fill="FFFFFF"/>
          </w:tcPr>
          <w:p w14:paraId="75CAC6F5" w14:textId="77777777" w:rsidR="00EC6330" w:rsidRPr="00320262" w:rsidRDefault="00EC6330" w:rsidP="00E55437">
            <w:pPr>
              <w:spacing w:after="0" w:line="240" w:lineRule="auto"/>
              <w:ind w:right="57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5D4A71E" w14:textId="77777777" w:rsidR="00995A84" w:rsidRPr="00320262" w:rsidRDefault="00995A84" w:rsidP="00E55437">
            <w:pPr>
              <w:spacing w:after="0" w:line="240" w:lineRule="auto"/>
              <w:ind w:right="57"/>
              <w:rPr>
                <w:rFonts w:ascii="Times New Roman" w:hAnsi="Times New Roman"/>
                <w:b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Dzień tygodnia</w:t>
            </w:r>
          </w:p>
        </w:tc>
        <w:tc>
          <w:tcPr>
            <w:tcW w:w="1843" w:type="dxa"/>
            <w:shd w:val="clear" w:color="auto" w:fill="FFFFFF"/>
          </w:tcPr>
          <w:p w14:paraId="66060428" w14:textId="77777777" w:rsidR="00EC6330" w:rsidRPr="00320262" w:rsidRDefault="00EC6330" w:rsidP="00E55437">
            <w:pPr>
              <w:spacing w:after="0" w:line="240" w:lineRule="auto"/>
              <w:ind w:right="57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0D65BF8" w14:textId="77777777" w:rsidR="00995A84" w:rsidRPr="00320262" w:rsidRDefault="00995A84" w:rsidP="00E55437">
            <w:pPr>
              <w:spacing w:after="0" w:line="240" w:lineRule="auto"/>
              <w:ind w:right="57"/>
              <w:rPr>
                <w:rFonts w:ascii="Times New Roman" w:hAnsi="Times New Roman"/>
                <w:b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Godzina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4492B775" w14:textId="77777777" w:rsidR="00995A84" w:rsidRPr="00320262" w:rsidRDefault="00995A84" w:rsidP="00E55437">
            <w:pPr>
              <w:spacing w:after="0" w:line="240" w:lineRule="auto"/>
              <w:ind w:right="57"/>
              <w:rPr>
                <w:rFonts w:ascii="Times New Roman" w:hAnsi="Times New Roman"/>
                <w:b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Sala</w:t>
            </w:r>
          </w:p>
        </w:tc>
        <w:tc>
          <w:tcPr>
            <w:tcW w:w="993" w:type="dxa"/>
            <w:shd w:val="clear" w:color="auto" w:fill="FFFFFF"/>
          </w:tcPr>
          <w:p w14:paraId="1D0656FE" w14:textId="77777777" w:rsidR="00EC6330" w:rsidRPr="00320262" w:rsidRDefault="00EC6330" w:rsidP="00E55437">
            <w:pPr>
              <w:spacing w:after="0" w:line="240" w:lineRule="auto"/>
              <w:ind w:right="57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AD8A10D" w14:textId="77777777" w:rsidR="00995A84" w:rsidRPr="00320262" w:rsidRDefault="00995A84" w:rsidP="00E55437">
            <w:pPr>
              <w:spacing w:after="0" w:line="240" w:lineRule="auto"/>
              <w:ind w:right="57"/>
              <w:rPr>
                <w:rFonts w:ascii="Times New Roman" w:hAnsi="Times New Roman"/>
                <w:b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Uwagi</w:t>
            </w:r>
          </w:p>
        </w:tc>
      </w:tr>
      <w:tr w:rsidR="00995A84" w:rsidRPr="00320262" w14:paraId="3CBA9C3D" w14:textId="77777777" w:rsidTr="00C73912">
        <w:trPr>
          <w:trHeight w:val="555"/>
        </w:trPr>
        <w:tc>
          <w:tcPr>
            <w:tcW w:w="595" w:type="dxa"/>
            <w:shd w:val="clear" w:color="auto" w:fill="FFFFFF"/>
            <w:vAlign w:val="center"/>
          </w:tcPr>
          <w:p w14:paraId="19F14E3C" w14:textId="77777777" w:rsidR="00995A84" w:rsidRPr="00647F0C" w:rsidRDefault="00647F0C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4725" w:type="dxa"/>
            <w:shd w:val="clear" w:color="auto" w:fill="FFFFFF"/>
            <w:vAlign w:val="center"/>
          </w:tcPr>
          <w:p w14:paraId="7B37605A" w14:textId="77777777" w:rsidR="00995A84" w:rsidRPr="00320262" w:rsidRDefault="00995A84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3DFD1D19" w14:textId="77777777" w:rsidR="00995A84" w:rsidRPr="00320262" w:rsidRDefault="00995A84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  <w:r w:rsidRPr="00320262">
              <w:rPr>
                <w:rFonts w:ascii="Times New Roman" w:hAnsi="Times New Roman"/>
                <w:i/>
                <w:sz w:val="24"/>
                <w:szCs w:val="24"/>
              </w:rPr>
              <w:t>Przemiany form dramatycznych</w:t>
            </w:r>
          </w:p>
          <w:p w14:paraId="452BDD8C" w14:textId="77777777" w:rsidR="00995A84" w:rsidRPr="00320262" w:rsidRDefault="00995A84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3202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prof. UKSW dr hab. J. Kopciński</w:t>
            </w:r>
          </w:p>
          <w:p w14:paraId="394798F2" w14:textId="77777777" w:rsidR="00995A84" w:rsidRPr="00320262" w:rsidRDefault="00995A84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shd w:val="clear" w:color="auto" w:fill="FFFFFF"/>
            <w:vAlign w:val="center"/>
          </w:tcPr>
          <w:p w14:paraId="3889A505" w14:textId="77777777" w:rsidR="00995A84" w:rsidRPr="00320262" w:rsidRDefault="00995A84" w:rsidP="00D244C2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4D7F73F0" w14:textId="77777777" w:rsidR="00995A84" w:rsidRPr="00320262" w:rsidRDefault="00995A84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>60 (5,6)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05BC28B" w14:textId="77777777" w:rsidR="00995A84" w:rsidRPr="00320262" w:rsidRDefault="007B1859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Zaliczenie</w:t>
            </w:r>
            <w:r w:rsidR="00995A84" w:rsidRPr="00320262">
              <w:rPr>
                <w:rFonts w:ascii="Times New Roman" w:hAnsi="Times New Roman"/>
                <w:sz w:val="24"/>
                <w:szCs w:val="24"/>
              </w:rPr>
              <w:t xml:space="preserve"> na ocenę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89BF683" w14:textId="77777777" w:rsidR="00995A84" w:rsidRPr="00320262" w:rsidRDefault="00995A84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>III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CC59CCB" w14:textId="77777777" w:rsidR="00345FC9" w:rsidRPr="00320262" w:rsidRDefault="00C73912" w:rsidP="00C7391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Czw.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2AAB7F98" w14:textId="77777777" w:rsidR="00345FC9" w:rsidRPr="00320262" w:rsidRDefault="00C73912" w:rsidP="00C7391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11.30 – 13.00</w:t>
            </w:r>
          </w:p>
        </w:tc>
        <w:tc>
          <w:tcPr>
            <w:tcW w:w="708" w:type="dxa"/>
            <w:shd w:val="clear" w:color="auto" w:fill="FFFFFF"/>
          </w:tcPr>
          <w:p w14:paraId="29079D35" w14:textId="77777777" w:rsidR="00345FC9" w:rsidRPr="00320262" w:rsidRDefault="00345FC9" w:rsidP="00DA161A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14:paraId="17686DC7" w14:textId="77777777" w:rsidR="00995A84" w:rsidRPr="00320262" w:rsidRDefault="00995A84" w:rsidP="00DA161A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A84" w:rsidRPr="00320262" w14:paraId="7F6BBED3" w14:textId="77777777" w:rsidTr="00C73912">
        <w:trPr>
          <w:trHeight w:val="549"/>
        </w:trPr>
        <w:tc>
          <w:tcPr>
            <w:tcW w:w="595" w:type="dxa"/>
            <w:shd w:val="clear" w:color="auto" w:fill="FFFFFF"/>
            <w:vAlign w:val="center"/>
          </w:tcPr>
          <w:p w14:paraId="7842F596" w14:textId="77777777" w:rsidR="00995A84" w:rsidRPr="00320262" w:rsidRDefault="00647F0C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25" w:type="dxa"/>
            <w:shd w:val="clear" w:color="auto" w:fill="FFFFFF"/>
            <w:vAlign w:val="center"/>
          </w:tcPr>
          <w:p w14:paraId="53BD644D" w14:textId="77777777" w:rsidR="00995A84" w:rsidRPr="00320262" w:rsidRDefault="00995A84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0D524262" w14:textId="77777777" w:rsidR="00995A84" w:rsidRPr="00320262" w:rsidRDefault="00995A84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i/>
                <w:sz w:val="24"/>
                <w:szCs w:val="24"/>
              </w:rPr>
              <w:t>Podstawy teatru animacji</w:t>
            </w:r>
          </w:p>
          <w:p w14:paraId="0C33E9AA" w14:textId="77777777" w:rsidR="00995A84" w:rsidRPr="00320262" w:rsidRDefault="00995A84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bCs/>
                <w:sz w:val="24"/>
                <w:szCs w:val="24"/>
              </w:rPr>
              <w:t>mgr Roman Holc</w:t>
            </w:r>
          </w:p>
          <w:p w14:paraId="1A3FAC43" w14:textId="77777777" w:rsidR="00995A84" w:rsidRPr="00320262" w:rsidRDefault="00995A84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1" w:type="dxa"/>
            <w:shd w:val="clear" w:color="auto" w:fill="FFFFFF"/>
            <w:vAlign w:val="center"/>
          </w:tcPr>
          <w:p w14:paraId="2BBD94B2" w14:textId="77777777" w:rsidR="00995A84" w:rsidRPr="00320262" w:rsidRDefault="00995A84" w:rsidP="00D244C2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2887A3E8" w14:textId="77777777" w:rsidR="00995A84" w:rsidRPr="00320262" w:rsidRDefault="00995A84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>30 (5)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1C5FD5DB" w14:textId="77777777" w:rsidR="00995A84" w:rsidRPr="00320262" w:rsidRDefault="007B1859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Zaliczenie </w:t>
            </w:r>
            <w:r w:rsidR="00995A84" w:rsidRPr="00320262">
              <w:rPr>
                <w:rFonts w:ascii="Times New Roman" w:hAnsi="Times New Roman"/>
                <w:sz w:val="24"/>
                <w:szCs w:val="24"/>
              </w:rPr>
              <w:t>na ocenę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CFA67DE" w14:textId="77777777" w:rsidR="00995A84" w:rsidRPr="00320262" w:rsidRDefault="00995A84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>III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73134AC" w14:textId="77777777" w:rsidR="00345FC9" w:rsidRPr="00320262" w:rsidRDefault="00C73912" w:rsidP="00C7391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Pn.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7B7D1853" w14:textId="77777777" w:rsidR="00B502A1" w:rsidRPr="00320262" w:rsidRDefault="00C73912" w:rsidP="00C7391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11.30 – 13.00</w:t>
            </w:r>
          </w:p>
        </w:tc>
        <w:tc>
          <w:tcPr>
            <w:tcW w:w="708" w:type="dxa"/>
            <w:shd w:val="clear" w:color="auto" w:fill="FFFFFF"/>
          </w:tcPr>
          <w:p w14:paraId="5854DE7F" w14:textId="77777777" w:rsidR="00B502A1" w:rsidRPr="00320262" w:rsidRDefault="00B502A1" w:rsidP="00DA161A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14:paraId="2CA7ADD4" w14:textId="77777777" w:rsidR="00995A84" w:rsidRPr="00320262" w:rsidRDefault="00995A84" w:rsidP="00DA161A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A84" w:rsidRPr="00320262" w14:paraId="29E8E7A6" w14:textId="77777777" w:rsidTr="00320262">
        <w:trPr>
          <w:trHeight w:val="530"/>
        </w:trPr>
        <w:tc>
          <w:tcPr>
            <w:tcW w:w="595" w:type="dxa"/>
            <w:shd w:val="clear" w:color="auto" w:fill="FFFFFF"/>
            <w:vAlign w:val="center"/>
          </w:tcPr>
          <w:p w14:paraId="68D9363B" w14:textId="77777777" w:rsidR="00995A84" w:rsidRPr="00320262" w:rsidRDefault="00647F0C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725" w:type="dxa"/>
            <w:shd w:val="clear" w:color="auto" w:fill="FFFFFF"/>
            <w:vAlign w:val="center"/>
          </w:tcPr>
          <w:p w14:paraId="26717843" w14:textId="77777777" w:rsidR="00995A84" w:rsidRPr="00320262" w:rsidRDefault="00995A84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>Obowiązkowe praktyki w wymiarze czterech tygodni.</w:t>
            </w:r>
            <w:r w:rsidR="00D37A7B" w:rsidRPr="003202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37A7B" w:rsidRPr="00320262">
              <w:rPr>
                <w:rFonts w:ascii="Times New Roman" w:hAnsi="Times New Roman"/>
                <w:b/>
                <w:sz w:val="24"/>
                <w:szCs w:val="24"/>
              </w:rPr>
              <w:t>Praktyki można zaliczać na II i III roku</w:t>
            </w:r>
          </w:p>
        </w:tc>
        <w:tc>
          <w:tcPr>
            <w:tcW w:w="1311" w:type="dxa"/>
            <w:shd w:val="clear" w:color="auto" w:fill="FFFFFF"/>
            <w:vAlign w:val="center"/>
          </w:tcPr>
          <w:p w14:paraId="314EE24A" w14:textId="77777777" w:rsidR="00995A84" w:rsidRPr="00320262" w:rsidRDefault="00995A84" w:rsidP="00D244C2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76614669" w14:textId="77777777" w:rsidR="00995A84" w:rsidRPr="00320262" w:rsidRDefault="00995A84" w:rsidP="00D244C2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14:paraId="0D3D51D2" w14:textId="77777777" w:rsidR="00995A84" w:rsidRPr="00320262" w:rsidRDefault="007B1859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Zaliczenie </w:t>
            </w:r>
            <w:r w:rsidR="00995A84" w:rsidRPr="00320262">
              <w:rPr>
                <w:rFonts w:ascii="Times New Roman" w:hAnsi="Times New Roman"/>
                <w:sz w:val="24"/>
                <w:szCs w:val="24"/>
              </w:rPr>
              <w:t>bez oceny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3E28397" w14:textId="77777777" w:rsidR="00995A84" w:rsidRPr="00320262" w:rsidRDefault="00995A84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>III</w:t>
            </w:r>
          </w:p>
        </w:tc>
        <w:tc>
          <w:tcPr>
            <w:tcW w:w="1134" w:type="dxa"/>
            <w:shd w:val="clear" w:color="auto" w:fill="FFFFFF"/>
          </w:tcPr>
          <w:p w14:paraId="57590049" w14:textId="77777777" w:rsidR="00995A84" w:rsidRPr="00320262" w:rsidRDefault="00995A84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</w:tcPr>
          <w:p w14:paraId="0C5B615A" w14:textId="77777777" w:rsidR="00995A84" w:rsidRPr="00320262" w:rsidRDefault="00995A84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/>
          </w:tcPr>
          <w:p w14:paraId="792F1AA2" w14:textId="77777777" w:rsidR="00995A84" w:rsidRPr="00320262" w:rsidRDefault="00995A84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1A499DFC" w14:textId="77777777" w:rsidR="00995A84" w:rsidRPr="00320262" w:rsidRDefault="00995A84" w:rsidP="0078743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E7E3C41" w14:textId="77777777" w:rsidR="00D244C2" w:rsidRPr="00320262" w:rsidRDefault="00D244C2" w:rsidP="00D244C2">
      <w:pPr>
        <w:spacing w:after="0" w:line="240" w:lineRule="auto"/>
        <w:ind w:left="57" w:right="57"/>
        <w:rPr>
          <w:rFonts w:ascii="Times New Roman" w:hAnsi="Times New Roman"/>
          <w:sz w:val="24"/>
          <w:szCs w:val="24"/>
        </w:rPr>
      </w:pPr>
    </w:p>
    <w:p w14:paraId="03F828E4" w14:textId="77777777" w:rsidR="00223471" w:rsidRPr="00320262" w:rsidRDefault="00544F70" w:rsidP="00D244C2">
      <w:pPr>
        <w:spacing w:after="0" w:line="240" w:lineRule="auto"/>
        <w:ind w:left="57" w:right="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column"/>
      </w:r>
    </w:p>
    <w:tbl>
      <w:tblPr>
        <w:tblW w:w="14852" w:type="dxa"/>
        <w:tblInd w:w="-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5"/>
        <w:gridCol w:w="4725"/>
        <w:gridCol w:w="1260"/>
        <w:gridCol w:w="1800"/>
        <w:gridCol w:w="1086"/>
        <w:gridCol w:w="1134"/>
        <w:gridCol w:w="1843"/>
        <w:gridCol w:w="850"/>
        <w:gridCol w:w="1559"/>
      </w:tblGrid>
      <w:tr w:rsidR="003E2234" w:rsidRPr="00320262" w14:paraId="5F494A7E" w14:textId="77777777" w:rsidTr="3F3991C0">
        <w:trPr>
          <w:trHeight w:val="538"/>
        </w:trPr>
        <w:tc>
          <w:tcPr>
            <w:tcW w:w="53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AC57CB0" w14:textId="77777777" w:rsidR="003E2234" w:rsidRPr="00320262" w:rsidRDefault="003E2234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FC28DFC" w14:textId="77777777" w:rsidR="003E2234" w:rsidRPr="00320262" w:rsidRDefault="00F17070" w:rsidP="00DE16D0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3E2234" w:rsidRPr="00320262">
              <w:rPr>
                <w:rFonts w:ascii="Times New Roman" w:hAnsi="Times New Roman"/>
                <w:b/>
                <w:sz w:val="24"/>
                <w:szCs w:val="24"/>
              </w:rPr>
              <w:t>. Specjalizacja</w:t>
            </w:r>
            <w:r w:rsidR="003E2234" w:rsidRPr="0032026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filmoznawcza</w:t>
            </w:r>
          </w:p>
          <w:p w14:paraId="69B391B4" w14:textId="77777777" w:rsidR="003E2234" w:rsidRPr="00320262" w:rsidRDefault="003E2234" w:rsidP="00DE16D0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A612E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Pr="003202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dla studentów WNH) </w:t>
            </w:r>
          </w:p>
          <w:p w14:paraId="0AD7351B" w14:textId="77777777" w:rsidR="003E2234" w:rsidRPr="0052682C" w:rsidRDefault="003E2234" w:rsidP="0052682C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ki</w:t>
            </w:r>
            <w:r w:rsidR="005268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erownik - prof. Jacek Kopciński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E19CE53" w14:textId="77777777" w:rsidR="003E2234" w:rsidRPr="00320262" w:rsidRDefault="003E2234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Konwersatorium</w:t>
            </w:r>
          </w:p>
          <w:p w14:paraId="53CB273E" w14:textId="77777777" w:rsidR="003E2234" w:rsidRPr="00320262" w:rsidRDefault="003E2234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(semestr)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86A2BB1" w14:textId="77777777" w:rsidR="003E2234" w:rsidRPr="00320262" w:rsidRDefault="003E2234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Forma zaliczenia</w:t>
            </w:r>
          </w:p>
        </w:tc>
        <w:tc>
          <w:tcPr>
            <w:tcW w:w="1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147A73C" w14:textId="77777777" w:rsidR="003E2234" w:rsidRPr="00320262" w:rsidRDefault="003E2234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Rok studiów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186B13D" w14:textId="77777777" w:rsidR="003E2234" w:rsidRPr="00320262" w:rsidRDefault="003E2234" w:rsidP="00E55437">
            <w:pPr>
              <w:spacing w:after="0" w:line="240" w:lineRule="auto"/>
              <w:ind w:right="57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5DB16EE" w14:textId="77777777" w:rsidR="003E2234" w:rsidRPr="00320262" w:rsidRDefault="003E2234" w:rsidP="00E55437">
            <w:pPr>
              <w:spacing w:after="0" w:line="240" w:lineRule="auto"/>
              <w:ind w:right="57"/>
              <w:rPr>
                <w:rFonts w:ascii="Times New Roman" w:hAnsi="Times New Roman"/>
                <w:b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Dzień tygodnia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57C439" w14:textId="77777777" w:rsidR="003E2234" w:rsidRPr="00320262" w:rsidRDefault="003E2234" w:rsidP="00E55437">
            <w:pPr>
              <w:spacing w:after="0" w:line="240" w:lineRule="auto"/>
              <w:ind w:right="57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D404BC9" w14:textId="77777777" w:rsidR="007B1859" w:rsidRDefault="007B1859" w:rsidP="00E55437">
            <w:pPr>
              <w:spacing w:after="0" w:line="240" w:lineRule="auto"/>
              <w:ind w:right="57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3535198" w14:textId="77777777" w:rsidR="003E2234" w:rsidRPr="00320262" w:rsidRDefault="003E2234" w:rsidP="00E55437">
            <w:pPr>
              <w:spacing w:after="0" w:line="240" w:lineRule="auto"/>
              <w:ind w:right="57"/>
              <w:rPr>
                <w:rFonts w:ascii="Times New Roman" w:hAnsi="Times New Roman"/>
                <w:b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Godzina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EB94D0E" w14:textId="77777777" w:rsidR="003E2234" w:rsidRPr="00320262" w:rsidRDefault="003E2234" w:rsidP="00E55437">
            <w:pPr>
              <w:spacing w:after="0" w:line="240" w:lineRule="auto"/>
              <w:ind w:right="57"/>
              <w:rPr>
                <w:rFonts w:ascii="Times New Roman" w:hAnsi="Times New Roman"/>
                <w:b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Sala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319B8A" w14:textId="77777777" w:rsidR="003E2234" w:rsidRPr="00320262" w:rsidRDefault="003E2234" w:rsidP="00E55437">
            <w:pPr>
              <w:spacing w:after="0" w:line="240" w:lineRule="auto"/>
              <w:ind w:right="57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1A560F4" w14:textId="77777777" w:rsidR="007B1859" w:rsidRDefault="007B1859" w:rsidP="00E55437">
            <w:pPr>
              <w:spacing w:after="0" w:line="240" w:lineRule="auto"/>
              <w:ind w:right="57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68C37E3" w14:textId="77777777" w:rsidR="003E2234" w:rsidRPr="00320262" w:rsidRDefault="003E2234" w:rsidP="00E55437">
            <w:pPr>
              <w:spacing w:after="0" w:line="240" w:lineRule="auto"/>
              <w:ind w:right="57"/>
              <w:rPr>
                <w:rFonts w:ascii="Times New Roman" w:hAnsi="Times New Roman"/>
                <w:b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Uwagi</w:t>
            </w:r>
          </w:p>
        </w:tc>
      </w:tr>
      <w:tr w:rsidR="003E2234" w:rsidRPr="00320262" w14:paraId="5A17A5BB" w14:textId="77777777" w:rsidTr="3F3991C0">
        <w:trPr>
          <w:trHeight w:val="555"/>
        </w:trPr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65D2414" w14:textId="77777777" w:rsidR="003E2234" w:rsidRPr="00320262" w:rsidRDefault="00833EFE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0DF735C" w14:textId="77777777" w:rsidR="003E2234" w:rsidRPr="00320262" w:rsidRDefault="003E2234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77C24FE4" w14:textId="77777777" w:rsidR="003E2234" w:rsidRPr="00320262" w:rsidRDefault="003E2234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  <w:r w:rsidRPr="00320262">
              <w:rPr>
                <w:rFonts w:ascii="Times New Roman" w:hAnsi="Times New Roman"/>
                <w:i/>
                <w:sz w:val="24"/>
                <w:szCs w:val="24"/>
              </w:rPr>
              <w:t xml:space="preserve">Analiza dzieła filmowego </w:t>
            </w:r>
          </w:p>
          <w:p w14:paraId="77574561" w14:textId="77777777" w:rsidR="003E2234" w:rsidRPr="00320262" w:rsidRDefault="0083067D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dr Izabela Tomczyk</w:t>
            </w:r>
            <w:r w:rsidR="0052682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-Jarzyna</w:t>
            </w:r>
          </w:p>
          <w:p w14:paraId="3A413BF6" w14:textId="77777777" w:rsidR="003E2234" w:rsidRPr="00320262" w:rsidRDefault="003E2234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7361DB6" w14:textId="77777777" w:rsidR="003E2234" w:rsidRPr="00320262" w:rsidRDefault="003E2234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>30 (5)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73F028B" w14:textId="77777777" w:rsidR="007B1859" w:rsidRDefault="007B1859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Zaliczenie</w:t>
            </w:r>
            <w:r w:rsidR="003E2234" w:rsidRPr="0032026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24661D7" w14:textId="77777777" w:rsidR="003E2234" w:rsidRPr="00320262" w:rsidRDefault="003E2234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>na ocenę</w:t>
            </w:r>
          </w:p>
        </w:tc>
        <w:tc>
          <w:tcPr>
            <w:tcW w:w="1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C85F89C" w14:textId="77777777" w:rsidR="003E2234" w:rsidRPr="00320262" w:rsidRDefault="009D592F" w:rsidP="009D592F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3E2234" w:rsidRPr="00320262">
              <w:rPr>
                <w:rFonts w:ascii="Times New Roman" w:hAnsi="Times New Roman"/>
                <w:sz w:val="24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34E00EF" w14:textId="77777777" w:rsidR="00345FC9" w:rsidRPr="00320262" w:rsidRDefault="00C73912" w:rsidP="00C7391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Śr.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5057D6" w14:textId="77777777" w:rsidR="00345FC9" w:rsidRPr="00320262" w:rsidRDefault="002B47F1" w:rsidP="00C73912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11.30 – 13.00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3D28B4B" w14:textId="77777777" w:rsidR="00345FC9" w:rsidRPr="00320262" w:rsidRDefault="00345FC9" w:rsidP="00D56056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EFA3E3" w14:textId="77777777" w:rsidR="003E2234" w:rsidRDefault="003E2234" w:rsidP="00D56056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  <w:p w14:paraId="4F0D5C01" w14:textId="77777777" w:rsidR="00B502A1" w:rsidRPr="00320262" w:rsidRDefault="00B502A1" w:rsidP="00D56056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B502A1">
              <w:rPr>
                <w:rFonts w:ascii="Times New Roman" w:hAnsi="Times New Roman"/>
                <w:sz w:val="24"/>
                <w:szCs w:val="24"/>
              </w:rPr>
              <w:t>Co dwa tygodnie</w:t>
            </w:r>
          </w:p>
        </w:tc>
      </w:tr>
      <w:tr w:rsidR="003E2234" w:rsidRPr="00320262" w14:paraId="03B41169" w14:textId="77777777" w:rsidTr="3F3991C0">
        <w:trPr>
          <w:trHeight w:val="549"/>
        </w:trPr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CC21B90" w14:textId="77777777" w:rsidR="003E2234" w:rsidRPr="00833EFE" w:rsidRDefault="00833EFE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3EF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1C6AC2A" w14:textId="77777777" w:rsidR="003E2234" w:rsidRPr="00320262" w:rsidRDefault="003E2234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19D23740" w14:textId="77777777" w:rsidR="003E2234" w:rsidRPr="00320262" w:rsidRDefault="003E2234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i/>
                <w:sz w:val="24"/>
                <w:szCs w:val="24"/>
              </w:rPr>
              <w:t>Teoria filmu</w:t>
            </w:r>
            <w:r w:rsidRPr="00320262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  <w:p w14:paraId="3A6E53E3" w14:textId="77777777" w:rsidR="00F20D90" w:rsidRPr="00320262" w:rsidRDefault="00F20D90" w:rsidP="00F20D90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dr </w:t>
            </w:r>
            <w:r w:rsidR="002B47F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Roman </w:t>
            </w:r>
            <w:proofErr w:type="spellStart"/>
            <w:r w:rsidR="002B47F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Birkholc</w:t>
            </w:r>
            <w:proofErr w:type="spellEnd"/>
          </w:p>
          <w:p w14:paraId="2DC44586" w14:textId="77777777" w:rsidR="003E2234" w:rsidRPr="00320262" w:rsidRDefault="003E2234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4FFCBC07" w14:textId="77777777" w:rsidR="003E2234" w:rsidRPr="00320262" w:rsidRDefault="003E2234" w:rsidP="00E53AFD">
            <w:pPr>
              <w:spacing w:after="0" w:line="240" w:lineRule="auto"/>
              <w:ind w:right="57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688B053" w14:textId="77777777" w:rsidR="003E2234" w:rsidRPr="00320262" w:rsidRDefault="003E2234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>60 (5,6)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77FC015" w14:textId="77777777" w:rsidR="007B1859" w:rsidRDefault="007B1859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Zaliczenie</w:t>
            </w:r>
            <w:r w:rsidR="003E2234" w:rsidRPr="0032026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A157655" w14:textId="77777777" w:rsidR="003E2234" w:rsidRPr="00320262" w:rsidRDefault="003E2234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>na ocenę</w:t>
            </w:r>
          </w:p>
        </w:tc>
        <w:tc>
          <w:tcPr>
            <w:tcW w:w="1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D5F4E73" w14:textId="77777777" w:rsidR="003E2234" w:rsidRPr="00320262" w:rsidRDefault="003E2234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728B4D0" w14:textId="77777777" w:rsidR="00345FC9" w:rsidRDefault="00345FC9" w:rsidP="00D56056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  <w:p w14:paraId="34959D4B" w14:textId="77777777" w:rsidR="002B47F1" w:rsidRDefault="002B47F1" w:rsidP="00D56056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  <w:p w14:paraId="2CCC92A4" w14:textId="77777777" w:rsidR="002B47F1" w:rsidRPr="00320262" w:rsidRDefault="002B47F1" w:rsidP="002B47F1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Pn.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D58BA2" w14:textId="77777777" w:rsidR="00345FC9" w:rsidRDefault="00345FC9" w:rsidP="003E2234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</w:p>
          <w:p w14:paraId="4357A966" w14:textId="77777777" w:rsidR="002B47F1" w:rsidRDefault="002B47F1" w:rsidP="003E2234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</w:p>
          <w:p w14:paraId="5F903C21" w14:textId="77777777" w:rsidR="002B47F1" w:rsidRPr="00320262" w:rsidRDefault="002B47F1" w:rsidP="002B47F1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13.15 – 14.45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4690661" w14:textId="77777777" w:rsidR="00345FC9" w:rsidRPr="00320262" w:rsidRDefault="00345FC9" w:rsidP="00D56056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539910" w14:textId="77777777" w:rsidR="003E2234" w:rsidRDefault="003E2234" w:rsidP="00D56056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  <w:p w14:paraId="02DC6A6F" w14:textId="77777777" w:rsidR="00B502A1" w:rsidRPr="00320262" w:rsidRDefault="00B502A1" w:rsidP="00D56056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 dwa tygodnie</w:t>
            </w:r>
          </w:p>
        </w:tc>
      </w:tr>
      <w:tr w:rsidR="003E2234" w:rsidRPr="00320262" w14:paraId="06928C26" w14:textId="77777777" w:rsidTr="3F3991C0">
        <w:trPr>
          <w:trHeight w:val="549"/>
        </w:trPr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7AB7477" w14:textId="77777777" w:rsidR="003E2234" w:rsidRPr="00320262" w:rsidRDefault="00833EFE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A7E0CF2" w14:textId="77777777" w:rsidR="003E2234" w:rsidRPr="00320262" w:rsidRDefault="003E2234" w:rsidP="003E324A">
            <w:pPr>
              <w:spacing w:after="0" w:line="240" w:lineRule="auto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7291D331" w14:textId="77777777" w:rsidR="003E2234" w:rsidRPr="00320262" w:rsidRDefault="003E2234" w:rsidP="003E324A">
            <w:pPr>
              <w:spacing w:after="0" w:line="240" w:lineRule="auto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  <w:r w:rsidRPr="00320262">
              <w:rPr>
                <w:rFonts w:ascii="Times New Roman" w:hAnsi="Times New Roman"/>
                <w:i/>
                <w:sz w:val="24"/>
                <w:szCs w:val="24"/>
              </w:rPr>
              <w:t xml:space="preserve">Historia filmu polskiego </w:t>
            </w:r>
          </w:p>
          <w:p w14:paraId="2CF2372E" w14:textId="77777777" w:rsidR="00F20D90" w:rsidRPr="00320262" w:rsidRDefault="00F20D90" w:rsidP="00F20D90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dr Izabela Tomczyk-Jarzyna</w:t>
            </w:r>
          </w:p>
          <w:p w14:paraId="60FA6563" w14:textId="77777777" w:rsidR="003E2234" w:rsidRPr="00320262" w:rsidRDefault="003E2234" w:rsidP="00F20D90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704DB37" w14:textId="77777777" w:rsidR="003E2234" w:rsidRPr="00320262" w:rsidRDefault="003E2234" w:rsidP="003E324A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>30 (6)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A045793" w14:textId="77777777" w:rsidR="007B1859" w:rsidRDefault="007B1859" w:rsidP="003E324A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Zaliczenie</w:t>
            </w:r>
            <w:r w:rsidR="003E2234" w:rsidRPr="0032026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B01C1AD" w14:textId="77777777" w:rsidR="003E2234" w:rsidRPr="00320262" w:rsidRDefault="003E2234" w:rsidP="003E324A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>na ocenę</w:t>
            </w:r>
          </w:p>
        </w:tc>
        <w:tc>
          <w:tcPr>
            <w:tcW w:w="1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207E90C" w14:textId="77777777" w:rsidR="003E2234" w:rsidRPr="00320262" w:rsidRDefault="003E2234" w:rsidP="003E324A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AC5CDBE" w14:textId="29F74543" w:rsidR="00545E53" w:rsidRPr="00320262" w:rsidRDefault="6E2A309B" w:rsidP="00903C28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3F3991C0">
              <w:rPr>
                <w:rFonts w:ascii="Times New Roman" w:hAnsi="Times New Roman"/>
                <w:sz w:val="24"/>
                <w:szCs w:val="24"/>
              </w:rPr>
              <w:t xml:space="preserve">     Cz.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2D4C27" w14:textId="12A6E11B" w:rsidR="0093086B" w:rsidRPr="00320262" w:rsidRDefault="6E2A309B" w:rsidP="0042275F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3F3991C0">
              <w:rPr>
                <w:rFonts w:ascii="Times New Roman" w:hAnsi="Times New Roman"/>
                <w:sz w:val="24"/>
                <w:szCs w:val="24"/>
              </w:rPr>
              <w:t xml:space="preserve">   11.30-14.45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572E399" w14:textId="77777777" w:rsidR="0093086B" w:rsidRPr="00320262" w:rsidRDefault="0093086B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EB15CE" w14:textId="77777777" w:rsidR="003E2234" w:rsidRDefault="003E2234" w:rsidP="009A1638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  <w:p w14:paraId="725AE059" w14:textId="77777777" w:rsidR="0042275F" w:rsidRPr="00320262" w:rsidRDefault="0042275F" w:rsidP="009A1638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 dwa tygodnie</w:t>
            </w:r>
          </w:p>
        </w:tc>
      </w:tr>
      <w:tr w:rsidR="003E2234" w:rsidRPr="00320262" w14:paraId="442B9A0D" w14:textId="77777777" w:rsidTr="3F3991C0">
        <w:trPr>
          <w:trHeight w:val="549"/>
        </w:trPr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7310F6F" w14:textId="77777777" w:rsidR="003E2234" w:rsidRPr="00320262" w:rsidRDefault="00833EFE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6518E39" w14:textId="77777777" w:rsidR="003E2234" w:rsidRPr="00320262" w:rsidRDefault="003E2234" w:rsidP="003E324A">
            <w:pPr>
              <w:spacing w:after="0" w:line="240" w:lineRule="auto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4F450E09" w14:textId="77777777" w:rsidR="003E2234" w:rsidRPr="00320262" w:rsidRDefault="003E2234" w:rsidP="003E324A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i/>
                <w:sz w:val="24"/>
                <w:szCs w:val="24"/>
              </w:rPr>
              <w:t xml:space="preserve">Wprowadzenie do filmu dokumentalnego </w:t>
            </w:r>
          </w:p>
          <w:p w14:paraId="62AC0F82" w14:textId="77777777" w:rsidR="00F20D90" w:rsidRPr="00320262" w:rsidRDefault="00F20D90" w:rsidP="00F20D90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dr Izabela Tomczyk-Jarzyna</w:t>
            </w:r>
          </w:p>
          <w:p w14:paraId="7E75FCD0" w14:textId="77777777" w:rsidR="003E2234" w:rsidRPr="00320262" w:rsidRDefault="003E2234" w:rsidP="00E53AFD">
            <w:pPr>
              <w:spacing w:after="0" w:line="240" w:lineRule="auto"/>
              <w:ind w:right="5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CB857D9" w14:textId="77777777" w:rsidR="003E2234" w:rsidRPr="00320262" w:rsidRDefault="003E2234" w:rsidP="003E324A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>30 (6)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EA4DAC4" w14:textId="77777777" w:rsidR="007B1859" w:rsidRDefault="007B1859" w:rsidP="003E324A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Zaliczenie</w:t>
            </w:r>
            <w:r w:rsidR="003E2234" w:rsidRPr="0032026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DEE68EC" w14:textId="77777777" w:rsidR="003E2234" w:rsidRPr="00320262" w:rsidRDefault="003E2234" w:rsidP="003E324A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>na ocenę</w:t>
            </w:r>
          </w:p>
        </w:tc>
        <w:tc>
          <w:tcPr>
            <w:tcW w:w="1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7CA34E8" w14:textId="77777777" w:rsidR="003E2234" w:rsidRPr="00320262" w:rsidRDefault="003E2234" w:rsidP="003E324A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0FDAA0E" w14:textId="62E32D5F" w:rsidR="00545E53" w:rsidRPr="00320262" w:rsidRDefault="76C9FAD8" w:rsidP="0042275F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3F3991C0">
              <w:rPr>
                <w:rFonts w:ascii="Times New Roman" w:hAnsi="Times New Roman"/>
                <w:sz w:val="24"/>
                <w:szCs w:val="24"/>
              </w:rPr>
              <w:t xml:space="preserve">    Cz.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4AF2BF" w14:textId="221CB627" w:rsidR="0093086B" w:rsidRPr="00320262" w:rsidRDefault="76C9FAD8" w:rsidP="0042275F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3F3991C0">
              <w:rPr>
                <w:rFonts w:ascii="Times New Roman" w:hAnsi="Times New Roman"/>
                <w:sz w:val="24"/>
                <w:szCs w:val="24"/>
              </w:rPr>
              <w:t xml:space="preserve">   11.30-14.45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A292896" w14:textId="77777777" w:rsidR="0093086B" w:rsidRPr="00320262" w:rsidRDefault="0093086B" w:rsidP="0093086B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0376CE" w14:textId="77777777" w:rsidR="003E2234" w:rsidRPr="00320262" w:rsidRDefault="00545E53" w:rsidP="0093086B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 dwa tygodnie</w:t>
            </w:r>
          </w:p>
        </w:tc>
      </w:tr>
      <w:tr w:rsidR="003E2234" w:rsidRPr="00320262" w14:paraId="0FC5778C" w14:textId="77777777" w:rsidTr="3F3991C0">
        <w:trPr>
          <w:trHeight w:val="543"/>
        </w:trPr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6DB90EB" w14:textId="77777777" w:rsidR="003E2234" w:rsidRPr="00320262" w:rsidRDefault="004A4AFD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191599E" w14:textId="77777777" w:rsidR="003E2234" w:rsidRPr="00320262" w:rsidRDefault="003E2234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  <w:p w14:paraId="316DEE10" w14:textId="77777777" w:rsidR="003E2234" w:rsidRPr="00320262" w:rsidRDefault="003E2234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>Obowiązkowe praktyki w wymiarze czterech tygodni.</w:t>
            </w:r>
          </w:p>
          <w:p w14:paraId="3311185E" w14:textId="77777777" w:rsidR="003E2234" w:rsidRPr="00320262" w:rsidRDefault="003E2234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Praktyki można zaliczać na II i III roku</w:t>
            </w:r>
          </w:p>
          <w:p w14:paraId="7673E5AE" w14:textId="77777777" w:rsidR="003E2234" w:rsidRPr="00320262" w:rsidRDefault="003E2234" w:rsidP="00E53AFD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41D98D7" w14:textId="77777777" w:rsidR="003E2234" w:rsidRPr="00320262" w:rsidRDefault="003E2234" w:rsidP="00D244C2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884EE78" w14:textId="77777777" w:rsidR="007B1859" w:rsidRDefault="007B1859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Zaliczenie</w:t>
            </w:r>
            <w:r w:rsidR="003E2234" w:rsidRPr="0032026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1EAB87F" w14:textId="77777777" w:rsidR="003E2234" w:rsidRPr="00320262" w:rsidRDefault="003E2234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>bez oceny</w:t>
            </w:r>
          </w:p>
        </w:tc>
        <w:tc>
          <w:tcPr>
            <w:tcW w:w="1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BB74E98" w14:textId="77777777" w:rsidR="003E2234" w:rsidRPr="00320262" w:rsidRDefault="003E2234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AB7C0C5" w14:textId="77777777" w:rsidR="003E2234" w:rsidRPr="00320262" w:rsidRDefault="003E2234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B33694" w14:textId="77777777" w:rsidR="003E2234" w:rsidRPr="00320262" w:rsidRDefault="003E2234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455F193" w14:textId="77777777" w:rsidR="003E2234" w:rsidRPr="00320262" w:rsidRDefault="003E2234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2776EB" w14:textId="77777777" w:rsidR="003E2234" w:rsidRPr="00320262" w:rsidRDefault="003E2234" w:rsidP="0078743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2234" w:rsidRPr="00320262" w14:paraId="5945F5FC" w14:textId="77777777" w:rsidTr="3F3991C0">
        <w:trPr>
          <w:trHeight w:val="359"/>
        </w:trPr>
        <w:tc>
          <w:tcPr>
            <w:tcW w:w="53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C7F77C8" w14:textId="77777777" w:rsidR="003E2234" w:rsidRPr="00320262" w:rsidRDefault="003E2234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 xml:space="preserve">                Razem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C9AB277" w14:textId="77777777" w:rsidR="003E2234" w:rsidRPr="00320262" w:rsidRDefault="003E2234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210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5342E60" w14:textId="77777777" w:rsidR="003E2234" w:rsidRPr="00320262" w:rsidRDefault="003E2234" w:rsidP="00D244C2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EB89DE8" w14:textId="77777777" w:rsidR="003E2234" w:rsidRPr="00320262" w:rsidRDefault="003E2234" w:rsidP="00D244C2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D62D461" w14:textId="77777777" w:rsidR="003E2234" w:rsidRPr="00320262" w:rsidRDefault="003E2234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8B034E" w14:textId="77777777" w:rsidR="003E2234" w:rsidRPr="00320262" w:rsidRDefault="003E2234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92506DD" w14:textId="77777777" w:rsidR="003E2234" w:rsidRPr="00320262" w:rsidRDefault="003E2234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CD0C16" w14:textId="77777777" w:rsidR="003E2234" w:rsidRPr="00320262" w:rsidRDefault="003E2234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FD8715F" w14:textId="77777777" w:rsidR="00D244C2" w:rsidRPr="00320262" w:rsidRDefault="00D244C2" w:rsidP="00D244C2">
      <w:pPr>
        <w:spacing w:after="0" w:line="240" w:lineRule="auto"/>
        <w:ind w:left="57" w:right="57"/>
        <w:rPr>
          <w:rFonts w:ascii="Times New Roman" w:hAnsi="Times New Roman"/>
          <w:sz w:val="24"/>
          <w:szCs w:val="24"/>
        </w:rPr>
      </w:pPr>
    </w:p>
    <w:p w14:paraId="6BDFDFC2" w14:textId="77777777" w:rsidR="00D244C2" w:rsidRPr="00320262" w:rsidRDefault="004A4AFD" w:rsidP="00D244C2">
      <w:pPr>
        <w:spacing w:after="0" w:line="240" w:lineRule="auto"/>
        <w:ind w:left="57" w:right="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column"/>
      </w:r>
    </w:p>
    <w:p w14:paraId="41F9AE5E" w14:textId="77777777" w:rsidR="00D244C2" w:rsidRPr="00320262" w:rsidRDefault="00D244C2" w:rsidP="00D244C2">
      <w:pPr>
        <w:spacing w:after="0" w:line="240" w:lineRule="auto"/>
        <w:ind w:left="57" w:right="57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Spec="center" w:tblpY="-380"/>
        <w:tblW w:w="4408" w:type="pct"/>
        <w:tbl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single" w:sz="8" w:space="0" w:color="8064A2"/>
          <w:insideV w:val="single" w:sz="8" w:space="0" w:color="8064A2"/>
        </w:tblBorders>
        <w:tblLook w:val="0000" w:firstRow="0" w:lastRow="0" w:firstColumn="0" w:lastColumn="0" w:noHBand="0" w:noVBand="0"/>
      </w:tblPr>
      <w:tblGrid>
        <w:gridCol w:w="484"/>
        <w:gridCol w:w="5147"/>
        <w:gridCol w:w="2077"/>
        <w:gridCol w:w="1330"/>
        <w:gridCol w:w="1131"/>
        <w:gridCol w:w="1110"/>
        <w:gridCol w:w="1807"/>
        <w:gridCol w:w="992"/>
      </w:tblGrid>
      <w:tr w:rsidR="00C517A1" w:rsidRPr="00320262" w14:paraId="07CFF296" w14:textId="77777777" w:rsidTr="3F3991C0">
        <w:trPr>
          <w:trHeight w:val="1064"/>
        </w:trPr>
        <w:tc>
          <w:tcPr>
            <w:tcW w:w="2014" w:type="pct"/>
            <w:gridSpan w:val="2"/>
            <w:tcBorders>
              <w:right w:val="single" w:sz="6" w:space="0" w:color="8064A2"/>
            </w:tcBorders>
          </w:tcPr>
          <w:p w14:paraId="00F03A6D" w14:textId="77777777" w:rsidR="00C517A1" w:rsidRPr="00320262" w:rsidRDefault="00C517A1" w:rsidP="00D37A7B">
            <w:pPr>
              <w:snapToGrid w:val="0"/>
              <w:spacing w:after="0" w:line="240" w:lineRule="auto"/>
              <w:ind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05F6F7A" w14:textId="77777777" w:rsidR="00C517A1" w:rsidRPr="00320262" w:rsidRDefault="00C517A1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="00F17070" w:rsidRPr="003202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</w:t>
            </w:r>
            <w:r w:rsidRPr="003202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 Specjalizacja m</w:t>
            </w:r>
            <w:r w:rsidRPr="00320262"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</w:rPr>
              <w:t>edia w kulturze</w:t>
            </w:r>
          </w:p>
          <w:p w14:paraId="0CD97409" w14:textId="77777777" w:rsidR="00C517A1" w:rsidRPr="00320262" w:rsidRDefault="00C517A1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( dla studentów kulturoznawstwa)</w:t>
            </w:r>
          </w:p>
          <w:p w14:paraId="79815250" w14:textId="77777777" w:rsidR="00C517A1" w:rsidRPr="00320262" w:rsidRDefault="00C517A1" w:rsidP="0006212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kierownik - prof. UKSW dr hab.</w:t>
            </w:r>
          </w:p>
          <w:p w14:paraId="742C36BA" w14:textId="77777777" w:rsidR="00C517A1" w:rsidRPr="00320262" w:rsidRDefault="00C517A1" w:rsidP="0006212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Brygida Pawłowska-</w:t>
            </w:r>
            <w:proofErr w:type="spellStart"/>
            <w:r w:rsidRPr="003202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Jądrzyk</w:t>
            </w:r>
            <w:proofErr w:type="spellEnd"/>
          </w:p>
          <w:p w14:paraId="6930E822" w14:textId="77777777" w:rsidR="00C517A1" w:rsidRPr="00320262" w:rsidRDefault="00C517A1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727" w:type="pct"/>
            <w:tcBorders>
              <w:left w:val="single" w:sz="6" w:space="0" w:color="8064A2"/>
              <w:right w:val="single" w:sz="6" w:space="0" w:color="8064A2"/>
            </w:tcBorders>
          </w:tcPr>
          <w:p w14:paraId="20E36DAB" w14:textId="77777777" w:rsidR="00C517A1" w:rsidRPr="00320262" w:rsidRDefault="00C517A1" w:rsidP="00D244C2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6A900C70" w14:textId="77777777" w:rsidR="00C517A1" w:rsidRPr="00320262" w:rsidRDefault="00C517A1" w:rsidP="00D244C2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Konwersatorium</w:t>
            </w:r>
          </w:p>
          <w:p w14:paraId="610EB032" w14:textId="77777777" w:rsidR="00C517A1" w:rsidRPr="00320262" w:rsidRDefault="00C517A1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(semestr)</w:t>
            </w:r>
          </w:p>
        </w:tc>
        <w:tc>
          <w:tcPr>
            <w:tcW w:w="466" w:type="pct"/>
            <w:tcBorders>
              <w:left w:val="single" w:sz="6" w:space="0" w:color="8064A2"/>
              <w:right w:val="single" w:sz="6" w:space="0" w:color="8064A2"/>
            </w:tcBorders>
          </w:tcPr>
          <w:p w14:paraId="32D85219" w14:textId="77777777" w:rsidR="00C517A1" w:rsidRPr="00320262" w:rsidRDefault="00C517A1" w:rsidP="00D244C2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5E9DED70" w14:textId="77777777" w:rsidR="00C517A1" w:rsidRPr="00320262" w:rsidRDefault="00C517A1" w:rsidP="00D244C2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Forma zaliczenia</w:t>
            </w:r>
          </w:p>
        </w:tc>
        <w:tc>
          <w:tcPr>
            <w:tcW w:w="396" w:type="pct"/>
            <w:tcBorders>
              <w:left w:val="single" w:sz="6" w:space="0" w:color="8064A2"/>
              <w:right w:val="single" w:sz="6" w:space="0" w:color="8064A2"/>
            </w:tcBorders>
          </w:tcPr>
          <w:p w14:paraId="0CE19BC3" w14:textId="77777777" w:rsidR="00C517A1" w:rsidRPr="00320262" w:rsidRDefault="00C517A1" w:rsidP="00D244C2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042B6403" w14:textId="77777777" w:rsidR="00C517A1" w:rsidRPr="00320262" w:rsidRDefault="00C517A1" w:rsidP="00D244C2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Rok studiów</w:t>
            </w:r>
          </w:p>
        </w:tc>
        <w:tc>
          <w:tcPr>
            <w:tcW w:w="389" w:type="pct"/>
            <w:tcBorders>
              <w:left w:val="single" w:sz="6" w:space="0" w:color="8064A2"/>
              <w:right w:val="single" w:sz="6" w:space="0" w:color="8064A2"/>
            </w:tcBorders>
          </w:tcPr>
          <w:p w14:paraId="63966B72" w14:textId="77777777" w:rsidR="00C517A1" w:rsidRPr="00320262" w:rsidRDefault="00C517A1" w:rsidP="00D244C2">
            <w:pPr>
              <w:snapToGrid w:val="0"/>
              <w:spacing w:after="0" w:line="240" w:lineRule="auto"/>
              <w:ind w:left="57" w:right="5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66105AFF" w14:textId="77777777" w:rsidR="00C517A1" w:rsidRPr="00320262" w:rsidRDefault="00C517A1" w:rsidP="00E5543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Dzień tygodnia</w:t>
            </w:r>
          </w:p>
        </w:tc>
        <w:tc>
          <w:tcPr>
            <w:tcW w:w="649" w:type="pct"/>
            <w:tcBorders>
              <w:left w:val="single" w:sz="6" w:space="0" w:color="8064A2"/>
              <w:right w:val="single" w:sz="6" w:space="0" w:color="8064A2"/>
            </w:tcBorders>
          </w:tcPr>
          <w:p w14:paraId="23536548" w14:textId="77777777" w:rsidR="00C517A1" w:rsidRPr="00320262" w:rsidRDefault="00C517A1" w:rsidP="00E55437">
            <w:pPr>
              <w:snapToGrid w:val="0"/>
              <w:spacing w:after="0" w:line="240" w:lineRule="auto"/>
              <w:ind w:right="5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38F5F00F" w14:textId="77777777" w:rsidR="00C517A1" w:rsidRPr="00320262" w:rsidRDefault="00C517A1" w:rsidP="00E55437">
            <w:pPr>
              <w:snapToGrid w:val="0"/>
              <w:spacing w:after="0" w:line="240" w:lineRule="auto"/>
              <w:ind w:right="5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Godzina</w:t>
            </w:r>
          </w:p>
        </w:tc>
        <w:tc>
          <w:tcPr>
            <w:tcW w:w="359" w:type="pct"/>
            <w:tcBorders>
              <w:left w:val="single" w:sz="6" w:space="0" w:color="8064A2"/>
              <w:right w:val="single" w:sz="6" w:space="0" w:color="8064A2"/>
            </w:tcBorders>
          </w:tcPr>
          <w:p w14:paraId="271AE1F2" w14:textId="77777777" w:rsidR="00C517A1" w:rsidRPr="00320262" w:rsidRDefault="00C517A1" w:rsidP="00D244C2">
            <w:pPr>
              <w:snapToGrid w:val="0"/>
              <w:spacing w:after="0" w:line="240" w:lineRule="auto"/>
              <w:ind w:left="57" w:right="5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2A6E49B2" w14:textId="77777777" w:rsidR="00C517A1" w:rsidRPr="00320262" w:rsidRDefault="00C517A1" w:rsidP="00E55437">
            <w:pPr>
              <w:snapToGrid w:val="0"/>
              <w:spacing w:after="0" w:line="240" w:lineRule="auto"/>
              <w:ind w:left="57" w:right="5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Sala</w:t>
            </w:r>
          </w:p>
        </w:tc>
      </w:tr>
      <w:tr w:rsidR="00C517A1" w:rsidRPr="00320262" w14:paraId="01F960E4" w14:textId="77777777" w:rsidTr="3F3991C0">
        <w:trPr>
          <w:trHeight w:val="921"/>
        </w:trPr>
        <w:tc>
          <w:tcPr>
            <w:tcW w:w="179" w:type="pct"/>
            <w:tcBorders>
              <w:bottom w:val="single" w:sz="4" w:space="0" w:color="auto"/>
            </w:tcBorders>
          </w:tcPr>
          <w:p w14:paraId="2E32D521" w14:textId="77777777" w:rsidR="00C517A1" w:rsidRPr="00320262" w:rsidRDefault="00833EFE" w:rsidP="00D244C2">
            <w:pPr>
              <w:snapToGri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35" w:type="pct"/>
            <w:tcBorders>
              <w:bottom w:val="single" w:sz="4" w:space="0" w:color="auto"/>
            </w:tcBorders>
          </w:tcPr>
          <w:p w14:paraId="4AE5B7AF" w14:textId="77777777" w:rsidR="00CD2DD4" w:rsidRPr="00320262" w:rsidRDefault="00CD2DD4" w:rsidP="00D244C2">
            <w:pPr>
              <w:pStyle w:val="Tekstkomentarza1"/>
              <w:ind w:left="57" w:right="57"/>
              <w:rPr>
                <w:i/>
                <w:color w:val="000000"/>
                <w:sz w:val="24"/>
                <w:szCs w:val="24"/>
              </w:rPr>
            </w:pPr>
          </w:p>
          <w:p w14:paraId="55A508D4" w14:textId="77777777" w:rsidR="00C517A1" w:rsidRPr="00320262" w:rsidRDefault="00C517A1" w:rsidP="00D244C2">
            <w:pPr>
              <w:pStyle w:val="Tekstkomentarza1"/>
              <w:ind w:left="57" w:right="57"/>
              <w:rPr>
                <w:i/>
                <w:color w:val="000000"/>
                <w:sz w:val="24"/>
                <w:szCs w:val="24"/>
              </w:rPr>
            </w:pPr>
            <w:r w:rsidRPr="00320262">
              <w:rPr>
                <w:i/>
                <w:color w:val="000000"/>
                <w:sz w:val="24"/>
                <w:szCs w:val="24"/>
              </w:rPr>
              <w:t xml:space="preserve">Toposy w </w:t>
            </w:r>
            <w:r w:rsidRPr="00320262">
              <w:rPr>
                <w:i/>
                <w:sz w:val="24"/>
                <w:szCs w:val="24"/>
              </w:rPr>
              <w:t>sztukach wizualnych</w:t>
            </w:r>
          </w:p>
          <w:p w14:paraId="69BE6F80" w14:textId="77777777" w:rsidR="007B1859" w:rsidRPr="00320262" w:rsidRDefault="00544F70" w:rsidP="00555793">
            <w:pPr>
              <w:pStyle w:val="Tekstkomentarza1"/>
              <w:ind w:left="57" w:right="5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mgr Katarzyna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Gołos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>-Dąbrowska</w:t>
            </w:r>
          </w:p>
        </w:tc>
        <w:tc>
          <w:tcPr>
            <w:tcW w:w="727" w:type="pct"/>
            <w:tcBorders>
              <w:bottom w:val="single" w:sz="4" w:space="0" w:color="auto"/>
            </w:tcBorders>
          </w:tcPr>
          <w:p w14:paraId="3955E093" w14:textId="77777777" w:rsidR="00C517A1" w:rsidRPr="00320262" w:rsidRDefault="00C517A1" w:rsidP="00D244C2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5E8EE4F7" w14:textId="77777777" w:rsidR="00C517A1" w:rsidRPr="00320262" w:rsidRDefault="00544F70" w:rsidP="00D244C2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  <w:r w:rsidR="00C517A1" w:rsidRPr="003202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(5)</w:t>
            </w:r>
          </w:p>
          <w:p w14:paraId="12C42424" w14:textId="77777777" w:rsidR="00C517A1" w:rsidRPr="00320262" w:rsidRDefault="00C517A1" w:rsidP="00D244C2">
            <w:pPr>
              <w:snapToGri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66" w:type="pct"/>
            <w:tcBorders>
              <w:bottom w:val="single" w:sz="4" w:space="0" w:color="auto"/>
            </w:tcBorders>
          </w:tcPr>
          <w:p w14:paraId="379CA55B" w14:textId="77777777" w:rsidR="00345FC9" w:rsidRDefault="00345FC9" w:rsidP="00FE3AB6">
            <w:pPr>
              <w:snapToGri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2FCE272D" w14:textId="77777777" w:rsidR="00C517A1" w:rsidRPr="00320262" w:rsidRDefault="00C517A1" w:rsidP="00FE3AB6">
            <w:pPr>
              <w:snapToGri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Zaliczenie na ocenę </w:t>
            </w:r>
          </w:p>
        </w:tc>
        <w:tc>
          <w:tcPr>
            <w:tcW w:w="396" w:type="pct"/>
            <w:tcBorders>
              <w:bottom w:val="single" w:sz="4" w:space="0" w:color="auto"/>
            </w:tcBorders>
          </w:tcPr>
          <w:p w14:paraId="5ABF93C4" w14:textId="77777777" w:rsidR="003E2234" w:rsidRPr="00320262" w:rsidRDefault="003E2234" w:rsidP="00D244C2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FD65DCE" w14:textId="77777777" w:rsidR="00C517A1" w:rsidRPr="00320262" w:rsidRDefault="00C517A1" w:rsidP="00D244C2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color w:val="000000"/>
                <w:sz w:val="24"/>
                <w:szCs w:val="24"/>
              </w:rPr>
              <w:t>III</w:t>
            </w:r>
          </w:p>
        </w:tc>
        <w:tc>
          <w:tcPr>
            <w:tcW w:w="389" w:type="pct"/>
            <w:tcBorders>
              <w:bottom w:val="single" w:sz="4" w:space="0" w:color="auto"/>
            </w:tcBorders>
            <w:vAlign w:val="center"/>
          </w:tcPr>
          <w:p w14:paraId="69DCEFA2" w14:textId="77777777" w:rsidR="00BB4203" w:rsidRPr="00320262" w:rsidRDefault="00C73912" w:rsidP="00C73912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Pt</w:t>
            </w:r>
          </w:p>
        </w:tc>
        <w:tc>
          <w:tcPr>
            <w:tcW w:w="649" w:type="pct"/>
            <w:tcBorders>
              <w:bottom w:val="single" w:sz="4" w:space="0" w:color="auto"/>
            </w:tcBorders>
            <w:vAlign w:val="center"/>
          </w:tcPr>
          <w:p w14:paraId="6FE87CCA" w14:textId="77777777" w:rsidR="00BB4203" w:rsidRPr="00320262" w:rsidRDefault="00C73912" w:rsidP="00C73912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11.30 – 13.00</w:t>
            </w:r>
          </w:p>
        </w:tc>
        <w:tc>
          <w:tcPr>
            <w:tcW w:w="359" w:type="pct"/>
            <w:tcBorders>
              <w:bottom w:val="single" w:sz="4" w:space="0" w:color="auto"/>
            </w:tcBorders>
          </w:tcPr>
          <w:p w14:paraId="71DCB018" w14:textId="77777777" w:rsidR="00C517A1" w:rsidRPr="00320262" w:rsidRDefault="00C517A1" w:rsidP="00D56056">
            <w:pPr>
              <w:snapToGri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44F70" w:rsidRPr="00320262" w14:paraId="3F5923C4" w14:textId="77777777" w:rsidTr="3F3991C0">
        <w:trPr>
          <w:trHeight w:val="187"/>
        </w:trPr>
        <w:tc>
          <w:tcPr>
            <w:tcW w:w="179" w:type="pct"/>
            <w:tcBorders>
              <w:right w:val="single" w:sz="6" w:space="0" w:color="8064A2"/>
            </w:tcBorders>
          </w:tcPr>
          <w:p w14:paraId="138328F9" w14:textId="77777777" w:rsidR="00544F70" w:rsidRPr="00320262" w:rsidRDefault="00544F70" w:rsidP="00544F70">
            <w:pPr>
              <w:snapToGri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35" w:type="pct"/>
            <w:tcBorders>
              <w:left w:val="single" w:sz="6" w:space="0" w:color="8064A2"/>
              <w:right w:val="single" w:sz="6" w:space="0" w:color="8064A2"/>
            </w:tcBorders>
          </w:tcPr>
          <w:p w14:paraId="4B644A8D" w14:textId="77777777" w:rsidR="00544F70" w:rsidRPr="00320262" w:rsidRDefault="00544F70" w:rsidP="00544F70">
            <w:pPr>
              <w:pStyle w:val="Tekstkomentarza1"/>
              <w:ind w:left="57" w:right="57"/>
              <w:rPr>
                <w:i/>
                <w:color w:val="000000"/>
                <w:sz w:val="24"/>
                <w:szCs w:val="24"/>
              </w:rPr>
            </w:pPr>
          </w:p>
          <w:p w14:paraId="77E1AED1" w14:textId="77777777" w:rsidR="00544F70" w:rsidRPr="00320262" w:rsidRDefault="00544F70" w:rsidP="00544F70">
            <w:pPr>
              <w:pStyle w:val="Tekstkomentarza1"/>
              <w:ind w:left="57" w:right="57"/>
              <w:rPr>
                <w:i/>
                <w:color w:val="000000"/>
                <w:sz w:val="24"/>
                <w:szCs w:val="24"/>
              </w:rPr>
            </w:pPr>
            <w:r w:rsidRPr="00320262">
              <w:rPr>
                <w:i/>
                <w:color w:val="000000"/>
                <w:sz w:val="24"/>
                <w:szCs w:val="24"/>
              </w:rPr>
              <w:t xml:space="preserve">Podstawy projektowania graficznego (projekty analogowe) </w:t>
            </w:r>
          </w:p>
          <w:p w14:paraId="4E3E4E4D" w14:textId="77777777" w:rsidR="00544F70" w:rsidRPr="00320262" w:rsidRDefault="00544F70" w:rsidP="00544F70">
            <w:pPr>
              <w:pStyle w:val="Tekstkomentarza1"/>
              <w:ind w:left="57" w:right="57"/>
              <w:rPr>
                <w:i/>
                <w:color w:val="FF00FF"/>
                <w:sz w:val="24"/>
                <w:szCs w:val="24"/>
              </w:rPr>
            </w:pPr>
            <w:r w:rsidRPr="00320262">
              <w:rPr>
                <w:b/>
                <w:color w:val="000000"/>
                <w:sz w:val="24"/>
                <w:szCs w:val="24"/>
              </w:rPr>
              <w:t>dr Agnieszka Smaga</w:t>
            </w:r>
            <w:r>
              <w:rPr>
                <w:i/>
                <w:color w:val="FF00FF"/>
                <w:sz w:val="24"/>
                <w:szCs w:val="24"/>
              </w:rPr>
              <w:t xml:space="preserve"> </w:t>
            </w:r>
          </w:p>
        </w:tc>
        <w:tc>
          <w:tcPr>
            <w:tcW w:w="727" w:type="pct"/>
            <w:tcBorders>
              <w:left w:val="single" w:sz="6" w:space="0" w:color="8064A2"/>
              <w:right w:val="single" w:sz="6" w:space="0" w:color="8064A2"/>
            </w:tcBorders>
          </w:tcPr>
          <w:p w14:paraId="082C48EB" w14:textId="77777777" w:rsidR="00544F70" w:rsidRPr="00320262" w:rsidRDefault="00544F70" w:rsidP="00544F70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0126DCFD" w14:textId="77777777" w:rsidR="00544F70" w:rsidRPr="00320262" w:rsidRDefault="00544F70" w:rsidP="00544F70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 (6</w:t>
            </w:r>
            <w:r w:rsidRPr="00320262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466" w:type="pct"/>
            <w:tcBorders>
              <w:left w:val="single" w:sz="6" w:space="0" w:color="8064A2"/>
              <w:right w:val="single" w:sz="6" w:space="0" w:color="8064A2"/>
            </w:tcBorders>
          </w:tcPr>
          <w:p w14:paraId="2677290C" w14:textId="77777777" w:rsidR="00544F70" w:rsidRDefault="00544F70" w:rsidP="00544F70">
            <w:pPr>
              <w:snapToGri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244C5002" w14:textId="77777777" w:rsidR="00544F70" w:rsidRPr="00320262" w:rsidRDefault="00544F70" w:rsidP="00544F70">
            <w:pPr>
              <w:snapToGri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Zaliczenie na ocenę </w:t>
            </w:r>
          </w:p>
        </w:tc>
        <w:tc>
          <w:tcPr>
            <w:tcW w:w="396" w:type="pct"/>
            <w:tcBorders>
              <w:left w:val="single" w:sz="6" w:space="0" w:color="8064A2"/>
              <w:right w:val="single" w:sz="6" w:space="0" w:color="8064A2"/>
            </w:tcBorders>
          </w:tcPr>
          <w:p w14:paraId="249BF8C6" w14:textId="77777777" w:rsidR="00544F70" w:rsidRPr="00320262" w:rsidRDefault="00544F70" w:rsidP="00544F70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EDB8CEE" w14:textId="77777777" w:rsidR="00544F70" w:rsidRPr="00320262" w:rsidRDefault="00544F70" w:rsidP="00544F70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color w:val="000000"/>
                <w:sz w:val="24"/>
                <w:szCs w:val="24"/>
              </w:rPr>
              <w:t>III</w:t>
            </w:r>
          </w:p>
        </w:tc>
        <w:tc>
          <w:tcPr>
            <w:tcW w:w="389" w:type="pct"/>
            <w:tcBorders>
              <w:left w:val="single" w:sz="6" w:space="0" w:color="8064A2"/>
              <w:right w:val="single" w:sz="6" w:space="0" w:color="8064A2"/>
            </w:tcBorders>
          </w:tcPr>
          <w:p w14:paraId="0FBB55F6" w14:textId="6AA7B38C" w:rsidR="00544F70" w:rsidRPr="00320262" w:rsidRDefault="00544F70" w:rsidP="3F3991C0">
            <w:pPr>
              <w:snapToGrid w:val="0"/>
              <w:spacing w:after="0" w:line="240" w:lineRule="auto"/>
              <w:ind w:left="57" w:righ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EF46479" w14:textId="39613438" w:rsidR="00544F70" w:rsidRPr="00320262" w:rsidRDefault="20861B27" w:rsidP="3F3991C0">
            <w:pPr>
              <w:snapToGri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3F3991C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Pn.</w:t>
            </w:r>
          </w:p>
        </w:tc>
        <w:tc>
          <w:tcPr>
            <w:tcW w:w="649" w:type="pct"/>
            <w:tcBorders>
              <w:left w:val="single" w:sz="6" w:space="0" w:color="8064A2"/>
              <w:right w:val="single" w:sz="6" w:space="0" w:color="8064A2"/>
            </w:tcBorders>
            <w:vAlign w:val="center"/>
          </w:tcPr>
          <w:p w14:paraId="3AB58C42" w14:textId="3DE73801" w:rsidR="00544F70" w:rsidRDefault="4B21AC5A" w:rsidP="00544F70">
            <w:pPr>
              <w:jc w:val="center"/>
            </w:pPr>
            <w:r>
              <w:t>16.45-18.15</w:t>
            </w:r>
          </w:p>
        </w:tc>
        <w:tc>
          <w:tcPr>
            <w:tcW w:w="359" w:type="pct"/>
            <w:tcBorders>
              <w:left w:val="single" w:sz="6" w:space="0" w:color="8064A2"/>
              <w:right w:val="single" w:sz="6" w:space="0" w:color="8064A2"/>
            </w:tcBorders>
          </w:tcPr>
          <w:p w14:paraId="4EA9BA15" w14:textId="77777777" w:rsidR="00544F70" w:rsidRPr="00320262" w:rsidRDefault="00544F70" w:rsidP="00544F70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44F70" w:rsidRPr="00320262" w14:paraId="491E5AC3" w14:textId="77777777" w:rsidTr="3F3991C0">
        <w:trPr>
          <w:trHeight w:val="187"/>
        </w:trPr>
        <w:tc>
          <w:tcPr>
            <w:tcW w:w="179" w:type="pct"/>
          </w:tcPr>
          <w:p w14:paraId="297C039E" w14:textId="77777777" w:rsidR="00544F70" w:rsidRPr="00320262" w:rsidRDefault="00544F70" w:rsidP="00544F70">
            <w:pPr>
              <w:snapToGri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35" w:type="pct"/>
          </w:tcPr>
          <w:p w14:paraId="7332107B" w14:textId="77777777" w:rsidR="00544F70" w:rsidRDefault="00544F70" w:rsidP="00544F70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5883CEB0" w14:textId="77777777" w:rsidR="00544F70" w:rsidRPr="00320262" w:rsidRDefault="00544F70" w:rsidP="00544F70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20262">
              <w:rPr>
                <w:rFonts w:ascii="Times New Roman" w:hAnsi="Times New Roman"/>
                <w:i/>
                <w:sz w:val="24"/>
                <w:szCs w:val="24"/>
              </w:rPr>
              <w:t>Komparatystyka mediów artystycznych</w:t>
            </w:r>
          </w:p>
          <w:p w14:paraId="53CDA7F8" w14:textId="77777777" w:rsidR="00544F70" w:rsidRPr="00320262" w:rsidRDefault="00544F70" w:rsidP="00544F70">
            <w:pPr>
              <w:pStyle w:val="Tekstkomentarza1"/>
              <w:ind w:left="57" w:right="5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dr Agnieszka Smaga </w:t>
            </w:r>
          </w:p>
        </w:tc>
        <w:tc>
          <w:tcPr>
            <w:tcW w:w="727" w:type="pct"/>
          </w:tcPr>
          <w:p w14:paraId="5D98A3F1" w14:textId="77777777" w:rsidR="00544F70" w:rsidRPr="00320262" w:rsidRDefault="00544F70" w:rsidP="00544F70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D6889C5" w14:textId="77777777" w:rsidR="00544F70" w:rsidRPr="00320262" w:rsidRDefault="00544F70" w:rsidP="00544F70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15 </w:t>
            </w:r>
            <w:r w:rsidRPr="00320262">
              <w:rPr>
                <w:rFonts w:ascii="Times New Roman" w:hAnsi="Times New Roman"/>
                <w:color w:val="000000"/>
                <w:sz w:val="24"/>
                <w:szCs w:val="24"/>
              </w:rPr>
              <w:t>(6)</w:t>
            </w:r>
          </w:p>
        </w:tc>
        <w:tc>
          <w:tcPr>
            <w:tcW w:w="466" w:type="pct"/>
          </w:tcPr>
          <w:p w14:paraId="50C86B8C" w14:textId="77777777" w:rsidR="00544F70" w:rsidRDefault="00544F70" w:rsidP="00544F70">
            <w:pPr>
              <w:snapToGri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59913681" w14:textId="77777777" w:rsidR="00544F70" w:rsidRPr="00320262" w:rsidRDefault="00544F70" w:rsidP="00544F70">
            <w:pPr>
              <w:snapToGri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color w:val="000000"/>
                <w:sz w:val="24"/>
                <w:szCs w:val="24"/>
              </w:rPr>
              <w:t>Zaliczenie na ocenę</w:t>
            </w:r>
          </w:p>
        </w:tc>
        <w:tc>
          <w:tcPr>
            <w:tcW w:w="396" w:type="pct"/>
          </w:tcPr>
          <w:p w14:paraId="60EDCC55" w14:textId="77777777" w:rsidR="00544F70" w:rsidRPr="00320262" w:rsidRDefault="00544F70" w:rsidP="00544F70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A553982" w14:textId="77777777" w:rsidR="00544F70" w:rsidRPr="00320262" w:rsidRDefault="00544F70" w:rsidP="00544F70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color w:val="000000"/>
                <w:sz w:val="24"/>
                <w:szCs w:val="24"/>
              </w:rPr>
              <w:t>III</w:t>
            </w:r>
          </w:p>
        </w:tc>
        <w:tc>
          <w:tcPr>
            <w:tcW w:w="389" w:type="pct"/>
          </w:tcPr>
          <w:p w14:paraId="78AF7A3A" w14:textId="2C169813" w:rsidR="00544F70" w:rsidRPr="00320262" w:rsidRDefault="00544F70" w:rsidP="3F3991C0">
            <w:pPr>
              <w:snapToGrid w:val="0"/>
              <w:spacing w:after="0" w:line="240" w:lineRule="auto"/>
              <w:ind w:left="57" w:righ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BBB8815" w14:textId="58CA2233" w:rsidR="00544F70" w:rsidRPr="00320262" w:rsidRDefault="6CFCDF5C" w:rsidP="3F3991C0">
            <w:pPr>
              <w:snapToGri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</w:rPr>
            </w:pPr>
            <w:r w:rsidRPr="3F3991C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Pn.</w:t>
            </w:r>
          </w:p>
        </w:tc>
        <w:tc>
          <w:tcPr>
            <w:tcW w:w="649" w:type="pct"/>
            <w:vAlign w:val="center"/>
          </w:tcPr>
          <w:p w14:paraId="55B91B0D" w14:textId="52C9B01F" w:rsidR="00544F70" w:rsidRDefault="356EE00A" w:rsidP="00544F70">
            <w:pPr>
              <w:jc w:val="center"/>
            </w:pPr>
            <w:r>
              <w:t>16.45-18.15</w:t>
            </w:r>
          </w:p>
        </w:tc>
        <w:tc>
          <w:tcPr>
            <w:tcW w:w="359" w:type="pct"/>
          </w:tcPr>
          <w:p w14:paraId="6810F0D1" w14:textId="77777777" w:rsidR="00544F70" w:rsidRPr="00320262" w:rsidRDefault="00544F70" w:rsidP="00544F70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44F70" w:rsidRPr="00320262" w14:paraId="215F04B8" w14:textId="77777777" w:rsidTr="3F3991C0">
        <w:trPr>
          <w:trHeight w:val="187"/>
        </w:trPr>
        <w:tc>
          <w:tcPr>
            <w:tcW w:w="179" w:type="pct"/>
          </w:tcPr>
          <w:p w14:paraId="22C3D751" w14:textId="77777777" w:rsidR="00544F70" w:rsidRPr="00320262" w:rsidRDefault="00544F70" w:rsidP="00544F70">
            <w:pPr>
              <w:snapToGri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35" w:type="pct"/>
          </w:tcPr>
          <w:p w14:paraId="74E797DC" w14:textId="77777777" w:rsidR="00544F70" w:rsidRDefault="00544F70" w:rsidP="00544F70">
            <w:pPr>
              <w:pStyle w:val="Tekstkomentarza1"/>
              <w:snapToGrid w:val="0"/>
              <w:ind w:left="57" w:right="57"/>
              <w:rPr>
                <w:i/>
                <w:color w:val="000000"/>
                <w:sz w:val="24"/>
                <w:szCs w:val="24"/>
              </w:rPr>
            </w:pPr>
          </w:p>
          <w:p w14:paraId="13C28429" w14:textId="77777777" w:rsidR="00544F70" w:rsidRDefault="00544F70" w:rsidP="00544F70">
            <w:pPr>
              <w:pStyle w:val="Tekstkomentarza1"/>
              <w:snapToGrid w:val="0"/>
              <w:ind w:left="57" w:right="57"/>
              <w:rPr>
                <w:i/>
                <w:color w:val="000000"/>
                <w:sz w:val="24"/>
                <w:szCs w:val="24"/>
              </w:rPr>
            </w:pPr>
            <w:r w:rsidRPr="00320262">
              <w:rPr>
                <w:i/>
                <w:color w:val="000000"/>
                <w:sz w:val="24"/>
                <w:szCs w:val="24"/>
              </w:rPr>
              <w:t>Podstawy warsztatu dziennikarskiego</w:t>
            </w:r>
          </w:p>
          <w:p w14:paraId="0ED232D4" w14:textId="77777777" w:rsidR="00544F70" w:rsidRPr="00320262" w:rsidRDefault="00544F70" w:rsidP="00544F70">
            <w:pPr>
              <w:pStyle w:val="Tekstkomentarza1"/>
              <w:snapToGrid w:val="0"/>
              <w:ind w:left="57" w:right="57"/>
              <w:rPr>
                <w:i/>
                <w:color w:val="000000"/>
                <w:sz w:val="24"/>
                <w:szCs w:val="24"/>
              </w:rPr>
            </w:pPr>
            <w:r w:rsidRPr="00320262">
              <w:rPr>
                <w:i/>
                <w:color w:val="000000"/>
                <w:sz w:val="24"/>
                <w:szCs w:val="24"/>
              </w:rPr>
              <w:t xml:space="preserve"> (z elementami kultury języka) </w:t>
            </w:r>
          </w:p>
          <w:p w14:paraId="7471CFC5" w14:textId="77777777" w:rsidR="00544F70" w:rsidRPr="00320262" w:rsidRDefault="00544F70" w:rsidP="00544F70">
            <w:pPr>
              <w:pStyle w:val="Tekstkomentarza1"/>
              <w:snapToGrid w:val="0"/>
              <w:ind w:left="57" w:right="5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dr Laura Polkowska   </w:t>
            </w:r>
          </w:p>
        </w:tc>
        <w:tc>
          <w:tcPr>
            <w:tcW w:w="727" w:type="pct"/>
          </w:tcPr>
          <w:p w14:paraId="25AF7EAE" w14:textId="77777777" w:rsidR="00544F70" w:rsidRPr="00320262" w:rsidRDefault="00544F70" w:rsidP="00544F70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6801030" w14:textId="77777777" w:rsidR="00544F70" w:rsidRPr="00320262" w:rsidRDefault="00544F70" w:rsidP="00544F70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15 </w:t>
            </w:r>
            <w:r w:rsidRPr="00320262">
              <w:rPr>
                <w:rFonts w:ascii="Times New Roman" w:hAnsi="Times New Roman"/>
                <w:color w:val="000000"/>
                <w:sz w:val="24"/>
                <w:szCs w:val="24"/>
              </w:rPr>
              <w:t>(6)</w:t>
            </w:r>
          </w:p>
        </w:tc>
        <w:tc>
          <w:tcPr>
            <w:tcW w:w="466" w:type="pct"/>
          </w:tcPr>
          <w:p w14:paraId="2633CEB9" w14:textId="77777777" w:rsidR="00544F70" w:rsidRDefault="00544F70" w:rsidP="00544F70">
            <w:pPr>
              <w:snapToGri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20691EC3" w14:textId="77777777" w:rsidR="00544F70" w:rsidRPr="00320262" w:rsidRDefault="00544F70" w:rsidP="00544F70">
            <w:pPr>
              <w:snapToGri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color w:val="000000"/>
                <w:sz w:val="24"/>
                <w:szCs w:val="24"/>
              </w:rPr>
              <w:t>Zaliczenie na ocenę</w:t>
            </w:r>
          </w:p>
        </w:tc>
        <w:tc>
          <w:tcPr>
            <w:tcW w:w="396" w:type="pct"/>
          </w:tcPr>
          <w:p w14:paraId="4B1D477B" w14:textId="77777777" w:rsidR="00544F70" w:rsidRPr="00320262" w:rsidRDefault="00544F70" w:rsidP="00544F70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BCEF2AE" w14:textId="77777777" w:rsidR="00544F70" w:rsidRPr="00320262" w:rsidRDefault="00544F70" w:rsidP="00544F70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color w:val="000000"/>
                <w:sz w:val="24"/>
                <w:szCs w:val="24"/>
              </w:rPr>
              <w:t>III</w:t>
            </w:r>
          </w:p>
        </w:tc>
        <w:tc>
          <w:tcPr>
            <w:tcW w:w="389" w:type="pct"/>
          </w:tcPr>
          <w:p w14:paraId="439D6B96" w14:textId="1709BD00" w:rsidR="00544F70" w:rsidRPr="00320262" w:rsidRDefault="00544F70" w:rsidP="3F3991C0">
            <w:pPr>
              <w:snapToGrid w:val="0"/>
              <w:spacing w:after="0" w:line="240" w:lineRule="auto"/>
              <w:ind w:left="57" w:righ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5BE1F1D" w14:textId="556A1E4F" w:rsidR="00544F70" w:rsidRPr="00320262" w:rsidRDefault="37B08456" w:rsidP="3F3991C0">
            <w:pPr>
              <w:snapToGri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</w:rPr>
            </w:pPr>
            <w:r w:rsidRPr="3F3991C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Pt</w:t>
            </w:r>
          </w:p>
        </w:tc>
        <w:tc>
          <w:tcPr>
            <w:tcW w:w="649" w:type="pct"/>
            <w:vAlign w:val="center"/>
          </w:tcPr>
          <w:p w14:paraId="6AFAB436" w14:textId="134CA091" w:rsidR="00544F70" w:rsidRDefault="336B55EE" w:rsidP="00544F70">
            <w:pPr>
              <w:jc w:val="center"/>
            </w:pPr>
            <w:r>
              <w:t>16.45-18.15</w:t>
            </w:r>
          </w:p>
        </w:tc>
        <w:tc>
          <w:tcPr>
            <w:tcW w:w="359" w:type="pct"/>
          </w:tcPr>
          <w:p w14:paraId="042C5D41" w14:textId="77777777" w:rsidR="00544F70" w:rsidRPr="00320262" w:rsidRDefault="00544F70" w:rsidP="00544F70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517A1" w:rsidRPr="00320262" w14:paraId="1D57B7FD" w14:textId="77777777" w:rsidTr="3F3991C0">
        <w:trPr>
          <w:trHeight w:val="1726"/>
        </w:trPr>
        <w:tc>
          <w:tcPr>
            <w:tcW w:w="179" w:type="pct"/>
            <w:tcBorders>
              <w:right w:val="single" w:sz="6" w:space="0" w:color="8064A2"/>
            </w:tcBorders>
          </w:tcPr>
          <w:p w14:paraId="729DE7E4" w14:textId="77777777" w:rsidR="00C517A1" w:rsidRPr="00320262" w:rsidRDefault="00833EFE" w:rsidP="00D244C2">
            <w:pPr>
              <w:snapToGri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35" w:type="pct"/>
            <w:tcBorders>
              <w:left w:val="single" w:sz="6" w:space="0" w:color="8064A2"/>
              <w:right w:val="single" w:sz="6" w:space="0" w:color="8064A2"/>
            </w:tcBorders>
          </w:tcPr>
          <w:p w14:paraId="4D2E12B8" w14:textId="77777777" w:rsidR="00C517A1" w:rsidRPr="00320262" w:rsidRDefault="00C517A1" w:rsidP="00D244C2">
            <w:pPr>
              <w:pStyle w:val="Tekstkomentarza1"/>
              <w:snapToGrid w:val="0"/>
              <w:ind w:left="57" w:right="57"/>
              <w:rPr>
                <w:color w:val="000000"/>
                <w:sz w:val="24"/>
                <w:szCs w:val="24"/>
              </w:rPr>
            </w:pPr>
          </w:p>
          <w:p w14:paraId="35D9A428" w14:textId="77777777" w:rsidR="003E2234" w:rsidRPr="00320262" w:rsidRDefault="00C517A1" w:rsidP="00555793">
            <w:pPr>
              <w:pStyle w:val="Tekstkomentarza1"/>
              <w:snapToGrid w:val="0"/>
              <w:ind w:left="57" w:right="57"/>
              <w:rPr>
                <w:b/>
                <w:color w:val="000000"/>
                <w:sz w:val="24"/>
                <w:szCs w:val="24"/>
              </w:rPr>
            </w:pPr>
            <w:r w:rsidRPr="00320262">
              <w:rPr>
                <w:color w:val="000000"/>
                <w:sz w:val="24"/>
                <w:szCs w:val="24"/>
              </w:rPr>
              <w:t>Praktyki studenckie.</w:t>
            </w:r>
            <w:r w:rsidRPr="00320262">
              <w:rPr>
                <w:b/>
                <w:sz w:val="24"/>
                <w:szCs w:val="24"/>
                <w:lang w:eastAsia="en-US"/>
              </w:rPr>
              <w:t xml:space="preserve"> </w:t>
            </w:r>
            <w:r w:rsidRPr="00320262">
              <w:rPr>
                <w:b/>
                <w:color w:val="000000"/>
                <w:sz w:val="24"/>
                <w:szCs w:val="24"/>
              </w:rPr>
              <w:t xml:space="preserve">Praktyki </w:t>
            </w:r>
            <w:r w:rsidR="00555793">
              <w:rPr>
                <w:b/>
                <w:color w:val="000000"/>
                <w:sz w:val="24"/>
                <w:szCs w:val="24"/>
              </w:rPr>
              <w:t>można zaliczać na II i III rok</w:t>
            </w:r>
          </w:p>
        </w:tc>
        <w:tc>
          <w:tcPr>
            <w:tcW w:w="727" w:type="pct"/>
            <w:tcBorders>
              <w:left w:val="single" w:sz="6" w:space="0" w:color="8064A2"/>
              <w:right w:val="single" w:sz="6" w:space="0" w:color="8064A2"/>
            </w:tcBorders>
          </w:tcPr>
          <w:p w14:paraId="308F224F" w14:textId="77777777" w:rsidR="00C517A1" w:rsidRPr="00320262" w:rsidRDefault="00C517A1" w:rsidP="00D244C2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66" w:type="pct"/>
            <w:tcBorders>
              <w:left w:val="single" w:sz="6" w:space="0" w:color="8064A2"/>
              <w:right w:val="single" w:sz="6" w:space="0" w:color="8064A2"/>
            </w:tcBorders>
          </w:tcPr>
          <w:p w14:paraId="447713DA" w14:textId="77777777" w:rsidR="00C517A1" w:rsidRPr="00320262" w:rsidRDefault="00C517A1" w:rsidP="00FE3AB6">
            <w:pPr>
              <w:snapToGri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color w:val="000000"/>
                <w:sz w:val="24"/>
                <w:szCs w:val="24"/>
              </w:rPr>
              <w:t>Zaliczenie bez oceny</w:t>
            </w:r>
          </w:p>
        </w:tc>
        <w:tc>
          <w:tcPr>
            <w:tcW w:w="396" w:type="pct"/>
            <w:tcBorders>
              <w:left w:val="single" w:sz="6" w:space="0" w:color="8064A2"/>
              <w:right w:val="single" w:sz="6" w:space="0" w:color="8064A2"/>
            </w:tcBorders>
          </w:tcPr>
          <w:p w14:paraId="5E6D6F63" w14:textId="77777777" w:rsidR="003E2234" w:rsidRPr="00320262" w:rsidRDefault="003E2234" w:rsidP="00D244C2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1921D22" w14:textId="77777777" w:rsidR="00C517A1" w:rsidRPr="00320262" w:rsidRDefault="00C517A1" w:rsidP="00D244C2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color w:val="000000"/>
                <w:sz w:val="24"/>
                <w:szCs w:val="24"/>
              </w:rPr>
              <w:t>II i III</w:t>
            </w:r>
          </w:p>
        </w:tc>
        <w:tc>
          <w:tcPr>
            <w:tcW w:w="389" w:type="pct"/>
            <w:tcBorders>
              <w:left w:val="single" w:sz="6" w:space="0" w:color="8064A2"/>
              <w:right w:val="single" w:sz="6" w:space="0" w:color="8064A2"/>
            </w:tcBorders>
          </w:tcPr>
          <w:p w14:paraId="7B969857" w14:textId="77777777" w:rsidR="00C517A1" w:rsidRPr="00320262" w:rsidRDefault="00C517A1" w:rsidP="00D244C2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49" w:type="pct"/>
            <w:tcBorders>
              <w:left w:val="single" w:sz="6" w:space="0" w:color="8064A2"/>
              <w:right w:val="single" w:sz="6" w:space="0" w:color="8064A2"/>
            </w:tcBorders>
          </w:tcPr>
          <w:p w14:paraId="0FE634FD" w14:textId="77777777" w:rsidR="00C517A1" w:rsidRPr="00320262" w:rsidRDefault="00C517A1" w:rsidP="00D244C2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9" w:type="pct"/>
            <w:tcBorders>
              <w:left w:val="single" w:sz="6" w:space="0" w:color="8064A2"/>
              <w:right w:val="single" w:sz="6" w:space="0" w:color="8064A2"/>
            </w:tcBorders>
          </w:tcPr>
          <w:p w14:paraId="62A1F980" w14:textId="77777777" w:rsidR="00C517A1" w:rsidRPr="00320262" w:rsidRDefault="00C517A1" w:rsidP="00D244C2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300079F4" w14:textId="77777777" w:rsidR="00D244C2" w:rsidRPr="00320262" w:rsidRDefault="00D244C2" w:rsidP="00D244C2">
      <w:pPr>
        <w:spacing w:after="0" w:line="240" w:lineRule="auto"/>
        <w:ind w:left="57" w:right="57"/>
        <w:rPr>
          <w:rFonts w:ascii="Times New Roman" w:hAnsi="Times New Roman"/>
          <w:sz w:val="24"/>
          <w:szCs w:val="24"/>
        </w:rPr>
      </w:pPr>
    </w:p>
    <w:p w14:paraId="299D8616" w14:textId="77777777" w:rsidR="00D244C2" w:rsidRPr="00320262" w:rsidRDefault="00D244C2" w:rsidP="00D244C2">
      <w:pPr>
        <w:spacing w:after="0" w:line="240" w:lineRule="auto"/>
        <w:ind w:left="57" w:right="57"/>
        <w:rPr>
          <w:rFonts w:ascii="Times New Roman" w:hAnsi="Times New Roman"/>
          <w:sz w:val="24"/>
          <w:szCs w:val="24"/>
        </w:rPr>
      </w:pPr>
    </w:p>
    <w:p w14:paraId="491D2769" w14:textId="77777777" w:rsidR="00D244C2" w:rsidRPr="00320262" w:rsidRDefault="00D244C2" w:rsidP="00D244C2">
      <w:pPr>
        <w:spacing w:after="0" w:line="240" w:lineRule="auto"/>
        <w:ind w:left="57" w:right="57"/>
        <w:rPr>
          <w:rFonts w:ascii="Times New Roman" w:hAnsi="Times New Roman"/>
          <w:sz w:val="24"/>
          <w:szCs w:val="24"/>
        </w:rPr>
      </w:pPr>
    </w:p>
    <w:p w14:paraId="6F5CD9ED" w14:textId="77777777" w:rsidR="00D244C2" w:rsidRPr="00320262" w:rsidRDefault="00D244C2" w:rsidP="00D244C2">
      <w:pPr>
        <w:spacing w:after="0" w:line="240" w:lineRule="auto"/>
        <w:ind w:left="57" w:right="57"/>
        <w:rPr>
          <w:rFonts w:ascii="Times New Roman" w:hAnsi="Times New Roman"/>
          <w:sz w:val="24"/>
          <w:szCs w:val="24"/>
        </w:rPr>
      </w:pPr>
      <w:r w:rsidRPr="00320262">
        <w:rPr>
          <w:rFonts w:ascii="Times New Roman" w:hAnsi="Times New Roman"/>
          <w:sz w:val="24"/>
          <w:szCs w:val="24"/>
        </w:rPr>
        <w:tab/>
      </w:r>
    </w:p>
    <w:p w14:paraId="4EF7FBD7" w14:textId="77777777" w:rsidR="00D244C2" w:rsidRPr="00320262" w:rsidRDefault="00D244C2" w:rsidP="004374AC">
      <w:pPr>
        <w:spacing w:after="0" w:line="240" w:lineRule="auto"/>
        <w:ind w:right="57"/>
        <w:rPr>
          <w:rFonts w:ascii="Times New Roman" w:hAnsi="Times New Roman"/>
          <w:sz w:val="24"/>
          <w:szCs w:val="24"/>
        </w:rPr>
      </w:pPr>
    </w:p>
    <w:p w14:paraId="740C982E" w14:textId="77777777" w:rsidR="00D244C2" w:rsidRPr="00320262" w:rsidRDefault="00D244C2" w:rsidP="00D244C2">
      <w:pPr>
        <w:spacing w:after="0" w:line="240" w:lineRule="auto"/>
        <w:ind w:left="57" w:right="57"/>
        <w:rPr>
          <w:rFonts w:ascii="Times New Roman" w:hAnsi="Times New Roman"/>
          <w:sz w:val="24"/>
          <w:szCs w:val="24"/>
        </w:rPr>
      </w:pPr>
    </w:p>
    <w:p w14:paraId="15C78039" w14:textId="77777777" w:rsidR="00D244C2" w:rsidRPr="00320262" w:rsidRDefault="00D244C2" w:rsidP="00D244C2">
      <w:pPr>
        <w:spacing w:after="0" w:line="240" w:lineRule="auto"/>
        <w:ind w:left="57" w:right="57"/>
        <w:rPr>
          <w:rFonts w:ascii="Times New Roman" w:hAnsi="Times New Roman"/>
          <w:color w:val="00FF00"/>
          <w:sz w:val="24"/>
          <w:szCs w:val="24"/>
        </w:rPr>
      </w:pPr>
    </w:p>
    <w:p w14:paraId="527D639D" w14:textId="77777777" w:rsidR="00DA161A" w:rsidRPr="00320262" w:rsidRDefault="00DA161A" w:rsidP="00D244C2">
      <w:pPr>
        <w:spacing w:after="0" w:line="240" w:lineRule="auto"/>
        <w:ind w:left="57" w:right="57"/>
        <w:rPr>
          <w:rFonts w:ascii="Times New Roman" w:hAnsi="Times New Roman"/>
          <w:color w:val="00FF00"/>
          <w:sz w:val="24"/>
          <w:szCs w:val="24"/>
        </w:rPr>
      </w:pPr>
    </w:p>
    <w:p w14:paraId="5101B52C" w14:textId="77777777" w:rsidR="00DA161A" w:rsidRPr="00320262" w:rsidRDefault="00DA161A" w:rsidP="00D244C2">
      <w:pPr>
        <w:spacing w:after="0" w:line="240" w:lineRule="auto"/>
        <w:ind w:left="57" w:right="57"/>
        <w:rPr>
          <w:rFonts w:ascii="Times New Roman" w:hAnsi="Times New Roman"/>
          <w:color w:val="00FF00"/>
          <w:sz w:val="24"/>
          <w:szCs w:val="24"/>
        </w:rPr>
      </w:pPr>
    </w:p>
    <w:p w14:paraId="3C8EC45C" w14:textId="77777777" w:rsidR="00DA161A" w:rsidRPr="00320262" w:rsidRDefault="00DA161A" w:rsidP="00D244C2">
      <w:pPr>
        <w:spacing w:after="0" w:line="240" w:lineRule="auto"/>
        <w:ind w:left="57" w:right="57"/>
        <w:rPr>
          <w:rFonts w:ascii="Times New Roman" w:hAnsi="Times New Roman"/>
          <w:color w:val="00FF00"/>
          <w:sz w:val="24"/>
          <w:szCs w:val="24"/>
        </w:rPr>
      </w:pPr>
    </w:p>
    <w:p w14:paraId="326DC100" w14:textId="77777777" w:rsidR="00DA161A" w:rsidRPr="00320262" w:rsidRDefault="00DA161A" w:rsidP="00D244C2">
      <w:pPr>
        <w:spacing w:after="0" w:line="240" w:lineRule="auto"/>
        <w:ind w:left="57" w:right="57"/>
        <w:rPr>
          <w:rFonts w:ascii="Times New Roman" w:hAnsi="Times New Roman"/>
          <w:color w:val="00FF00"/>
          <w:sz w:val="24"/>
          <w:szCs w:val="24"/>
        </w:rPr>
      </w:pPr>
    </w:p>
    <w:p w14:paraId="0A821549" w14:textId="77777777" w:rsidR="00DA161A" w:rsidRPr="00320262" w:rsidRDefault="00DA161A" w:rsidP="00D37A7B">
      <w:pPr>
        <w:spacing w:after="0" w:line="240" w:lineRule="auto"/>
        <w:ind w:right="57"/>
        <w:rPr>
          <w:rFonts w:ascii="Times New Roman" w:hAnsi="Times New Roman"/>
          <w:color w:val="00FF00"/>
          <w:sz w:val="24"/>
          <w:szCs w:val="24"/>
        </w:rPr>
      </w:pPr>
    </w:p>
    <w:p w14:paraId="66FDCF4E" w14:textId="77777777" w:rsidR="000C2F63" w:rsidRPr="00320262" w:rsidRDefault="000C2F63" w:rsidP="00D244C2">
      <w:pPr>
        <w:spacing w:after="0" w:line="240" w:lineRule="auto"/>
        <w:ind w:left="57" w:right="57"/>
        <w:rPr>
          <w:rFonts w:ascii="Times New Roman" w:hAnsi="Times New Roman"/>
          <w:color w:val="00FF00"/>
          <w:sz w:val="24"/>
          <w:szCs w:val="24"/>
        </w:rPr>
      </w:pPr>
    </w:p>
    <w:p w14:paraId="3BEE236D" w14:textId="77777777" w:rsidR="000C2F63" w:rsidRPr="00320262" w:rsidRDefault="000C2F63" w:rsidP="00D244C2">
      <w:pPr>
        <w:spacing w:after="0" w:line="240" w:lineRule="auto"/>
        <w:ind w:left="57" w:right="57"/>
        <w:rPr>
          <w:rFonts w:ascii="Times New Roman" w:hAnsi="Times New Roman"/>
          <w:color w:val="00FF00"/>
          <w:sz w:val="24"/>
          <w:szCs w:val="24"/>
        </w:rPr>
      </w:pPr>
    </w:p>
    <w:p w14:paraId="0CCC0888" w14:textId="77777777" w:rsidR="000C2F63" w:rsidRPr="00320262" w:rsidRDefault="000C2F63" w:rsidP="00D244C2">
      <w:pPr>
        <w:spacing w:after="0" w:line="240" w:lineRule="auto"/>
        <w:ind w:left="57" w:right="57"/>
        <w:rPr>
          <w:rFonts w:ascii="Times New Roman" w:hAnsi="Times New Roman"/>
          <w:color w:val="00FF00"/>
          <w:sz w:val="24"/>
          <w:szCs w:val="24"/>
        </w:rPr>
      </w:pPr>
    </w:p>
    <w:p w14:paraId="4A990D24" w14:textId="77777777" w:rsidR="000C2F63" w:rsidRPr="00320262" w:rsidRDefault="000C2F63" w:rsidP="00D244C2">
      <w:pPr>
        <w:spacing w:after="0" w:line="240" w:lineRule="auto"/>
        <w:ind w:left="57" w:right="57"/>
        <w:rPr>
          <w:rFonts w:ascii="Times New Roman" w:hAnsi="Times New Roman"/>
          <w:color w:val="00FF00"/>
          <w:sz w:val="24"/>
          <w:szCs w:val="24"/>
        </w:rPr>
      </w:pPr>
    </w:p>
    <w:p w14:paraId="603CC4DB" w14:textId="77777777" w:rsidR="000C2F63" w:rsidRPr="00320262" w:rsidRDefault="000C2F63" w:rsidP="00D244C2">
      <w:pPr>
        <w:spacing w:after="0" w:line="240" w:lineRule="auto"/>
        <w:ind w:left="57" w:right="57"/>
        <w:rPr>
          <w:rFonts w:ascii="Times New Roman" w:hAnsi="Times New Roman"/>
          <w:color w:val="00FF00"/>
          <w:sz w:val="24"/>
          <w:szCs w:val="24"/>
        </w:rPr>
      </w:pPr>
    </w:p>
    <w:p w14:paraId="5BAD3425" w14:textId="77777777" w:rsidR="000C2F63" w:rsidRPr="00320262" w:rsidRDefault="000C2F63" w:rsidP="00D244C2">
      <w:pPr>
        <w:spacing w:after="0" w:line="240" w:lineRule="auto"/>
        <w:ind w:left="57" w:right="57"/>
        <w:rPr>
          <w:rFonts w:ascii="Times New Roman" w:hAnsi="Times New Roman"/>
          <w:color w:val="00FF00"/>
          <w:sz w:val="24"/>
          <w:szCs w:val="24"/>
        </w:rPr>
      </w:pPr>
    </w:p>
    <w:p w14:paraId="0C7D08AC" w14:textId="77777777" w:rsidR="000C2F63" w:rsidRPr="00320262" w:rsidRDefault="000C2F63" w:rsidP="00D244C2">
      <w:pPr>
        <w:spacing w:after="0" w:line="240" w:lineRule="auto"/>
        <w:ind w:left="57" w:right="57"/>
        <w:rPr>
          <w:rFonts w:ascii="Times New Roman" w:hAnsi="Times New Roman"/>
          <w:color w:val="00FF00"/>
          <w:sz w:val="24"/>
          <w:szCs w:val="24"/>
        </w:rPr>
      </w:pPr>
    </w:p>
    <w:p w14:paraId="37A31054" w14:textId="77777777" w:rsidR="000C2F63" w:rsidRPr="00320262" w:rsidRDefault="000C2F63" w:rsidP="00D244C2">
      <w:pPr>
        <w:spacing w:after="0" w:line="240" w:lineRule="auto"/>
        <w:ind w:left="57" w:right="57"/>
        <w:rPr>
          <w:rFonts w:ascii="Times New Roman" w:hAnsi="Times New Roman"/>
          <w:color w:val="00FF00"/>
          <w:sz w:val="24"/>
          <w:szCs w:val="24"/>
        </w:rPr>
      </w:pPr>
    </w:p>
    <w:p w14:paraId="7DC8C081" w14:textId="77777777" w:rsidR="000C2F63" w:rsidRPr="00320262" w:rsidRDefault="000C2F63" w:rsidP="00D244C2">
      <w:pPr>
        <w:spacing w:after="0" w:line="240" w:lineRule="auto"/>
        <w:ind w:left="57" w:right="57"/>
        <w:rPr>
          <w:rFonts w:ascii="Times New Roman" w:hAnsi="Times New Roman"/>
          <w:color w:val="00FF00"/>
          <w:sz w:val="24"/>
          <w:szCs w:val="24"/>
        </w:rPr>
      </w:pPr>
    </w:p>
    <w:p w14:paraId="0477E574" w14:textId="77777777" w:rsidR="000C2F63" w:rsidRPr="00320262" w:rsidRDefault="000C2F63" w:rsidP="00D244C2">
      <w:pPr>
        <w:spacing w:after="0" w:line="240" w:lineRule="auto"/>
        <w:ind w:left="57" w:right="57"/>
        <w:rPr>
          <w:rFonts w:ascii="Times New Roman" w:hAnsi="Times New Roman"/>
          <w:color w:val="00FF00"/>
          <w:sz w:val="24"/>
          <w:szCs w:val="24"/>
        </w:rPr>
      </w:pPr>
    </w:p>
    <w:p w14:paraId="3FD9042A" w14:textId="77777777" w:rsidR="000C2F63" w:rsidRPr="00320262" w:rsidRDefault="000C2F63" w:rsidP="00D244C2">
      <w:pPr>
        <w:spacing w:after="0" w:line="240" w:lineRule="auto"/>
        <w:ind w:left="57" w:right="57"/>
        <w:rPr>
          <w:rFonts w:ascii="Times New Roman" w:hAnsi="Times New Roman"/>
          <w:color w:val="00FF00"/>
          <w:sz w:val="24"/>
          <w:szCs w:val="24"/>
        </w:rPr>
      </w:pPr>
    </w:p>
    <w:p w14:paraId="052D4810" w14:textId="77777777" w:rsidR="000C2F63" w:rsidRPr="00320262" w:rsidRDefault="000C2F63" w:rsidP="00D244C2">
      <w:pPr>
        <w:spacing w:after="0" w:line="240" w:lineRule="auto"/>
        <w:ind w:left="57" w:right="57"/>
        <w:rPr>
          <w:rFonts w:ascii="Times New Roman" w:hAnsi="Times New Roman"/>
          <w:color w:val="00FF00"/>
          <w:sz w:val="24"/>
          <w:szCs w:val="24"/>
        </w:rPr>
      </w:pPr>
    </w:p>
    <w:p w14:paraId="62D3F89E" w14:textId="77777777" w:rsidR="000C2F63" w:rsidRPr="00320262" w:rsidRDefault="000C2F63" w:rsidP="00D244C2">
      <w:pPr>
        <w:spacing w:after="0" w:line="240" w:lineRule="auto"/>
        <w:ind w:left="57" w:right="57"/>
        <w:rPr>
          <w:rFonts w:ascii="Times New Roman" w:hAnsi="Times New Roman"/>
          <w:color w:val="00FF00"/>
          <w:sz w:val="24"/>
          <w:szCs w:val="24"/>
        </w:rPr>
      </w:pPr>
    </w:p>
    <w:p w14:paraId="2780AF0D" w14:textId="77777777" w:rsidR="000C2F63" w:rsidRPr="00320262" w:rsidRDefault="000C2F63" w:rsidP="00D244C2">
      <w:pPr>
        <w:spacing w:after="0" w:line="240" w:lineRule="auto"/>
        <w:ind w:left="57" w:right="57"/>
        <w:rPr>
          <w:rFonts w:ascii="Times New Roman" w:hAnsi="Times New Roman"/>
          <w:color w:val="00FF00"/>
          <w:sz w:val="24"/>
          <w:szCs w:val="24"/>
        </w:rPr>
      </w:pPr>
    </w:p>
    <w:p w14:paraId="46FC4A0D" w14:textId="77777777" w:rsidR="000C2F63" w:rsidRPr="00320262" w:rsidRDefault="000C2F63" w:rsidP="00D244C2">
      <w:pPr>
        <w:spacing w:after="0" w:line="240" w:lineRule="auto"/>
        <w:ind w:left="57" w:right="57"/>
        <w:rPr>
          <w:rFonts w:ascii="Times New Roman" w:hAnsi="Times New Roman"/>
          <w:color w:val="00FF00"/>
          <w:sz w:val="24"/>
          <w:szCs w:val="24"/>
        </w:rPr>
      </w:pPr>
    </w:p>
    <w:p w14:paraId="4DC2ECC6" w14:textId="77777777" w:rsidR="000C2F63" w:rsidRPr="00320262" w:rsidRDefault="000C2F63" w:rsidP="00D244C2">
      <w:pPr>
        <w:spacing w:after="0" w:line="240" w:lineRule="auto"/>
        <w:ind w:left="57" w:right="57"/>
        <w:rPr>
          <w:rFonts w:ascii="Times New Roman" w:hAnsi="Times New Roman"/>
          <w:color w:val="00FF00"/>
          <w:sz w:val="24"/>
          <w:szCs w:val="24"/>
        </w:rPr>
      </w:pPr>
    </w:p>
    <w:p w14:paraId="79796693" w14:textId="77777777" w:rsidR="000C2F63" w:rsidRPr="00320262" w:rsidRDefault="000C2F63" w:rsidP="00D244C2">
      <w:pPr>
        <w:spacing w:after="0" w:line="240" w:lineRule="auto"/>
        <w:ind w:left="57" w:right="57"/>
        <w:rPr>
          <w:rFonts w:ascii="Times New Roman" w:hAnsi="Times New Roman"/>
          <w:color w:val="00FF00"/>
          <w:sz w:val="24"/>
          <w:szCs w:val="24"/>
        </w:rPr>
      </w:pPr>
    </w:p>
    <w:p w14:paraId="47297C67" w14:textId="77777777" w:rsidR="000C2F63" w:rsidRPr="00320262" w:rsidRDefault="000C2F63" w:rsidP="00D244C2">
      <w:pPr>
        <w:spacing w:after="0" w:line="240" w:lineRule="auto"/>
        <w:ind w:left="57" w:right="57"/>
        <w:rPr>
          <w:rFonts w:ascii="Times New Roman" w:hAnsi="Times New Roman"/>
          <w:color w:val="00FF00"/>
          <w:sz w:val="24"/>
          <w:szCs w:val="24"/>
        </w:rPr>
      </w:pPr>
    </w:p>
    <w:p w14:paraId="048740F3" w14:textId="77777777" w:rsidR="000C2F63" w:rsidRPr="00320262" w:rsidRDefault="000C2F63" w:rsidP="00D244C2">
      <w:pPr>
        <w:spacing w:after="0" w:line="240" w:lineRule="auto"/>
        <w:ind w:left="57" w:right="57"/>
        <w:rPr>
          <w:rFonts w:ascii="Times New Roman" w:hAnsi="Times New Roman"/>
          <w:color w:val="00FF00"/>
          <w:sz w:val="24"/>
          <w:szCs w:val="24"/>
        </w:rPr>
      </w:pPr>
    </w:p>
    <w:p w14:paraId="51371A77" w14:textId="77777777" w:rsidR="000C2F63" w:rsidRPr="00320262" w:rsidRDefault="000C2F63" w:rsidP="00D244C2">
      <w:pPr>
        <w:spacing w:after="0" w:line="240" w:lineRule="auto"/>
        <w:ind w:left="57" w:right="57"/>
        <w:rPr>
          <w:rFonts w:ascii="Times New Roman" w:hAnsi="Times New Roman"/>
          <w:color w:val="00FF00"/>
          <w:sz w:val="24"/>
          <w:szCs w:val="24"/>
        </w:rPr>
      </w:pPr>
    </w:p>
    <w:p w14:paraId="732434A0" w14:textId="77777777" w:rsidR="000C2F63" w:rsidRPr="00320262" w:rsidRDefault="000C2F63" w:rsidP="00D244C2">
      <w:pPr>
        <w:spacing w:after="0" w:line="240" w:lineRule="auto"/>
        <w:ind w:left="57" w:right="57"/>
        <w:rPr>
          <w:rFonts w:ascii="Times New Roman" w:hAnsi="Times New Roman"/>
          <w:color w:val="00FF00"/>
          <w:sz w:val="24"/>
          <w:szCs w:val="24"/>
        </w:rPr>
      </w:pPr>
    </w:p>
    <w:p w14:paraId="2328BB07" w14:textId="77777777" w:rsidR="000C2F63" w:rsidRPr="00320262" w:rsidRDefault="000C2F63" w:rsidP="00D244C2">
      <w:pPr>
        <w:spacing w:after="0" w:line="240" w:lineRule="auto"/>
        <w:ind w:left="57" w:right="57"/>
        <w:rPr>
          <w:rFonts w:ascii="Times New Roman" w:hAnsi="Times New Roman"/>
          <w:color w:val="00FF00"/>
          <w:sz w:val="24"/>
          <w:szCs w:val="24"/>
        </w:rPr>
      </w:pPr>
    </w:p>
    <w:p w14:paraId="256AC6DA" w14:textId="77777777" w:rsidR="000C2F63" w:rsidRPr="00320262" w:rsidRDefault="000C2F63" w:rsidP="00D244C2">
      <w:pPr>
        <w:spacing w:after="0" w:line="240" w:lineRule="auto"/>
        <w:ind w:left="57" w:right="57"/>
        <w:rPr>
          <w:rFonts w:ascii="Times New Roman" w:hAnsi="Times New Roman"/>
          <w:color w:val="00FF00"/>
          <w:sz w:val="24"/>
          <w:szCs w:val="24"/>
        </w:rPr>
      </w:pPr>
    </w:p>
    <w:p w14:paraId="38AA98D6" w14:textId="77777777" w:rsidR="000C2F63" w:rsidRPr="00320262" w:rsidRDefault="000C2F63" w:rsidP="00D244C2">
      <w:pPr>
        <w:spacing w:after="0" w:line="240" w:lineRule="auto"/>
        <w:ind w:left="57" w:right="57"/>
        <w:rPr>
          <w:rFonts w:ascii="Times New Roman" w:hAnsi="Times New Roman"/>
          <w:color w:val="00FF00"/>
          <w:sz w:val="24"/>
          <w:szCs w:val="24"/>
        </w:rPr>
      </w:pPr>
    </w:p>
    <w:p w14:paraId="665A1408" w14:textId="77777777" w:rsidR="00D244C2" w:rsidRPr="00320262" w:rsidRDefault="00D244C2" w:rsidP="00D244C2">
      <w:pPr>
        <w:spacing w:after="0" w:line="240" w:lineRule="auto"/>
        <w:ind w:left="57" w:right="57"/>
        <w:rPr>
          <w:rFonts w:ascii="Times New Roman" w:hAnsi="Times New Roman"/>
          <w:sz w:val="24"/>
          <w:szCs w:val="24"/>
        </w:rPr>
      </w:pPr>
    </w:p>
    <w:p w14:paraId="71049383" w14:textId="77777777" w:rsidR="00D244C2" w:rsidRPr="00320262" w:rsidRDefault="00D244C2" w:rsidP="00D244C2">
      <w:pPr>
        <w:spacing w:after="0" w:line="240" w:lineRule="auto"/>
        <w:ind w:left="57" w:right="57"/>
        <w:rPr>
          <w:rFonts w:ascii="Times New Roman" w:hAnsi="Times New Roman"/>
          <w:color w:val="000000"/>
          <w:sz w:val="24"/>
          <w:szCs w:val="24"/>
        </w:rPr>
      </w:pPr>
    </w:p>
    <w:tbl>
      <w:tblPr>
        <w:tblpPr w:leftFromText="141" w:rightFromText="141" w:vertAnchor="text" w:horzAnchor="margin" w:tblpY="-23"/>
        <w:tblW w:w="15628" w:type="dxa"/>
        <w:tblLayout w:type="fixed"/>
        <w:tblLook w:val="0000" w:firstRow="0" w:lastRow="0" w:firstColumn="0" w:lastColumn="0" w:noHBand="0" w:noVBand="0"/>
      </w:tblPr>
      <w:tblGrid>
        <w:gridCol w:w="662"/>
        <w:gridCol w:w="4921"/>
        <w:gridCol w:w="1144"/>
        <w:gridCol w:w="1400"/>
        <w:gridCol w:w="1528"/>
        <w:gridCol w:w="1131"/>
        <w:gridCol w:w="1305"/>
        <w:gridCol w:w="1625"/>
        <w:gridCol w:w="855"/>
        <w:gridCol w:w="1057"/>
      </w:tblGrid>
      <w:tr w:rsidR="00E55437" w:rsidRPr="00320262" w14:paraId="5BDB1664" w14:textId="77777777" w:rsidTr="3F3991C0">
        <w:trPr>
          <w:trHeight w:val="600"/>
        </w:trPr>
        <w:tc>
          <w:tcPr>
            <w:tcW w:w="558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D16AC41" w14:textId="77777777" w:rsidR="00E55437" w:rsidRPr="00320262" w:rsidRDefault="00E55437" w:rsidP="00D244C2">
            <w:pPr>
              <w:snapToGrid w:val="0"/>
              <w:spacing w:after="0" w:line="240" w:lineRule="auto"/>
              <w:ind w:left="57" w:right="57"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</w:rPr>
            </w:pPr>
          </w:p>
          <w:p w14:paraId="51B7A3A7" w14:textId="77777777" w:rsidR="00DE16D0" w:rsidRPr="00320262" w:rsidRDefault="00A937ED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u w:val="single"/>
              </w:rPr>
            </w:pPr>
            <w:r w:rsidRPr="003202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</w:t>
            </w:r>
            <w:r w:rsidR="00E55437" w:rsidRPr="003202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. </w:t>
            </w:r>
            <w:r w:rsidR="00DE16D0" w:rsidRPr="003202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Specjalizacja</w:t>
            </w:r>
            <w:r w:rsidR="00DE16D0" w:rsidRPr="003202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523D54" w:rsidRPr="003202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z</w:t>
            </w:r>
            <w:r w:rsidR="00E55437" w:rsidRPr="00320262"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</w:rPr>
              <w:t>arządzanie kulturą</w:t>
            </w:r>
            <w:r w:rsidR="00E55437" w:rsidRPr="00320262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u w:val="single"/>
              </w:rPr>
              <w:t xml:space="preserve"> </w:t>
            </w:r>
          </w:p>
          <w:p w14:paraId="6CF4D2D2" w14:textId="77777777" w:rsidR="00DE16D0" w:rsidRPr="00320262" w:rsidRDefault="00DE16D0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(dla studentów kulturoznawstwa) </w:t>
            </w:r>
          </w:p>
          <w:p w14:paraId="00DB7A59" w14:textId="77777777" w:rsidR="00E55437" w:rsidRPr="00320262" w:rsidRDefault="00E55437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</w:rPr>
            </w:pPr>
            <w:r w:rsidRPr="003202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kierown</w:t>
            </w:r>
            <w:r w:rsidR="0055579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ik  - </w:t>
            </w:r>
            <w:r w:rsidR="00BB420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dr Kama Pawlicka</w:t>
            </w:r>
          </w:p>
        </w:tc>
        <w:tc>
          <w:tcPr>
            <w:tcW w:w="11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2A4EA11" w14:textId="77777777" w:rsidR="00E55437" w:rsidRPr="00320262" w:rsidRDefault="00E55437" w:rsidP="00D244C2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5FDC3BE2" w14:textId="77777777" w:rsidR="00E55437" w:rsidRPr="00320262" w:rsidRDefault="00E55437" w:rsidP="00D244C2">
            <w:pPr>
              <w:snapToGrid w:val="0"/>
              <w:spacing w:after="0" w:line="240" w:lineRule="auto"/>
              <w:ind w:left="57" w:right="5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Wykład</w:t>
            </w: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A1EA135" w14:textId="77777777" w:rsidR="00E55437" w:rsidRPr="00320262" w:rsidRDefault="00E55437" w:rsidP="00D244C2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52B150DD" w14:textId="77777777" w:rsidR="00E55437" w:rsidRPr="00320262" w:rsidRDefault="00E55437" w:rsidP="00D244C2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Konwersa</w:t>
            </w:r>
          </w:p>
          <w:p w14:paraId="31B26C16" w14:textId="77777777" w:rsidR="00E55437" w:rsidRPr="00320262" w:rsidRDefault="00E55437" w:rsidP="00D244C2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3202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torium</w:t>
            </w:r>
            <w:proofErr w:type="spellEnd"/>
          </w:p>
          <w:p w14:paraId="2A4C1AD3" w14:textId="77777777" w:rsidR="00E55437" w:rsidRPr="00320262" w:rsidRDefault="00E55437" w:rsidP="00D244C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(semestr)</w:t>
            </w:r>
          </w:p>
        </w:tc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8717D39" w14:textId="77777777" w:rsidR="00E55437" w:rsidRPr="00320262" w:rsidRDefault="00E55437" w:rsidP="00D244C2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717703A3" w14:textId="77777777" w:rsidR="00E55437" w:rsidRPr="00320262" w:rsidRDefault="00E55437" w:rsidP="00D244C2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Forma zaliczenia</w:t>
            </w: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338A720" w14:textId="77777777" w:rsidR="00E55437" w:rsidRPr="00320262" w:rsidRDefault="00E55437" w:rsidP="00D244C2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12E96C3D" w14:textId="77777777" w:rsidR="00E55437" w:rsidRPr="00320262" w:rsidRDefault="00E55437" w:rsidP="00D244C2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Rok studiów</w:t>
            </w: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1DAA4D5" w14:textId="77777777" w:rsidR="00523D54" w:rsidRPr="00320262" w:rsidRDefault="00523D54" w:rsidP="00E55437">
            <w:pPr>
              <w:snapToGrid w:val="0"/>
              <w:spacing w:after="0" w:line="240" w:lineRule="auto"/>
              <w:ind w:right="5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1B161FEE" w14:textId="77777777" w:rsidR="00E55437" w:rsidRPr="00320262" w:rsidRDefault="00E55437" w:rsidP="00E55437">
            <w:pPr>
              <w:snapToGrid w:val="0"/>
              <w:spacing w:after="0" w:line="240" w:lineRule="auto"/>
              <w:ind w:right="5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Dzień tygodnia</w:t>
            </w:r>
          </w:p>
        </w:tc>
        <w:tc>
          <w:tcPr>
            <w:tcW w:w="1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EAF47F" w14:textId="77777777" w:rsidR="00523D54" w:rsidRPr="00320262" w:rsidRDefault="00523D54" w:rsidP="00E55437">
            <w:pPr>
              <w:snapToGrid w:val="0"/>
              <w:spacing w:after="0" w:line="240" w:lineRule="auto"/>
              <w:ind w:right="5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0E51A9F8" w14:textId="77777777" w:rsidR="00E55437" w:rsidRPr="00320262" w:rsidRDefault="00E55437" w:rsidP="00E55437">
            <w:pPr>
              <w:snapToGrid w:val="0"/>
              <w:spacing w:after="0" w:line="240" w:lineRule="auto"/>
              <w:ind w:right="5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Godzina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81B37BA" w14:textId="77777777" w:rsidR="00523D54" w:rsidRPr="00320262" w:rsidRDefault="00523D54" w:rsidP="00D244C2">
            <w:pPr>
              <w:snapToGrid w:val="0"/>
              <w:spacing w:after="0" w:line="240" w:lineRule="auto"/>
              <w:ind w:left="57" w:right="5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1DDAA4E9" w14:textId="77777777" w:rsidR="00E55437" w:rsidRPr="00320262" w:rsidRDefault="00E55437" w:rsidP="00D244C2">
            <w:pPr>
              <w:snapToGrid w:val="0"/>
              <w:spacing w:after="0" w:line="240" w:lineRule="auto"/>
              <w:ind w:left="57" w:right="5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Sala</w:t>
            </w:r>
          </w:p>
        </w:tc>
        <w:tc>
          <w:tcPr>
            <w:tcW w:w="10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500C74" w14:textId="77777777" w:rsidR="00523D54" w:rsidRPr="00320262" w:rsidRDefault="00523D54" w:rsidP="00D244C2">
            <w:pPr>
              <w:snapToGrid w:val="0"/>
              <w:spacing w:after="0" w:line="240" w:lineRule="auto"/>
              <w:ind w:left="57" w:right="5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52A79BB5" w14:textId="77777777" w:rsidR="00E55437" w:rsidRPr="00320262" w:rsidRDefault="006F48A6" w:rsidP="00D244C2">
            <w:pPr>
              <w:snapToGrid w:val="0"/>
              <w:spacing w:after="0" w:line="240" w:lineRule="auto"/>
              <w:ind w:left="57" w:right="5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U</w:t>
            </w:r>
            <w:r w:rsidR="00E55437" w:rsidRPr="003202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wagi</w:t>
            </w:r>
          </w:p>
        </w:tc>
      </w:tr>
      <w:tr w:rsidR="00544F70" w:rsidRPr="00320262" w14:paraId="5CCE2CB3" w14:textId="77777777" w:rsidTr="3F3991C0">
        <w:trPr>
          <w:trHeight w:val="515"/>
        </w:trPr>
        <w:tc>
          <w:tcPr>
            <w:tcW w:w="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C50080F" w14:textId="77777777" w:rsidR="00544F70" w:rsidRPr="00320262" w:rsidRDefault="00544F70" w:rsidP="00544F70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4CD1D1F" w14:textId="77777777" w:rsidR="00544F70" w:rsidRPr="00320262" w:rsidRDefault="00544F70" w:rsidP="00544F70">
            <w:pPr>
              <w:autoSpaceDE w:val="0"/>
              <w:spacing w:after="0" w:line="240" w:lineRule="auto"/>
              <w:ind w:left="57" w:right="57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  <w:p w14:paraId="3037D71F" w14:textId="77777777" w:rsidR="00544F70" w:rsidRDefault="00544F70" w:rsidP="00544F70">
            <w:pPr>
              <w:autoSpaceDE w:val="0"/>
              <w:spacing w:after="0" w:line="240" w:lineRule="auto"/>
              <w:ind w:left="57" w:right="57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Dyplomacja kulturalna i protokół dyplomatyczny  </w:t>
            </w:r>
          </w:p>
          <w:p w14:paraId="0FD689DD" w14:textId="77777777" w:rsidR="00FA6422" w:rsidRPr="00FA6422" w:rsidRDefault="00FA6422" w:rsidP="00FA6422">
            <w:pPr>
              <w:autoSpaceDE w:val="0"/>
              <w:spacing w:after="0" w:line="240" w:lineRule="auto"/>
              <w:ind w:left="57" w:right="5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dr Joanna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Dziadowiec-Greganić</w:t>
            </w:r>
            <w:proofErr w:type="spellEnd"/>
          </w:p>
          <w:p w14:paraId="0A6959E7" w14:textId="77777777" w:rsidR="00544F70" w:rsidRPr="00320262" w:rsidRDefault="00FA6422" w:rsidP="00FA6422">
            <w:pPr>
              <w:autoSpaceDE w:val="0"/>
              <w:spacing w:after="0" w:line="240" w:lineRule="auto"/>
              <w:ind w:left="57" w:right="5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A64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C5BEDD8" w14:textId="77777777" w:rsidR="00544F70" w:rsidRPr="00320262" w:rsidRDefault="00544F70" w:rsidP="00544F70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D4D9400" w14:textId="77777777" w:rsidR="00544F70" w:rsidRPr="00320262" w:rsidRDefault="00FA6422" w:rsidP="00544F70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  <w:r w:rsidR="00544F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(5</w:t>
            </w:r>
            <w:r w:rsidR="00544F70" w:rsidRPr="00320262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  <w:p w14:paraId="02915484" w14:textId="77777777" w:rsidR="00544F70" w:rsidRPr="00320262" w:rsidRDefault="00544F70" w:rsidP="00544F70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E0BA7F3" w14:textId="77777777" w:rsidR="00544F70" w:rsidRPr="00320262" w:rsidRDefault="00544F70" w:rsidP="00544F70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color w:val="000000"/>
                <w:sz w:val="24"/>
                <w:szCs w:val="24"/>
              </w:rPr>
              <w:t>Zaliczenie na ocenę</w:t>
            </w: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90D7F40" w14:textId="77777777" w:rsidR="00544F70" w:rsidRPr="00320262" w:rsidRDefault="00544F70" w:rsidP="00C73912">
            <w:pPr>
              <w:snapToGri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color w:val="000000"/>
                <w:sz w:val="24"/>
                <w:szCs w:val="24"/>
              </w:rPr>
              <w:t>III</w:t>
            </w: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6EB5E18" w14:textId="77777777" w:rsidR="00544F70" w:rsidRPr="00320262" w:rsidRDefault="006042A5" w:rsidP="00C73912">
            <w:pPr>
              <w:snapToGrid w:val="0"/>
              <w:spacing w:after="0" w:line="240" w:lineRule="auto"/>
              <w:ind w:right="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</w:t>
            </w:r>
            <w:r w:rsidR="002B47F1">
              <w:rPr>
                <w:rFonts w:ascii="Times New Roman" w:hAnsi="Times New Roman"/>
                <w:color w:val="000000"/>
                <w:sz w:val="24"/>
                <w:szCs w:val="24"/>
              </w:rPr>
              <w:t>n</w:t>
            </w:r>
            <w:r w:rsidR="00C7391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E5D094" w14:textId="77777777" w:rsidR="002779A5" w:rsidRDefault="002779A5" w:rsidP="00544F7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Tutoring</w:t>
            </w:r>
            <w:proofErr w:type="spellEnd"/>
          </w:p>
          <w:p w14:paraId="712F26C5" w14:textId="77777777" w:rsidR="00544F70" w:rsidRDefault="002B47F1" w:rsidP="00544F70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15.00 – 16.30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3B94F49" w14:textId="77777777" w:rsidR="00544F70" w:rsidRPr="00320262" w:rsidRDefault="00544F70" w:rsidP="00544F70">
            <w:pPr>
              <w:snapToGrid w:val="0"/>
              <w:spacing w:after="0" w:line="240" w:lineRule="auto"/>
              <w:ind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846F5D" w14:textId="77777777" w:rsidR="00544F70" w:rsidRPr="00320262" w:rsidRDefault="00544F70" w:rsidP="00544F70">
            <w:pPr>
              <w:snapToGrid w:val="0"/>
              <w:spacing w:after="0" w:line="240" w:lineRule="auto"/>
              <w:ind w:left="57" w:right="57"/>
              <w:rPr>
                <w:rFonts w:ascii="Times New Roman" w:hAnsi="Times New Roman"/>
                <w:strike/>
                <w:color w:val="000000"/>
                <w:sz w:val="24"/>
                <w:szCs w:val="24"/>
              </w:rPr>
            </w:pPr>
          </w:p>
        </w:tc>
      </w:tr>
      <w:tr w:rsidR="00544F70" w:rsidRPr="00320262" w14:paraId="126D5151" w14:textId="77777777" w:rsidTr="3F3991C0">
        <w:trPr>
          <w:trHeight w:val="515"/>
        </w:trPr>
        <w:tc>
          <w:tcPr>
            <w:tcW w:w="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4B6C890" w14:textId="77777777" w:rsidR="00544F70" w:rsidRPr="00320262" w:rsidRDefault="00544F70" w:rsidP="00544F70">
            <w:pPr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00C5B58" w14:textId="77777777" w:rsidR="00544F70" w:rsidRPr="00320262" w:rsidRDefault="00544F70" w:rsidP="00544F70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  <w:t xml:space="preserve"> </w:t>
            </w:r>
          </w:p>
          <w:p w14:paraId="45B675A6" w14:textId="77777777" w:rsidR="00544F70" w:rsidRPr="00320262" w:rsidRDefault="00544F70" w:rsidP="00544F70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  <w:t>Ochrona i zarządzanie dziedzictwem kulturowym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14:paraId="361904AA" w14:textId="77777777" w:rsidR="00544F70" w:rsidRDefault="00AA7B84" w:rsidP="00544F70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mgr</w:t>
            </w:r>
            <w:r w:rsidR="0095238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Joanna Grzonkowska</w:t>
            </w:r>
            <w:r w:rsidR="0095238D" w:rsidRPr="0032026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62F015AF" w14:textId="77777777" w:rsidR="0095238D" w:rsidRPr="00320262" w:rsidRDefault="0095238D" w:rsidP="00544F70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B15DD1D" w14:textId="77777777" w:rsidR="00544F70" w:rsidRPr="00320262" w:rsidRDefault="00544F70" w:rsidP="00544F70">
            <w:pPr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E681184" w14:textId="77777777" w:rsidR="00544F70" w:rsidRPr="00320262" w:rsidRDefault="00544F70" w:rsidP="00544F70">
            <w:pPr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87E532C" w14:textId="77777777" w:rsidR="00544F70" w:rsidRPr="00320262" w:rsidRDefault="00544F70" w:rsidP="00544F70">
            <w:pPr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</w:t>
            </w:r>
            <w:r w:rsidR="00FA6422">
              <w:rPr>
                <w:rFonts w:ascii="Times New Roman" w:hAnsi="Times New Roman"/>
                <w:color w:val="000000"/>
                <w:sz w:val="24"/>
                <w:szCs w:val="24"/>
              </w:rPr>
              <w:t>15 (6</w:t>
            </w:r>
            <w:r w:rsidRPr="00320262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5366870" w14:textId="77777777" w:rsidR="00544F70" w:rsidRPr="00320262" w:rsidRDefault="00544F70" w:rsidP="00544F70">
            <w:pPr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Zaliczenie </w:t>
            </w:r>
            <w:r w:rsidRPr="00320262">
              <w:rPr>
                <w:rFonts w:ascii="Times New Roman" w:hAnsi="Times New Roman"/>
                <w:color w:val="000000"/>
                <w:sz w:val="24"/>
                <w:szCs w:val="24"/>
              </w:rPr>
              <w:t>na ocenę</w:t>
            </w: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B9E8A44" w14:textId="77777777" w:rsidR="00544F70" w:rsidRPr="00320262" w:rsidRDefault="00544F70" w:rsidP="00544F70">
            <w:pPr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III</w:t>
            </w:r>
          </w:p>
          <w:p w14:paraId="230165FA" w14:textId="77777777" w:rsidR="00544F70" w:rsidRPr="00320262" w:rsidRDefault="00544F70" w:rsidP="00544F70">
            <w:pPr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CB33CA5" w14:textId="20428C98" w:rsidR="00544F70" w:rsidRPr="00320262" w:rsidRDefault="5F2B0058" w:rsidP="00544F70">
            <w:pPr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3F3991C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Pt.</w:t>
            </w:r>
          </w:p>
        </w:tc>
        <w:tc>
          <w:tcPr>
            <w:tcW w:w="1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80174D" w14:textId="3B23786C" w:rsidR="00544F70" w:rsidRDefault="00544F70" w:rsidP="00544F70">
            <w:pPr>
              <w:jc w:val="center"/>
            </w:pPr>
            <w:proofErr w:type="spellStart"/>
            <w:r w:rsidRPr="3F3991C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Tutoring</w:t>
            </w:r>
            <w:proofErr w:type="spellEnd"/>
          </w:p>
          <w:p w14:paraId="3D8759D2" w14:textId="5C919657" w:rsidR="00544F70" w:rsidRDefault="0EDEEE61" w:rsidP="3F3991C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3F3991C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16.45-18.15 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7414610" w14:textId="77777777" w:rsidR="00544F70" w:rsidRPr="00320262" w:rsidRDefault="00544F70" w:rsidP="00544F70">
            <w:pPr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1DF2CB" w14:textId="77777777" w:rsidR="00544F70" w:rsidRPr="00320262" w:rsidRDefault="00544F70" w:rsidP="00544F70">
            <w:pPr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44F70" w:rsidRPr="00320262" w14:paraId="5AD07A57" w14:textId="77777777" w:rsidTr="3F3991C0">
        <w:trPr>
          <w:trHeight w:val="515"/>
        </w:trPr>
        <w:tc>
          <w:tcPr>
            <w:tcW w:w="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A2176D0" w14:textId="77777777" w:rsidR="00544F70" w:rsidRPr="00320262" w:rsidRDefault="00544F70" w:rsidP="00544F70">
            <w:pPr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6788234" w14:textId="77777777" w:rsidR="00544F70" w:rsidRPr="00320262" w:rsidRDefault="00544F70" w:rsidP="00544F70">
            <w:pPr>
              <w:spacing w:after="0" w:line="240" w:lineRule="auto"/>
              <w:ind w:left="57" w:right="57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  <w:p w14:paraId="060BFC2F" w14:textId="77777777" w:rsidR="00544F70" w:rsidRPr="00320262" w:rsidRDefault="00544F70" w:rsidP="00544F70">
            <w:pPr>
              <w:spacing w:after="0" w:line="240" w:lineRule="auto"/>
              <w:ind w:left="57" w:right="57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Media i społeczeństwo</w:t>
            </w:r>
          </w:p>
          <w:p w14:paraId="0DCA426B" w14:textId="77777777" w:rsidR="00544F70" w:rsidRDefault="00544F70" w:rsidP="00544F70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prof. </w:t>
            </w:r>
            <w:r w:rsidR="00FA64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ucz.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dr hab. Marcin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Jewdokimow</w:t>
            </w:r>
            <w:proofErr w:type="spellEnd"/>
          </w:p>
          <w:p w14:paraId="57A6A0F0" w14:textId="77777777" w:rsidR="00544F70" w:rsidRPr="00D05C5C" w:rsidRDefault="00544F70" w:rsidP="00544F70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DF0CA62" w14:textId="77777777" w:rsidR="00544F70" w:rsidRPr="00320262" w:rsidRDefault="00544F70" w:rsidP="00544F70">
            <w:pPr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40F6AA4" w14:textId="77777777" w:rsidR="00544F70" w:rsidRPr="00320262" w:rsidRDefault="00544F70" w:rsidP="00544F70">
            <w:pPr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</w:t>
            </w:r>
            <w:r w:rsidR="00FA6422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  <w:r w:rsidRPr="003202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(6)</w:t>
            </w:r>
          </w:p>
        </w:tc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0135B48" w14:textId="77777777" w:rsidR="00544F70" w:rsidRPr="00320262" w:rsidRDefault="00544F70" w:rsidP="00544F70">
            <w:pPr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Zaliczenie</w:t>
            </w:r>
            <w:r w:rsidRPr="003202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na ocenę</w:t>
            </w: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279FACC" w14:textId="77777777" w:rsidR="00544F70" w:rsidRPr="00320262" w:rsidRDefault="00544F70" w:rsidP="00544F70">
            <w:pPr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III</w:t>
            </w: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4BA3426" w14:textId="2698AE23" w:rsidR="00544F70" w:rsidRPr="00320262" w:rsidRDefault="4B547C2B" w:rsidP="00544F70">
            <w:pPr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3F3991C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Wt.</w:t>
            </w:r>
          </w:p>
        </w:tc>
        <w:tc>
          <w:tcPr>
            <w:tcW w:w="1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D16C9A" w14:textId="23561FA8" w:rsidR="00544F70" w:rsidRDefault="00544F70" w:rsidP="00544F70">
            <w:pPr>
              <w:jc w:val="center"/>
            </w:pPr>
            <w:proofErr w:type="spellStart"/>
            <w:r w:rsidRPr="3F3991C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Tutoring</w:t>
            </w:r>
            <w:proofErr w:type="spellEnd"/>
          </w:p>
          <w:p w14:paraId="7AA67B02" w14:textId="5F58360D" w:rsidR="00544F70" w:rsidRDefault="742EFE14" w:rsidP="3F3991C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3F3991C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15.00-16.30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75D53C2" w14:textId="77777777" w:rsidR="00544F70" w:rsidRPr="00320262" w:rsidRDefault="00544F70" w:rsidP="00544F70">
            <w:pPr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B1D1D4" w14:textId="77777777" w:rsidR="00544F70" w:rsidRPr="00320262" w:rsidRDefault="00544F70" w:rsidP="00544F70">
            <w:pPr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55437" w:rsidRPr="00320262" w14:paraId="2CE12E95" w14:textId="77777777" w:rsidTr="3F3991C0">
        <w:trPr>
          <w:trHeight w:val="515"/>
        </w:trPr>
        <w:tc>
          <w:tcPr>
            <w:tcW w:w="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055DCC4" w14:textId="77777777" w:rsidR="00E55437" w:rsidRPr="00320262" w:rsidRDefault="00774BB0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841E4F5" w14:textId="77777777" w:rsidR="00321565" w:rsidRPr="00320262" w:rsidRDefault="00321565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1B3055EA" w14:textId="77777777" w:rsidR="00E55437" w:rsidRPr="00320262" w:rsidRDefault="00E55437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  <w:r w:rsidRPr="00320262">
              <w:rPr>
                <w:rFonts w:ascii="Times New Roman" w:hAnsi="Times New Roman"/>
                <w:i/>
                <w:sz w:val="24"/>
                <w:szCs w:val="24"/>
              </w:rPr>
              <w:t xml:space="preserve">Finansowanie w kulturze </w:t>
            </w:r>
          </w:p>
          <w:p w14:paraId="6E496922" w14:textId="52AC9207" w:rsidR="00FE3AB6" w:rsidRDefault="5906B80E" w:rsidP="3F3991C0">
            <w:pPr>
              <w:autoSpaceDE w:val="0"/>
              <w:spacing w:after="0" w:line="240" w:lineRule="auto"/>
              <w:ind w:left="57" w:right="5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3F3991C0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mgr Agnieszka Praga</w:t>
            </w:r>
          </w:p>
          <w:p w14:paraId="711A9A35" w14:textId="77777777" w:rsidR="006042A5" w:rsidRPr="006042A5" w:rsidRDefault="006042A5" w:rsidP="006042A5">
            <w:pPr>
              <w:autoSpaceDE w:val="0"/>
              <w:spacing w:after="0" w:line="240" w:lineRule="auto"/>
              <w:ind w:left="57" w:right="5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EE333D4" w14:textId="77777777" w:rsidR="00E55437" w:rsidRPr="00320262" w:rsidRDefault="00E55437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B2EAF66" w14:textId="77777777" w:rsidR="00E55437" w:rsidRPr="00320262" w:rsidRDefault="00303EF9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E55437" w:rsidRPr="00320262">
              <w:rPr>
                <w:rFonts w:ascii="Times New Roman" w:hAnsi="Times New Roman"/>
                <w:sz w:val="24"/>
                <w:szCs w:val="24"/>
              </w:rPr>
              <w:t>30 (6)</w:t>
            </w:r>
          </w:p>
          <w:p w14:paraId="0D6BC734" w14:textId="77777777" w:rsidR="00E55437" w:rsidRPr="00320262" w:rsidRDefault="00E55437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0AC351E" w14:textId="77777777" w:rsidR="00E55437" w:rsidRPr="00320262" w:rsidRDefault="00726EC3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Zaliczenie</w:t>
            </w:r>
            <w:r w:rsidR="00E55437" w:rsidRPr="00320262">
              <w:rPr>
                <w:rFonts w:ascii="Times New Roman" w:hAnsi="Times New Roman"/>
                <w:sz w:val="24"/>
                <w:szCs w:val="24"/>
              </w:rPr>
              <w:t xml:space="preserve"> na ocenę</w:t>
            </w: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B99EA5A" w14:textId="77777777" w:rsidR="00E55437" w:rsidRPr="00320262" w:rsidRDefault="00321565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E55437" w:rsidRPr="00320262">
              <w:rPr>
                <w:rFonts w:ascii="Times New Roman" w:hAnsi="Times New Roman"/>
                <w:sz w:val="24"/>
                <w:szCs w:val="24"/>
              </w:rPr>
              <w:t xml:space="preserve"> III</w:t>
            </w:r>
          </w:p>
          <w:p w14:paraId="34A104AC" w14:textId="77777777" w:rsidR="00E55437" w:rsidRPr="00320262" w:rsidRDefault="00E55437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14B4F84" w14:textId="1E96E191" w:rsidR="00E55437" w:rsidRPr="00320262" w:rsidRDefault="06C35646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3F3991C0">
              <w:rPr>
                <w:rFonts w:ascii="Times New Roman" w:hAnsi="Times New Roman"/>
                <w:sz w:val="24"/>
                <w:szCs w:val="24"/>
              </w:rPr>
              <w:t xml:space="preserve">    Śr.</w:t>
            </w:r>
          </w:p>
        </w:tc>
        <w:tc>
          <w:tcPr>
            <w:tcW w:w="1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A4FD1B" w14:textId="71202402" w:rsidR="008B72F0" w:rsidRPr="00320262" w:rsidRDefault="008B72F0" w:rsidP="3F3991C0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  <w:p w14:paraId="1AABDC09" w14:textId="1ACC58F5" w:rsidR="008B72F0" w:rsidRPr="00320262" w:rsidRDefault="06C35646" w:rsidP="3F3991C0">
            <w:pPr>
              <w:spacing w:after="0" w:line="240" w:lineRule="auto"/>
              <w:ind w:left="57" w:right="57"/>
              <w:rPr>
                <w:rFonts w:ascii="Times New Roman" w:hAnsi="Times New Roman"/>
              </w:rPr>
            </w:pPr>
            <w:r w:rsidRPr="3F3991C0">
              <w:rPr>
                <w:rFonts w:ascii="Times New Roman" w:hAnsi="Times New Roman"/>
                <w:sz w:val="24"/>
                <w:szCs w:val="24"/>
              </w:rPr>
              <w:t>18.30-20.00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F82752B" w14:textId="77777777" w:rsidR="008B72F0" w:rsidRPr="00320262" w:rsidRDefault="008B72F0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A203BD" w14:textId="77777777" w:rsidR="00E55437" w:rsidRPr="00320262" w:rsidRDefault="00E55437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3D54" w:rsidRPr="00320262" w14:paraId="2ED3FD40" w14:textId="77777777" w:rsidTr="3F3991C0">
        <w:trPr>
          <w:trHeight w:val="515"/>
        </w:trPr>
        <w:tc>
          <w:tcPr>
            <w:tcW w:w="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EEB5C65" w14:textId="77777777" w:rsidR="00523D54" w:rsidRPr="00320262" w:rsidRDefault="00523D54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7FF3F57" w14:textId="77777777" w:rsidR="00523D54" w:rsidRPr="00320262" w:rsidRDefault="00523D54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  <w:r w:rsidRPr="00320262">
              <w:rPr>
                <w:rFonts w:ascii="Times New Roman" w:hAnsi="Times New Roman"/>
                <w:i/>
                <w:sz w:val="24"/>
                <w:szCs w:val="24"/>
              </w:rPr>
              <w:t>Praktyki studenckie</w:t>
            </w:r>
            <w:r w:rsidR="00D37A7B" w:rsidRPr="00320262">
              <w:rPr>
                <w:rFonts w:ascii="Times New Roman" w:hAnsi="Times New Roman"/>
                <w:i/>
                <w:sz w:val="24"/>
                <w:szCs w:val="24"/>
              </w:rPr>
              <w:t>.</w:t>
            </w:r>
            <w:r w:rsidR="00D37A7B" w:rsidRPr="003202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37A7B" w:rsidRPr="00320262">
              <w:rPr>
                <w:rFonts w:ascii="Times New Roman" w:hAnsi="Times New Roman"/>
                <w:b/>
                <w:sz w:val="24"/>
                <w:szCs w:val="24"/>
              </w:rPr>
              <w:t>Praktyki można zaliczać na II i III roku</w:t>
            </w:r>
          </w:p>
        </w:tc>
        <w:tc>
          <w:tcPr>
            <w:tcW w:w="11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7EFE50A" w14:textId="77777777" w:rsidR="00523D54" w:rsidRPr="00320262" w:rsidRDefault="00523D54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4D1216F" w14:textId="77777777" w:rsidR="00523D54" w:rsidRPr="00320262" w:rsidRDefault="00523D54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8898790" w14:textId="77777777" w:rsidR="00523D54" w:rsidRPr="00320262" w:rsidRDefault="00726EC3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Zaliczenie</w:t>
            </w:r>
            <w:r w:rsidR="00523D54" w:rsidRPr="00320262">
              <w:rPr>
                <w:rFonts w:ascii="Times New Roman" w:hAnsi="Times New Roman"/>
                <w:sz w:val="24"/>
                <w:szCs w:val="24"/>
              </w:rPr>
              <w:t xml:space="preserve"> bez oceny</w:t>
            </w: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07FDFA0" w14:textId="77777777" w:rsidR="00523D54" w:rsidRPr="00320262" w:rsidRDefault="00523D54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>II i III</w:t>
            </w: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517F98F" w14:textId="77777777" w:rsidR="00523D54" w:rsidRPr="00320262" w:rsidRDefault="00523D54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223B45" w14:textId="77777777" w:rsidR="00523D54" w:rsidRPr="00320262" w:rsidRDefault="00523D54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39CD7A1" w14:textId="77777777" w:rsidR="00523D54" w:rsidRPr="00320262" w:rsidRDefault="00523D54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9A2604" w14:textId="77777777" w:rsidR="00523D54" w:rsidRPr="00320262" w:rsidRDefault="00523D54" w:rsidP="0072142F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3D54" w:rsidRPr="00320262" w14:paraId="0602685F" w14:textId="77777777" w:rsidTr="3F3991C0">
        <w:trPr>
          <w:trHeight w:val="515"/>
        </w:trPr>
        <w:tc>
          <w:tcPr>
            <w:tcW w:w="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DD220FA" w14:textId="77777777" w:rsidR="00523D54" w:rsidRPr="00320262" w:rsidRDefault="00523D54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506E8B7" w14:textId="77777777" w:rsidR="00523D54" w:rsidRPr="00320262" w:rsidRDefault="00523D54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>Razem</w:t>
            </w:r>
          </w:p>
          <w:p w14:paraId="7B186A81" w14:textId="77777777" w:rsidR="00523D54" w:rsidRPr="00320262" w:rsidRDefault="00523D54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F24943C" w14:textId="77777777" w:rsidR="00523D54" w:rsidRPr="00320262" w:rsidRDefault="00523D54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8A771A2" w14:textId="77777777" w:rsidR="00523D54" w:rsidRPr="00320262" w:rsidRDefault="00FA6422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75</w:t>
            </w:r>
          </w:p>
        </w:tc>
        <w:tc>
          <w:tcPr>
            <w:tcW w:w="1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AD9664E" w14:textId="77777777" w:rsidR="00523D54" w:rsidRPr="00320262" w:rsidRDefault="00523D54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BF7610E" w14:textId="77777777" w:rsidR="00523D54" w:rsidRPr="00320262" w:rsidRDefault="00523D54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DC539F" w14:textId="77777777" w:rsidR="00523D54" w:rsidRPr="00320262" w:rsidRDefault="00523D54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3E83F18" w14:textId="77777777" w:rsidR="00523D54" w:rsidRPr="00320262" w:rsidRDefault="00523D54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BAD364" w14:textId="77777777" w:rsidR="00523D54" w:rsidRPr="00320262" w:rsidRDefault="00523D54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C4596E" w14:textId="77777777" w:rsidR="00523D54" w:rsidRPr="00320262" w:rsidRDefault="00523D54" w:rsidP="00D244C2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71E9947C" w14:textId="77777777" w:rsidR="00221073" w:rsidRDefault="00221073" w:rsidP="00221073">
      <w:pPr>
        <w:spacing w:after="0" w:line="240" w:lineRule="auto"/>
        <w:ind w:left="57" w:right="57"/>
        <w:rPr>
          <w:rFonts w:ascii="Times New Roman" w:hAnsi="Times New Roman"/>
          <w:sz w:val="20"/>
          <w:szCs w:val="20"/>
        </w:rPr>
      </w:pPr>
    </w:p>
    <w:p w14:paraId="1413D853" w14:textId="77777777" w:rsidR="00221073" w:rsidRPr="004C711C" w:rsidRDefault="00221073" w:rsidP="00221073">
      <w:pPr>
        <w:spacing w:after="0" w:line="240" w:lineRule="auto"/>
        <w:ind w:left="57" w:right="57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column"/>
      </w:r>
    </w:p>
    <w:tbl>
      <w:tblPr>
        <w:tblpPr w:leftFromText="141" w:rightFromText="141" w:vertAnchor="text" w:horzAnchor="margin" w:tblpY="-23"/>
        <w:tblW w:w="15559" w:type="dxa"/>
        <w:tblLook w:val="0000" w:firstRow="0" w:lastRow="0" w:firstColumn="0" w:lastColumn="0" w:noHBand="0" w:noVBand="0"/>
      </w:tblPr>
      <w:tblGrid>
        <w:gridCol w:w="661"/>
        <w:gridCol w:w="4952"/>
        <w:gridCol w:w="2400"/>
        <w:gridCol w:w="1330"/>
        <w:gridCol w:w="1224"/>
        <w:gridCol w:w="1675"/>
        <w:gridCol w:w="981"/>
        <w:gridCol w:w="2336"/>
      </w:tblGrid>
      <w:tr w:rsidR="00221073" w:rsidRPr="00320262" w14:paraId="51B890E0" w14:textId="77777777" w:rsidTr="3F3991C0">
        <w:trPr>
          <w:trHeight w:val="600"/>
        </w:trPr>
        <w:tc>
          <w:tcPr>
            <w:tcW w:w="561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A7A9836" w14:textId="77777777" w:rsidR="00221073" w:rsidRPr="00320262" w:rsidRDefault="00221073" w:rsidP="00D22C14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14:paraId="76768F93" w14:textId="77777777" w:rsidR="00221073" w:rsidRPr="000B6F2B" w:rsidRDefault="00221073" w:rsidP="00D22C14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9. Specjalizacja</w:t>
            </w:r>
            <w:r w:rsidRPr="003202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2026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kolekcjonerstwo-rzeczoznawstwo-rynek sztuki</w:t>
            </w:r>
            <w:r w:rsidRPr="00320262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Pr="000B6F2B">
              <w:rPr>
                <w:rFonts w:ascii="Times New Roman" w:hAnsi="Times New Roman"/>
                <w:sz w:val="24"/>
                <w:szCs w:val="24"/>
              </w:rPr>
              <w:t>(dla studentów muzeologii i kulturoznawstwa)</w:t>
            </w:r>
          </w:p>
          <w:p w14:paraId="57BFF489" w14:textId="77777777" w:rsidR="00221073" w:rsidRDefault="00221073" w:rsidP="00D22C14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kierownik –</w:t>
            </w:r>
            <w:r w:rsidRPr="0032026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</w:t>
            </w: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prof. UKSW dr hab.</w:t>
            </w:r>
          </w:p>
          <w:p w14:paraId="4429FE2C" w14:textId="77777777" w:rsidR="00221073" w:rsidRPr="00320262" w:rsidRDefault="00221073" w:rsidP="00D22C14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 xml:space="preserve"> Małgorzata Wrześniak</w:t>
            </w:r>
          </w:p>
        </w:tc>
        <w:tc>
          <w:tcPr>
            <w:tcW w:w="2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7CE7A2C" w14:textId="77777777" w:rsidR="00221073" w:rsidRPr="00320262" w:rsidRDefault="00221073" w:rsidP="00D22C14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AB03865" w14:textId="77777777" w:rsidR="00221073" w:rsidRDefault="00221073" w:rsidP="00556355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Konwersatorium/ ćwiczenia</w:t>
            </w:r>
          </w:p>
          <w:p w14:paraId="3721229E" w14:textId="77777777" w:rsidR="00556355" w:rsidRPr="00320262" w:rsidRDefault="00556355" w:rsidP="00556355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sem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.)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C7DA92C" w14:textId="77777777" w:rsidR="00221073" w:rsidRPr="00320262" w:rsidRDefault="00221073" w:rsidP="00D22C14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8C7B291" w14:textId="77777777" w:rsidR="00221073" w:rsidRPr="00320262" w:rsidRDefault="00221073" w:rsidP="00D22C14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Forma zaliczenia</w:t>
            </w:r>
          </w:p>
        </w:tc>
        <w:tc>
          <w:tcPr>
            <w:tcW w:w="1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F904CCB" w14:textId="77777777" w:rsidR="00221073" w:rsidRPr="00320262" w:rsidRDefault="00221073" w:rsidP="00D22C14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69DCED6" w14:textId="77777777" w:rsidR="00221073" w:rsidRPr="00320262" w:rsidRDefault="00221073" w:rsidP="00D22C14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Dzień tygodnia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0360B8" w14:textId="77777777" w:rsidR="00221073" w:rsidRPr="00320262" w:rsidRDefault="00221073" w:rsidP="00D22C14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D813DD9" w14:textId="77777777" w:rsidR="00221073" w:rsidRPr="00320262" w:rsidRDefault="00221073" w:rsidP="00D22C1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Godzina</w:t>
            </w:r>
          </w:p>
        </w:tc>
        <w:tc>
          <w:tcPr>
            <w:tcW w:w="9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7A1CA98" w14:textId="77777777" w:rsidR="00221073" w:rsidRPr="00320262" w:rsidRDefault="00221073" w:rsidP="00D22C14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AFCB821" w14:textId="77777777" w:rsidR="00221073" w:rsidRPr="00320262" w:rsidRDefault="00221073" w:rsidP="00D22C14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Sala</w:t>
            </w:r>
          </w:p>
        </w:tc>
        <w:tc>
          <w:tcPr>
            <w:tcW w:w="2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55251A" w14:textId="77777777" w:rsidR="00221073" w:rsidRPr="00320262" w:rsidRDefault="00221073" w:rsidP="00D22C14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7A5F6C1" w14:textId="77777777" w:rsidR="00221073" w:rsidRPr="00320262" w:rsidRDefault="00221073" w:rsidP="00D22C1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Uwagi</w:t>
            </w:r>
          </w:p>
        </w:tc>
      </w:tr>
      <w:tr w:rsidR="00221073" w:rsidRPr="00320262" w14:paraId="3017E3C5" w14:textId="77777777" w:rsidTr="3F3991C0">
        <w:trPr>
          <w:trHeight w:val="515"/>
        </w:trPr>
        <w:tc>
          <w:tcPr>
            <w:tcW w:w="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F6D2C48" w14:textId="77777777" w:rsidR="00221073" w:rsidRPr="00320262" w:rsidRDefault="00221073" w:rsidP="00D22C14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  <w:p w14:paraId="31F27C88" w14:textId="77777777" w:rsidR="00221073" w:rsidRPr="00320262" w:rsidRDefault="00221073" w:rsidP="00D22C14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  <w:p w14:paraId="050B3AD0" w14:textId="77777777" w:rsidR="00221073" w:rsidRPr="00320262" w:rsidRDefault="00221073" w:rsidP="00D22C14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9B88F8C" w14:textId="77777777" w:rsidR="00221073" w:rsidRPr="00320262" w:rsidRDefault="00221073" w:rsidP="00D22C14">
            <w:pPr>
              <w:spacing w:after="0" w:line="240" w:lineRule="auto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5C977279" w14:textId="77777777" w:rsidR="00221073" w:rsidRDefault="00221073" w:rsidP="00D22C14">
            <w:pPr>
              <w:spacing w:after="0" w:line="240" w:lineRule="auto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  <w:r w:rsidRPr="00320262">
              <w:rPr>
                <w:rFonts w:ascii="Times New Roman" w:hAnsi="Times New Roman"/>
                <w:i/>
                <w:sz w:val="24"/>
                <w:szCs w:val="24"/>
              </w:rPr>
              <w:t>Rzeczoznawstwo, metodologia badań i rozpoznanie stanu zachowania dzieł sztuki</w:t>
            </w:r>
          </w:p>
          <w:p w14:paraId="51443C3E" w14:textId="77777777" w:rsidR="00221073" w:rsidRDefault="00556355" w:rsidP="00556355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  <w:szCs w:val="24"/>
              </w:rPr>
            </w:pPr>
            <w:r w:rsidRPr="00556355">
              <w:rPr>
                <w:rFonts w:ascii="Times New Roman" w:hAnsi="Times New Roman"/>
                <w:b/>
                <w:sz w:val="24"/>
                <w:szCs w:val="24"/>
              </w:rPr>
              <w:t>ks. prof. ucz. dr hab.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56355">
              <w:rPr>
                <w:rFonts w:ascii="Times New Roman" w:hAnsi="Times New Roman"/>
                <w:b/>
                <w:sz w:val="24"/>
                <w:szCs w:val="24"/>
              </w:rPr>
              <w:t xml:space="preserve">Norbert </w:t>
            </w:r>
            <w:proofErr w:type="spellStart"/>
            <w:r w:rsidRPr="00556355">
              <w:rPr>
                <w:rFonts w:ascii="Times New Roman" w:hAnsi="Times New Roman"/>
                <w:b/>
                <w:sz w:val="24"/>
                <w:szCs w:val="24"/>
              </w:rPr>
              <w:t>Mojżyn</w:t>
            </w:r>
            <w:proofErr w:type="spellEnd"/>
          </w:p>
          <w:p w14:paraId="145C11DD" w14:textId="77777777" w:rsidR="004428A3" w:rsidRPr="00555793" w:rsidRDefault="004428A3" w:rsidP="004428A3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FF01DC6" w14:textId="77777777" w:rsidR="00221073" w:rsidRPr="00320262" w:rsidRDefault="00221073" w:rsidP="00D22C1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(</w:t>
            </w:r>
            <w:r w:rsidR="00556355">
              <w:rPr>
                <w:rFonts w:ascii="Times New Roman" w:hAnsi="Times New Roman"/>
                <w:sz w:val="24"/>
                <w:szCs w:val="24"/>
              </w:rPr>
              <w:t>6</w:t>
            </w:r>
            <w:r w:rsidRPr="00320262">
              <w:rPr>
                <w:rFonts w:ascii="Times New Roman" w:hAnsi="Times New Roman"/>
                <w:sz w:val="24"/>
                <w:szCs w:val="24"/>
              </w:rPr>
              <w:t>) ćwicz.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252D300" w14:textId="77777777" w:rsidR="00221073" w:rsidRPr="00320262" w:rsidRDefault="00221073" w:rsidP="00D22C14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>Zaliczenie na ocenę</w:t>
            </w:r>
          </w:p>
        </w:tc>
        <w:tc>
          <w:tcPr>
            <w:tcW w:w="1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B40E7A7" w14:textId="76C712E2" w:rsidR="00221073" w:rsidRPr="00320262" w:rsidRDefault="6615C8DE" w:rsidP="00D22C14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3F3991C0">
              <w:rPr>
                <w:rFonts w:ascii="Times New Roman" w:hAnsi="Times New Roman"/>
                <w:sz w:val="24"/>
                <w:szCs w:val="24"/>
              </w:rPr>
              <w:t>Pt.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5009C4" w14:textId="47F79901" w:rsidR="00221073" w:rsidRPr="00320262" w:rsidRDefault="00221073" w:rsidP="3F3991C0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  <w:p w14:paraId="46554054" w14:textId="12933728" w:rsidR="00221073" w:rsidRPr="00320262" w:rsidRDefault="00221073" w:rsidP="3F3991C0">
            <w:pPr>
              <w:spacing w:after="0" w:line="240" w:lineRule="auto"/>
              <w:ind w:left="57" w:right="57"/>
              <w:rPr>
                <w:rFonts w:ascii="Times New Roman" w:hAnsi="Times New Roman"/>
              </w:rPr>
            </w:pPr>
          </w:p>
          <w:p w14:paraId="3FFF7D4A" w14:textId="2017B09A" w:rsidR="00221073" w:rsidRPr="00320262" w:rsidRDefault="7B856D87" w:rsidP="3F3991C0">
            <w:pPr>
              <w:spacing w:after="0" w:line="240" w:lineRule="auto"/>
              <w:ind w:left="57" w:right="57"/>
              <w:rPr>
                <w:rFonts w:ascii="Times New Roman" w:hAnsi="Times New Roman"/>
              </w:rPr>
            </w:pPr>
            <w:r w:rsidRPr="3F3991C0">
              <w:rPr>
                <w:rFonts w:ascii="Times New Roman" w:hAnsi="Times New Roman"/>
                <w:sz w:val="24"/>
                <w:szCs w:val="24"/>
              </w:rPr>
              <w:t>08.00-09.30</w:t>
            </w:r>
          </w:p>
        </w:tc>
        <w:tc>
          <w:tcPr>
            <w:tcW w:w="9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87B69A3" w14:textId="77777777" w:rsidR="00221073" w:rsidRPr="00320262" w:rsidRDefault="00221073" w:rsidP="00D22C14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A0829D" w14:textId="77777777" w:rsidR="00221073" w:rsidRPr="00320262" w:rsidRDefault="00221073" w:rsidP="00D22C14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1073" w:rsidRPr="00320262" w14:paraId="70010CB5" w14:textId="77777777" w:rsidTr="3F3991C0">
        <w:trPr>
          <w:trHeight w:val="515"/>
        </w:trPr>
        <w:tc>
          <w:tcPr>
            <w:tcW w:w="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9CA8924" w14:textId="77777777" w:rsidR="00221073" w:rsidRDefault="00221073" w:rsidP="00D22C14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  <w:p w14:paraId="1BB6F150" w14:textId="77777777" w:rsidR="00221073" w:rsidRPr="00320262" w:rsidRDefault="00221073" w:rsidP="00D22C14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  <w:p w14:paraId="5CD7295B" w14:textId="77777777" w:rsidR="00221073" w:rsidRPr="00320262" w:rsidRDefault="00221073" w:rsidP="00D22C14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4338875" w14:textId="77777777" w:rsidR="00221073" w:rsidRPr="00320262" w:rsidRDefault="00221073" w:rsidP="00D22C1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14:paraId="12A0CF4A" w14:textId="77777777" w:rsidR="0014258C" w:rsidRDefault="00221073" w:rsidP="00D22C1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Cs/>
                <w:i/>
                <w:sz w:val="24"/>
                <w:szCs w:val="24"/>
              </w:rPr>
              <w:t>Kreowanie marki na rynku sztuki</w:t>
            </w:r>
          </w:p>
          <w:p w14:paraId="27272142" w14:textId="77777777" w:rsidR="00221073" w:rsidRDefault="00221073" w:rsidP="00D22C1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Cs/>
                <w:i/>
                <w:sz w:val="24"/>
                <w:szCs w:val="24"/>
              </w:rPr>
              <w:t>Kreowanie wizerunku artysty, marszanda i antykwariusza. Kreowanie marki galerii</w:t>
            </w:r>
          </w:p>
          <w:p w14:paraId="5619FC3A" w14:textId="77777777" w:rsidR="00221073" w:rsidRDefault="00221073" w:rsidP="00D22C14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dr </w:t>
            </w:r>
            <w:r w:rsidR="004428A3">
              <w:rPr>
                <w:rFonts w:ascii="Times New Roman" w:hAnsi="Times New Roman"/>
                <w:b/>
                <w:bCs/>
                <w:sz w:val="24"/>
                <w:szCs w:val="24"/>
              </w:rPr>
              <w:t>Marcin Markowski</w:t>
            </w:r>
          </w:p>
          <w:p w14:paraId="2CCB938B" w14:textId="77777777" w:rsidR="00221073" w:rsidRPr="00555793" w:rsidRDefault="00221073" w:rsidP="00D22C14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E3A1860" w14:textId="77777777" w:rsidR="00221073" w:rsidRPr="00320262" w:rsidRDefault="00221073" w:rsidP="00D22C1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(</w:t>
            </w:r>
            <w:r w:rsidR="00556355">
              <w:rPr>
                <w:rFonts w:ascii="Times New Roman" w:hAnsi="Times New Roman"/>
                <w:sz w:val="24"/>
                <w:szCs w:val="24"/>
              </w:rPr>
              <w:t>6</w:t>
            </w:r>
            <w:r w:rsidRPr="00320262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 w:rsidRPr="00320262">
              <w:rPr>
                <w:rFonts w:ascii="Times New Roman" w:hAnsi="Times New Roman"/>
                <w:sz w:val="24"/>
                <w:szCs w:val="24"/>
              </w:rPr>
              <w:t>kon</w:t>
            </w:r>
            <w:proofErr w:type="spellEnd"/>
            <w:r w:rsidRPr="0032026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58E8BB6" w14:textId="77777777" w:rsidR="00221073" w:rsidRPr="00320262" w:rsidRDefault="00221073" w:rsidP="00D22C14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>Zaliczenie na ocenę</w:t>
            </w:r>
          </w:p>
        </w:tc>
        <w:tc>
          <w:tcPr>
            <w:tcW w:w="1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96B98D5" w14:textId="337AF980" w:rsidR="00221073" w:rsidRPr="00320262" w:rsidRDefault="49AD04EF" w:rsidP="00D22C14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3F3991C0">
              <w:rPr>
                <w:rFonts w:ascii="Times New Roman" w:hAnsi="Times New Roman"/>
                <w:sz w:val="24"/>
                <w:szCs w:val="24"/>
              </w:rPr>
              <w:t>Pn.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8B86D9" w14:textId="3735AB64" w:rsidR="00221073" w:rsidRPr="00320262" w:rsidRDefault="00221073" w:rsidP="3F3991C0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  <w:p w14:paraId="4719141E" w14:textId="504BB93F" w:rsidR="00221073" w:rsidRPr="00320262" w:rsidRDefault="00221073" w:rsidP="3F3991C0">
            <w:pPr>
              <w:spacing w:after="0" w:line="240" w:lineRule="auto"/>
              <w:ind w:left="57" w:right="57"/>
              <w:rPr>
                <w:rFonts w:ascii="Times New Roman" w:hAnsi="Times New Roman"/>
              </w:rPr>
            </w:pPr>
          </w:p>
          <w:p w14:paraId="3FD5ACAE" w14:textId="767E6F88" w:rsidR="00221073" w:rsidRPr="00320262" w:rsidRDefault="00221073" w:rsidP="3F3991C0">
            <w:pPr>
              <w:spacing w:after="0" w:line="240" w:lineRule="auto"/>
              <w:ind w:left="57" w:right="57"/>
              <w:rPr>
                <w:rFonts w:ascii="Times New Roman" w:hAnsi="Times New Roman"/>
              </w:rPr>
            </w:pPr>
          </w:p>
          <w:p w14:paraId="344BE600" w14:textId="15987907" w:rsidR="00221073" w:rsidRPr="00320262" w:rsidRDefault="45683B77" w:rsidP="3F3991C0">
            <w:pPr>
              <w:spacing w:after="0" w:line="240" w:lineRule="auto"/>
              <w:ind w:left="57" w:right="57"/>
              <w:rPr>
                <w:rFonts w:ascii="Times New Roman" w:hAnsi="Times New Roman"/>
              </w:rPr>
            </w:pPr>
            <w:r w:rsidRPr="3F3991C0">
              <w:rPr>
                <w:rFonts w:ascii="Times New Roman" w:hAnsi="Times New Roman"/>
                <w:sz w:val="24"/>
                <w:szCs w:val="24"/>
              </w:rPr>
              <w:t>09.45-11.15</w:t>
            </w:r>
          </w:p>
        </w:tc>
        <w:tc>
          <w:tcPr>
            <w:tcW w:w="9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EE3B4B9" w14:textId="77777777" w:rsidR="00221073" w:rsidRPr="00320262" w:rsidRDefault="00221073" w:rsidP="00D22C14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D63EA2" w14:textId="77777777" w:rsidR="00221073" w:rsidRPr="00320262" w:rsidRDefault="00221073" w:rsidP="00D22C14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1073" w:rsidRPr="00320262" w14:paraId="40C2F0A9" w14:textId="77777777" w:rsidTr="3F3991C0">
        <w:trPr>
          <w:trHeight w:val="1168"/>
        </w:trPr>
        <w:tc>
          <w:tcPr>
            <w:tcW w:w="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2E608EF" w14:textId="77777777" w:rsidR="00221073" w:rsidRPr="00320262" w:rsidRDefault="00221073" w:rsidP="00D22C14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  <w:p w14:paraId="3C1ED14B" w14:textId="77777777" w:rsidR="00221073" w:rsidRPr="00320262" w:rsidRDefault="00221073" w:rsidP="00D22C14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7B7A16D" w14:textId="77777777" w:rsidR="00221073" w:rsidRDefault="00221073" w:rsidP="00D22C1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Cs/>
                <w:i/>
                <w:sz w:val="24"/>
                <w:szCs w:val="24"/>
              </w:rPr>
              <w:t>Prawodawstwo polskie, kościelne i międzynarodowe w zakresie ochrony dóbr kultury</w:t>
            </w:r>
          </w:p>
          <w:p w14:paraId="0FFCA0DB" w14:textId="77777777" w:rsidR="00221073" w:rsidRDefault="0014258C" w:rsidP="00D22C14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dr Ziemowit Cieślik</w:t>
            </w:r>
          </w:p>
          <w:p w14:paraId="074E47F7" w14:textId="77777777" w:rsidR="0014258C" w:rsidRPr="00586DF8" w:rsidRDefault="0014258C" w:rsidP="00D22C14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25D1B14" w14:textId="77777777" w:rsidR="00221073" w:rsidRPr="00320262" w:rsidRDefault="00221073" w:rsidP="00D22C1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(</w:t>
            </w:r>
            <w:r w:rsidR="00556355">
              <w:rPr>
                <w:rFonts w:ascii="Times New Roman" w:hAnsi="Times New Roman"/>
                <w:sz w:val="24"/>
                <w:szCs w:val="24"/>
              </w:rPr>
              <w:t>6</w:t>
            </w:r>
            <w:r w:rsidRPr="00320262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 w:rsidRPr="00320262">
              <w:rPr>
                <w:rFonts w:ascii="Times New Roman" w:hAnsi="Times New Roman"/>
                <w:sz w:val="24"/>
                <w:szCs w:val="24"/>
              </w:rPr>
              <w:t>kon</w:t>
            </w:r>
            <w:proofErr w:type="spellEnd"/>
            <w:r w:rsidRPr="0032026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5DD349D" w14:textId="77777777" w:rsidR="00221073" w:rsidRPr="00320262" w:rsidRDefault="00221073" w:rsidP="00D22C14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>Zaliczenie na ocenę</w:t>
            </w:r>
          </w:p>
        </w:tc>
        <w:tc>
          <w:tcPr>
            <w:tcW w:w="1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A852BA6" w14:textId="1C323237" w:rsidR="00221073" w:rsidRPr="00320262" w:rsidRDefault="7534269E" w:rsidP="00D22C14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3F3991C0">
              <w:rPr>
                <w:rFonts w:ascii="Times New Roman" w:hAnsi="Times New Roman"/>
                <w:sz w:val="24"/>
                <w:szCs w:val="24"/>
              </w:rPr>
              <w:t>Pn.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BCD4DD" w14:textId="4713EF24" w:rsidR="00221073" w:rsidRPr="00320262" w:rsidRDefault="00221073" w:rsidP="3F3991C0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</w:p>
          <w:p w14:paraId="669ADE93" w14:textId="3DEF84EE" w:rsidR="00221073" w:rsidRPr="00320262" w:rsidRDefault="00221073" w:rsidP="3F3991C0">
            <w:pPr>
              <w:spacing w:after="0" w:line="240" w:lineRule="auto"/>
              <w:ind w:right="57"/>
              <w:rPr>
                <w:rFonts w:ascii="Times New Roman" w:hAnsi="Times New Roman"/>
              </w:rPr>
            </w:pPr>
          </w:p>
          <w:p w14:paraId="1299FC03" w14:textId="1E8DB38E" w:rsidR="00221073" w:rsidRPr="00320262" w:rsidRDefault="3E084E7F" w:rsidP="3F3991C0">
            <w:pPr>
              <w:spacing w:after="0" w:line="240" w:lineRule="auto"/>
              <w:ind w:right="57"/>
              <w:rPr>
                <w:rFonts w:ascii="Times New Roman" w:hAnsi="Times New Roman"/>
              </w:rPr>
            </w:pPr>
            <w:r w:rsidRPr="3F3991C0">
              <w:rPr>
                <w:rFonts w:ascii="Times New Roman" w:hAnsi="Times New Roman"/>
                <w:sz w:val="24"/>
                <w:szCs w:val="24"/>
              </w:rPr>
              <w:t>15.00-16.30</w:t>
            </w:r>
          </w:p>
        </w:tc>
        <w:tc>
          <w:tcPr>
            <w:tcW w:w="9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3508331" w14:textId="77777777" w:rsidR="00221073" w:rsidRPr="00320262" w:rsidRDefault="00221073" w:rsidP="00D22C14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694B97" w14:textId="77777777" w:rsidR="00221073" w:rsidRPr="00320262" w:rsidRDefault="00221073" w:rsidP="00D22C14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1073" w:rsidRPr="00320262" w14:paraId="3946DE06" w14:textId="77777777" w:rsidTr="3F3991C0">
        <w:trPr>
          <w:trHeight w:val="515"/>
        </w:trPr>
        <w:tc>
          <w:tcPr>
            <w:tcW w:w="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EB26D91" w14:textId="77777777" w:rsidR="00221073" w:rsidRPr="00320262" w:rsidRDefault="00221073" w:rsidP="00D22C14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  <w:p w14:paraId="3BC8F9AD" w14:textId="77777777" w:rsidR="00221073" w:rsidRPr="00320262" w:rsidRDefault="00221073" w:rsidP="00D22C14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  <w:p w14:paraId="3BC2995D" w14:textId="77777777" w:rsidR="00221073" w:rsidRPr="00320262" w:rsidRDefault="00221073" w:rsidP="00D22C14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8D160CB" w14:textId="77777777" w:rsidR="00221073" w:rsidRPr="00320262" w:rsidRDefault="00221073" w:rsidP="00D22C14">
            <w:pPr>
              <w:spacing w:after="0" w:line="240" w:lineRule="auto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12891986" w14:textId="77777777" w:rsidR="00221073" w:rsidRDefault="00221073" w:rsidP="00D22C14">
            <w:pPr>
              <w:spacing w:after="0" w:line="240" w:lineRule="auto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  <w:r w:rsidRPr="00320262">
              <w:rPr>
                <w:rFonts w:ascii="Times New Roman" w:hAnsi="Times New Roman"/>
                <w:i/>
                <w:sz w:val="24"/>
                <w:szCs w:val="24"/>
              </w:rPr>
              <w:t>Przemyt sztuki, pr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zestępczość przeciwko zabytkom.</w:t>
            </w:r>
            <w:r w:rsidR="00E279E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320262">
              <w:rPr>
                <w:rFonts w:ascii="Times New Roman" w:hAnsi="Times New Roman"/>
                <w:i/>
                <w:sz w:val="24"/>
                <w:szCs w:val="24"/>
              </w:rPr>
              <w:t>Falsyfikaty na rynku antykwarycznym</w:t>
            </w:r>
            <w:r w:rsidR="00E279E6">
              <w:rPr>
                <w:rFonts w:ascii="Times New Roman" w:hAnsi="Times New Roman"/>
                <w:i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Straty wojenne</w:t>
            </w:r>
          </w:p>
          <w:p w14:paraId="491F8E73" w14:textId="77777777" w:rsidR="00221073" w:rsidRDefault="00556355" w:rsidP="00556355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  <w:szCs w:val="24"/>
              </w:rPr>
            </w:pPr>
            <w:r w:rsidRPr="00556355">
              <w:rPr>
                <w:rFonts w:ascii="Times New Roman" w:hAnsi="Times New Roman"/>
                <w:b/>
                <w:sz w:val="24"/>
                <w:szCs w:val="24"/>
              </w:rPr>
              <w:t>ks. prof. ucz. dr hab.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56355">
              <w:rPr>
                <w:rFonts w:ascii="Times New Roman" w:hAnsi="Times New Roman"/>
                <w:b/>
                <w:sz w:val="24"/>
                <w:szCs w:val="24"/>
              </w:rPr>
              <w:t xml:space="preserve">Norbert </w:t>
            </w:r>
            <w:proofErr w:type="spellStart"/>
            <w:r w:rsidRPr="00556355">
              <w:rPr>
                <w:rFonts w:ascii="Times New Roman" w:hAnsi="Times New Roman"/>
                <w:b/>
                <w:sz w:val="24"/>
                <w:szCs w:val="24"/>
              </w:rPr>
              <w:t>Mojżyn</w:t>
            </w:r>
            <w:proofErr w:type="spellEnd"/>
          </w:p>
          <w:p w14:paraId="61AC30FB" w14:textId="77777777" w:rsidR="00D44A1E" w:rsidRPr="00320262" w:rsidRDefault="00D44A1E" w:rsidP="00D44A1E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BEFDF79" w14:textId="77777777" w:rsidR="00221073" w:rsidRPr="00320262" w:rsidRDefault="00221073" w:rsidP="00D22C1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0 (</w:t>
            </w:r>
            <w:r w:rsidR="00556355">
              <w:rPr>
                <w:rFonts w:ascii="Times New Roman" w:hAnsi="Times New Roman"/>
                <w:sz w:val="24"/>
                <w:szCs w:val="24"/>
              </w:rPr>
              <w:t>6</w:t>
            </w:r>
            <w:r w:rsidRPr="00320262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 w:rsidRPr="00320262">
              <w:rPr>
                <w:rFonts w:ascii="Times New Roman" w:hAnsi="Times New Roman"/>
                <w:sz w:val="24"/>
                <w:szCs w:val="24"/>
              </w:rPr>
              <w:t>kon</w:t>
            </w:r>
            <w:proofErr w:type="spellEnd"/>
            <w:r w:rsidRPr="0032026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70A9946" w14:textId="77777777" w:rsidR="00221073" w:rsidRPr="00320262" w:rsidRDefault="00221073" w:rsidP="00D22C14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>Zaliczenie na ocenę</w:t>
            </w:r>
          </w:p>
        </w:tc>
        <w:tc>
          <w:tcPr>
            <w:tcW w:w="1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6B1A375" w14:textId="363EB037" w:rsidR="00221073" w:rsidRPr="00320262" w:rsidRDefault="0C30B8BB" w:rsidP="00D22C14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3F3991C0">
              <w:rPr>
                <w:rFonts w:ascii="Times New Roman" w:hAnsi="Times New Roman"/>
                <w:sz w:val="24"/>
                <w:szCs w:val="24"/>
              </w:rPr>
              <w:t>Pt.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498247" w14:textId="568C6FFD" w:rsidR="00221073" w:rsidRPr="00320262" w:rsidRDefault="00221073" w:rsidP="3F3991C0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  <w:p w14:paraId="66980956" w14:textId="3D98790E" w:rsidR="00221073" w:rsidRPr="00320262" w:rsidRDefault="00221073" w:rsidP="3F3991C0">
            <w:pPr>
              <w:spacing w:after="0" w:line="240" w:lineRule="auto"/>
              <w:ind w:left="57" w:right="57"/>
              <w:rPr>
                <w:rFonts w:ascii="Times New Roman" w:hAnsi="Times New Roman"/>
              </w:rPr>
            </w:pPr>
          </w:p>
          <w:p w14:paraId="66B34026" w14:textId="60E1153F" w:rsidR="00221073" w:rsidRPr="00320262" w:rsidRDefault="00221073" w:rsidP="3F3991C0">
            <w:pPr>
              <w:spacing w:after="0" w:line="240" w:lineRule="auto"/>
              <w:ind w:left="57" w:right="57"/>
              <w:rPr>
                <w:rFonts w:ascii="Times New Roman" w:hAnsi="Times New Roman"/>
              </w:rPr>
            </w:pPr>
          </w:p>
          <w:p w14:paraId="211FC6EA" w14:textId="145A96BC" w:rsidR="00221073" w:rsidRPr="00320262" w:rsidRDefault="257AFF09" w:rsidP="3F3991C0">
            <w:pPr>
              <w:spacing w:after="0" w:line="240" w:lineRule="auto"/>
              <w:ind w:left="57" w:right="57"/>
              <w:rPr>
                <w:rFonts w:ascii="Times New Roman" w:hAnsi="Times New Roman"/>
              </w:rPr>
            </w:pPr>
            <w:r w:rsidRPr="3F3991C0">
              <w:rPr>
                <w:rFonts w:ascii="Times New Roman" w:hAnsi="Times New Roman"/>
                <w:sz w:val="24"/>
                <w:szCs w:val="24"/>
              </w:rPr>
              <w:t>09.45-11.15</w:t>
            </w:r>
          </w:p>
        </w:tc>
        <w:tc>
          <w:tcPr>
            <w:tcW w:w="9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64ED501" w14:textId="77777777" w:rsidR="00221073" w:rsidRPr="00320262" w:rsidRDefault="00221073" w:rsidP="00D22C14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B93745" w14:textId="77777777" w:rsidR="00221073" w:rsidRPr="00320262" w:rsidRDefault="00221073" w:rsidP="00D22C14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1073" w:rsidRPr="00320262" w14:paraId="7160D79D" w14:textId="77777777" w:rsidTr="3F3991C0">
        <w:trPr>
          <w:trHeight w:val="515"/>
        </w:trPr>
        <w:tc>
          <w:tcPr>
            <w:tcW w:w="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9635555" w14:textId="77777777" w:rsidR="00221073" w:rsidRPr="00320262" w:rsidRDefault="00221073" w:rsidP="00D22C14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1211D06" w14:textId="77777777" w:rsidR="00221073" w:rsidRPr="00320262" w:rsidRDefault="00221073" w:rsidP="00D22C14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320262">
              <w:rPr>
                <w:rFonts w:ascii="Times New Roman" w:hAnsi="Times New Roman"/>
                <w:sz w:val="24"/>
                <w:szCs w:val="24"/>
              </w:rPr>
              <w:t>Razem</w:t>
            </w:r>
          </w:p>
          <w:p w14:paraId="17A53FC6" w14:textId="77777777" w:rsidR="00221073" w:rsidRPr="00320262" w:rsidRDefault="00221073" w:rsidP="00D22C14">
            <w:pPr>
              <w:spacing w:after="0" w:line="240" w:lineRule="auto"/>
              <w:ind w:left="57" w:right="57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577D9C7" w14:textId="77777777" w:rsidR="00221073" w:rsidRPr="00320262" w:rsidRDefault="00221073" w:rsidP="00D22C14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20262">
              <w:rPr>
                <w:rFonts w:ascii="Times New Roman" w:hAnsi="Times New Roman"/>
                <w:b/>
                <w:sz w:val="24"/>
                <w:szCs w:val="24"/>
              </w:rPr>
              <w:t>210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CDEAE01" w14:textId="77777777" w:rsidR="00221073" w:rsidRPr="00320262" w:rsidRDefault="00221073" w:rsidP="00D22C14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F07069" w14:textId="77777777" w:rsidR="00221073" w:rsidRPr="00320262" w:rsidRDefault="00221073" w:rsidP="00D22C14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FF85D32" w14:textId="77777777" w:rsidR="00221073" w:rsidRPr="00320262" w:rsidRDefault="00221073" w:rsidP="00D22C14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954643" w14:textId="77777777" w:rsidR="00221073" w:rsidRPr="00320262" w:rsidRDefault="00221073" w:rsidP="00D22C14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7AA0AC" w14:textId="77777777" w:rsidR="00221073" w:rsidRPr="00320262" w:rsidRDefault="00221073" w:rsidP="00D22C14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5A7AF15D" w14:textId="77777777" w:rsidR="00221073" w:rsidRPr="00320262" w:rsidRDefault="00221073" w:rsidP="00221073">
      <w:pPr>
        <w:spacing w:after="0" w:line="240" w:lineRule="auto"/>
        <w:ind w:left="57" w:right="57"/>
        <w:rPr>
          <w:rFonts w:ascii="Times New Roman" w:hAnsi="Times New Roman"/>
          <w:sz w:val="24"/>
          <w:szCs w:val="24"/>
        </w:rPr>
      </w:pPr>
    </w:p>
    <w:p w14:paraId="06686FEF" w14:textId="77777777" w:rsidR="00221073" w:rsidRPr="00320262" w:rsidRDefault="00221073" w:rsidP="00221073">
      <w:pPr>
        <w:spacing w:after="0" w:line="240" w:lineRule="auto"/>
        <w:ind w:left="57" w:right="57"/>
        <w:rPr>
          <w:rFonts w:ascii="Times New Roman" w:hAnsi="Times New Roman"/>
          <w:sz w:val="24"/>
          <w:szCs w:val="24"/>
        </w:rPr>
      </w:pPr>
    </w:p>
    <w:p w14:paraId="401A7268" w14:textId="77777777" w:rsidR="00221073" w:rsidRPr="00320262" w:rsidRDefault="00221073" w:rsidP="00221073">
      <w:pPr>
        <w:spacing w:after="0" w:line="240" w:lineRule="auto"/>
        <w:ind w:left="57" w:right="57"/>
        <w:rPr>
          <w:rFonts w:ascii="Times New Roman" w:hAnsi="Times New Roman"/>
          <w:sz w:val="24"/>
          <w:szCs w:val="24"/>
        </w:rPr>
      </w:pPr>
    </w:p>
    <w:p w14:paraId="752F30A4" w14:textId="77777777" w:rsidR="00221073" w:rsidRPr="00320262" w:rsidRDefault="00221073" w:rsidP="00221073">
      <w:pPr>
        <w:spacing w:after="0" w:line="240" w:lineRule="auto"/>
        <w:ind w:left="57" w:right="57"/>
        <w:rPr>
          <w:rFonts w:ascii="Times New Roman" w:hAnsi="Times New Roman"/>
          <w:sz w:val="24"/>
          <w:szCs w:val="24"/>
        </w:rPr>
      </w:pPr>
    </w:p>
    <w:p w14:paraId="3048BA75" w14:textId="77777777" w:rsidR="00221073" w:rsidRPr="00320262" w:rsidRDefault="00221073" w:rsidP="00221073">
      <w:pPr>
        <w:spacing w:after="0" w:line="240" w:lineRule="auto"/>
        <w:ind w:left="57" w:right="57"/>
        <w:rPr>
          <w:rFonts w:ascii="Times New Roman" w:hAnsi="Times New Roman"/>
          <w:sz w:val="24"/>
          <w:szCs w:val="24"/>
        </w:rPr>
      </w:pPr>
    </w:p>
    <w:p w14:paraId="3793568E" w14:textId="77777777" w:rsidR="00221073" w:rsidRPr="00320262" w:rsidRDefault="00221073" w:rsidP="00221073">
      <w:pPr>
        <w:spacing w:after="0" w:line="240" w:lineRule="auto"/>
        <w:ind w:left="57" w:right="57"/>
        <w:rPr>
          <w:rFonts w:ascii="Times New Roman" w:hAnsi="Times New Roman"/>
          <w:sz w:val="24"/>
          <w:szCs w:val="24"/>
        </w:rPr>
      </w:pPr>
    </w:p>
    <w:p w14:paraId="081CEB47" w14:textId="77777777" w:rsidR="00221073" w:rsidRPr="00320262" w:rsidRDefault="00221073" w:rsidP="00221073">
      <w:pPr>
        <w:spacing w:after="0" w:line="240" w:lineRule="auto"/>
        <w:ind w:left="57" w:right="57"/>
        <w:rPr>
          <w:rFonts w:ascii="Times New Roman" w:hAnsi="Times New Roman"/>
          <w:sz w:val="24"/>
          <w:szCs w:val="24"/>
        </w:rPr>
      </w:pPr>
    </w:p>
    <w:p w14:paraId="54D4AFED" w14:textId="77777777" w:rsidR="00221073" w:rsidRPr="00320262" w:rsidRDefault="00221073" w:rsidP="00221073">
      <w:pPr>
        <w:spacing w:after="0" w:line="240" w:lineRule="auto"/>
        <w:ind w:left="57" w:right="57"/>
        <w:rPr>
          <w:rFonts w:ascii="Times New Roman" w:hAnsi="Times New Roman"/>
          <w:sz w:val="24"/>
          <w:szCs w:val="24"/>
        </w:rPr>
      </w:pPr>
    </w:p>
    <w:p w14:paraId="0FBA7733" w14:textId="77777777" w:rsidR="00221073" w:rsidRPr="00320262" w:rsidRDefault="00221073" w:rsidP="00221073">
      <w:pPr>
        <w:spacing w:after="0" w:line="240" w:lineRule="auto"/>
        <w:ind w:left="57" w:right="57"/>
        <w:rPr>
          <w:rFonts w:ascii="Times New Roman" w:hAnsi="Times New Roman"/>
          <w:sz w:val="24"/>
          <w:szCs w:val="24"/>
        </w:rPr>
      </w:pPr>
    </w:p>
    <w:p w14:paraId="506B019F" w14:textId="77777777" w:rsidR="009C0B8F" w:rsidRPr="004C711C" w:rsidRDefault="009C0B8F" w:rsidP="00221073">
      <w:pPr>
        <w:spacing w:after="0" w:line="240" w:lineRule="auto"/>
        <w:ind w:left="57" w:right="57"/>
        <w:rPr>
          <w:rFonts w:ascii="Times New Roman" w:hAnsi="Times New Roman"/>
          <w:sz w:val="20"/>
          <w:szCs w:val="20"/>
        </w:rPr>
      </w:pPr>
    </w:p>
    <w:sectPr w:rsidR="009C0B8F" w:rsidRPr="004C711C" w:rsidSect="007C07D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426" w:right="0" w:bottom="339" w:left="851" w:header="283" w:footer="283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B2B8F9" w14:textId="77777777" w:rsidR="0010346E" w:rsidRDefault="0010346E">
      <w:r>
        <w:separator/>
      </w:r>
    </w:p>
  </w:endnote>
  <w:endnote w:type="continuationSeparator" w:id="0">
    <w:p w14:paraId="3FBF0C5E" w14:textId="77777777" w:rsidR="0010346E" w:rsidRDefault="00103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18DC78" w14:textId="77777777" w:rsidR="007B1859" w:rsidRDefault="007B185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723246" w14:textId="77777777" w:rsidR="00F342E2" w:rsidRDefault="00F342E2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 w:rsidR="00FA6422">
      <w:rPr>
        <w:noProof/>
      </w:rPr>
      <w:t>11</w:t>
    </w:r>
    <w:r>
      <w:fldChar w:fldCharType="end"/>
    </w:r>
  </w:p>
  <w:p w14:paraId="2E780729" w14:textId="77777777" w:rsidR="00F342E2" w:rsidRDefault="00F342E2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8D7399" w14:textId="77777777" w:rsidR="007B1859" w:rsidRDefault="007B18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319C6E" w14:textId="77777777" w:rsidR="0010346E" w:rsidRDefault="0010346E">
      <w:r>
        <w:separator/>
      </w:r>
    </w:p>
  </w:footnote>
  <w:footnote w:type="continuationSeparator" w:id="0">
    <w:p w14:paraId="1DCF0334" w14:textId="77777777" w:rsidR="0010346E" w:rsidRDefault="001034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7836D1" w14:textId="77777777" w:rsidR="007B1859" w:rsidRDefault="007B185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76FC12" w14:textId="77777777" w:rsidR="00F342E2" w:rsidRDefault="00F342E2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96E9D9" w14:textId="77777777" w:rsidR="007B1859" w:rsidRDefault="007B185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7CB737A"/>
    <w:multiLevelType w:val="hybridMultilevel"/>
    <w:tmpl w:val="B8B0B7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364878"/>
    <w:multiLevelType w:val="hybridMultilevel"/>
    <w:tmpl w:val="9E2455A8"/>
    <w:lvl w:ilvl="0" w:tplc="8F1A4968">
      <w:start w:val="1"/>
      <w:numFmt w:val="decimal"/>
      <w:lvlText w:val="%1."/>
      <w:lvlJc w:val="left"/>
      <w:pPr>
        <w:ind w:left="417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835"/>
    <w:rsid w:val="00004313"/>
    <w:rsid w:val="00006585"/>
    <w:rsid w:val="000073EB"/>
    <w:rsid w:val="00007E07"/>
    <w:rsid w:val="00015DFA"/>
    <w:rsid w:val="00023AC1"/>
    <w:rsid w:val="0002480D"/>
    <w:rsid w:val="00033AA4"/>
    <w:rsid w:val="00040034"/>
    <w:rsid w:val="00047345"/>
    <w:rsid w:val="000511F0"/>
    <w:rsid w:val="000608DC"/>
    <w:rsid w:val="00062128"/>
    <w:rsid w:val="00065BA4"/>
    <w:rsid w:val="00066DF3"/>
    <w:rsid w:val="00080B16"/>
    <w:rsid w:val="000A1F77"/>
    <w:rsid w:val="000A32F7"/>
    <w:rsid w:val="000B56DC"/>
    <w:rsid w:val="000B6F2B"/>
    <w:rsid w:val="000B78E7"/>
    <w:rsid w:val="000C2F63"/>
    <w:rsid w:val="000C46D2"/>
    <w:rsid w:val="000D01E2"/>
    <w:rsid w:val="000D2252"/>
    <w:rsid w:val="000D5200"/>
    <w:rsid w:val="000E1F85"/>
    <w:rsid w:val="000E2777"/>
    <w:rsid w:val="000E3A9F"/>
    <w:rsid w:val="000F1AF3"/>
    <w:rsid w:val="0010346E"/>
    <w:rsid w:val="00112B0D"/>
    <w:rsid w:val="0012145E"/>
    <w:rsid w:val="001249AE"/>
    <w:rsid w:val="00127D7B"/>
    <w:rsid w:val="0013313B"/>
    <w:rsid w:val="00137321"/>
    <w:rsid w:val="00140DAE"/>
    <w:rsid w:val="00141648"/>
    <w:rsid w:val="0014258C"/>
    <w:rsid w:val="00144C41"/>
    <w:rsid w:val="00151E96"/>
    <w:rsid w:val="00156160"/>
    <w:rsid w:val="00156864"/>
    <w:rsid w:val="00156D47"/>
    <w:rsid w:val="001604AA"/>
    <w:rsid w:val="00161E75"/>
    <w:rsid w:val="00166CA9"/>
    <w:rsid w:val="00172A84"/>
    <w:rsid w:val="00176F6F"/>
    <w:rsid w:val="00181DC6"/>
    <w:rsid w:val="00186572"/>
    <w:rsid w:val="0019505A"/>
    <w:rsid w:val="00195A0C"/>
    <w:rsid w:val="00197D52"/>
    <w:rsid w:val="001B1356"/>
    <w:rsid w:val="001B7CFF"/>
    <w:rsid w:val="001C07E2"/>
    <w:rsid w:val="001C5C4E"/>
    <w:rsid w:val="001C7A2C"/>
    <w:rsid w:val="001D5F62"/>
    <w:rsid w:val="001D6B9E"/>
    <w:rsid w:val="001F6DE2"/>
    <w:rsid w:val="002019F7"/>
    <w:rsid w:val="002039CD"/>
    <w:rsid w:val="00207EE6"/>
    <w:rsid w:val="002106C2"/>
    <w:rsid w:val="00221073"/>
    <w:rsid w:val="00223471"/>
    <w:rsid w:val="0022489F"/>
    <w:rsid w:val="00225C39"/>
    <w:rsid w:val="00232775"/>
    <w:rsid w:val="00233E01"/>
    <w:rsid w:val="0026167B"/>
    <w:rsid w:val="00267774"/>
    <w:rsid w:val="002779A5"/>
    <w:rsid w:val="0028043B"/>
    <w:rsid w:val="00286907"/>
    <w:rsid w:val="00286DCD"/>
    <w:rsid w:val="0029372F"/>
    <w:rsid w:val="0029387A"/>
    <w:rsid w:val="0029673F"/>
    <w:rsid w:val="002A040D"/>
    <w:rsid w:val="002A72FE"/>
    <w:rsid w:val="002B47F1"/>
    <w:rsid w:val="002C0AB4"/>
    <w:rsid w:val="002C1DDE"/>
    <w:rsid w:val="002C5145"/>
    <w:rsid w:val="002D19C4"/>
    <w:rsid w:val="002D7721"/>
    <w:rsid w:val="002E0C90"/>
    <w:rsid w:val="002E1D6F"/>
    <w:rsid w:val="002E502C"/>
    <w:rsid w:val="002E76AF"/>
    <w:rsid w:val="002F12D3"/>
    <w:rsid w:val="00303EF9"/>
    <w:rsid w:val="0031484D"/>
    <w:rsid w:val="00317A4A"/>
    <w:rsid w:val="00320262"/>
    <w:rsid w:val="00320B48"/>
    <w:rsid w:val="00321565"/>
    <w:rsid w:val="00345695"/>
    <w:rsid w:val="00345FC9"/>
    <w:rsid w:val="003536FF"/>
    <w:rsid w:val="00354E97"/>
    <w:rsid w:val="00355F02"/>
    <w:rsid w:val="00361866"/>
    <w:rsid w:val="0037059A"/>
    <w:rsid w:val="00376056"/>
    <w:rsid w:val="003838F4"/>
    <w:rsid w:val="003876D1"/>
    <w:rsid w:val="003A2158"/>
    <w:rsid w:val="003A349E"/>
    <w:rsid w:val="003A5E37"/>
    <w:rsid w:val="003B5719"/>
    <w:rsid w:val="003C68D3"/>
    <w:rsid w:val="003D1A94"/>
    <w:rsid w:val="003D50A7"/>
    <w:rsid w:val="003D5B4C"/>
    <w:rsid w:val="003D7902"/>
    <w:rsid w:val="003E2234"/>
    <w:rsid w:val="003E324A"/>
    <w:rsid w:val="003E5FAD"/>
    <w:rsid w:val="003F0015"/>
    <w:rsid w:val="003F4533"/>
    <w:rsid w:val="004035E2"/>
    <w:rsid w:val="00405980"/>
    <w:rsid w:val="0040603C"/>
    <w:rsid w:val="00416E2B"/>
    <w:rsid w:val="0042275F"/>
    <w:rsid w:val="004320C1"/>
    <w:rsid w:val="004374AC"/>
    <w:rsid w:val="00442772"/>
    <w:rsid w:val="004428A3"/>
    <w:rsid w:val="00444B75"/>
    <w:rsid w:val="0044654B"/>
    <w:rsid w:val="004470D2"/>
    <w:rsid w:val="004522A9"/>
    <w:rsid w:val="00453AE4"/>
    <w:rsid w:val="00460FC3"/>
    <w:rsid w:val="00465119"/>
    <w:rsid w:val="00481DC4"/>
    <w:rsid w:val="00482CDF"/>
    <w:rsid w:val="00483EEC"/>
    <w:rsid w:val="00484DF6"/>
    <w:rsid w:val="004854E6"/>
    <w:rsid w:val="00490C89"/>
    <w:rsid w:val="00491735"/>
    <w:rsid w:val="0049498F"/>
    <w:rsid w:val="00497A07"/>
    <w:rsid w:val="00497FAB"/>
    <w:rsid w:val="004A4AFD"/>
    <w:rsid w:val="004A5341"/>
    <w:rsid w:val="004A666E"/>
    <w:rsid w:val="004B143E"/>
    <w:rsid w:val="004B5FE4"/>
    <w:rsid w:val="004B7A70"/>
    <w:rsid w:val="004C0A89"/>
    <w:rsid w:val="004C2D06"/>
    <w:rsid w:val="004C513C"/>
    <w:rsid w:val="004C522C"/>
    <w:rsid w:val="004C711C"/>
    <w:rsid w:val="004D23DC"/>
    <w:rsid w:val="004D56E2"/>
    <w:rsid w:val="004E36E0"/>
    <w:rsid w:val="004E54A6"/>
    <w:rsid w:val="004F0838"/>
    <w:rsid w:val="004F7666"/>
    <w:rsid w:val="00504D6A"/>
    <w:rsid w:val="0051222B"/>
    <w:rsid w:val="00517884"/>
    <w:rsid w:val="00523D54"/>
    <w:rsid w:val="0052665F"/>
    <w:rsid w:val="0052682C"/>
    <w:rsid w:val="005305E2"/>
    <w:rsid w:val="00536A72"/>
    <w:rsid w:val="005372B4"/>
    <w:rsid w:val="00544F70"/>
    <w:rsid w:val="00545E53"/>
    <w:rsid w:val="00553107"/>
    <w:rsid w:val="00555793"/>
    <w:rsid w:val="00556355"/>
    <w:rsid w:val="0056320E"/>
    <w:rsid w:val="00582F77"/>
    <w:rsid w:val="0058590F"/>
    <w:rsid w:val="005862C4"/>
    <w:rsid w:val="00586DF8"/>
    <w:rsid w:val="005B127B"/>
    <w:rsid w:val="005B1ABC"/>
    <w:rsid w:val="005B3592"/>
    <w:rsid w:val="005C2976"/>
    <w:rsid w:val="005C432C"/>
    <w:rsid w:val="005D2677"/>
    <w:rsid w:val="005D2C9C"/>
    <w:rsid w:val="005D2FF0"/>
    <w:rsid w:val="005D60C1"/>
    <w:rsid w:val="005D7F66"/>
    <w:rsid w:val="005E1667"/>
    <w:rsid w:val="005F0FDD"/>
    <w:rsid w:val="005F1D83"/>
    <w:rsid w:val="005F4AB6"/>
    <w:rsid w:val="005F4CBF"/>
    <w:rsid w:val="0060017E"/>
    <w:rsid w:val="006042A5"/>
    <w:rsid w:val="00615E0A"/>
    <w:rsid w:val="00617F56"/>
    <w:rsid w:val="00635F7F"/>
    <w:rsid w:val="00640E4E"/>
    <w:rsid w:val="00644E7F"/>
    <w:rsid w:val="00647F0C"/>
    <w:rsid w:val="006550EA"/>
    <w:rsid w:val="00666FC7"/>
    <w:rsid w:val="00675225"/>
    <w:rsid w:val="0067664E"/>
    <w:rsid w:val="0069089A"/>
    <w:rsid w:val="00691BB9"/>
    <w:rsid w:val="00693A24"/>
    <w:rsid w:val="006A03DD"/>
    <w:rsid w:val="006A7D48"/>
    <w:rsid w:val="006B0425"/>
    <w:rsid w:val="006B16BA"/>
    <w:rsid w:val="006B417C"/>
    <w:rsid w:val="006D3175"/>
    <w:rsid w:val="006D3835"/>
    <w:rsid w:val="006D733E"/>
    <w:rsid w:val="006F48A6"/>
    <w:rsid w:val="006F7ACE"/>
    <w:rsid w:val="00700CFE"/>
    <w:rsid w:val="00702C48"/>
    <w:rsid w:val="007041B9"/>
    <w:rsid w:val="00706962"/>
    <w:rsid w:val="00711BCC"/>
    <w:rsid w:val="00720E3E"/>
    <w:rsid w:val="0072142F"/>
    <w:rsid w:val="00726EC3"/>
    <w:rsid w:val="00727BBF"/>
    <w:rsid w:val="00734BD4"/>
    <w:rsid w:val="007417EC"/>
    <w:rsid w:val="007437C8"/>
    <w:rsid w:val="00746973"/>
    <w:rsid w:val="00754356"/>
    <w:rsid w:val="007571BE"/>
    <w:rsid w:val="00757EB8"/>
    <w:rsid w:val="007608D9"/>
    <w:rsid w:val="00760F7C"/>
    <w:rsid w:val="0076705D"/>
    <w:rsid w:val="00771C4B"/>
    <w:rsid w:val="00774BB0"/>
    <w:rsid w:val="00775C31"/>
    <w:rsid w:val="007778CB"/>
    <w:rsid w:val="00787380"/>
    <w:rsid w:val="00787434"/>
    <w:rsid w:val="00791606"/>
    <w:rsid w:val="007979D3"/>
    <w:rsid w:val="007B0016"/>
    <w:rsid w:val="007B1859"/>
    <w:rsid w:val="007B2490"/>
    <w:rsid w:val="007C07D2"/>
    <w:rsid w:val="007D296E"/>
    <w:rsid w:val="007D6C36"/>
    <w:rsid w:val="007E4FD0"/>
    <w:rsid w:val="007E6875"/>
    <w:rsid w:val="007F1A63"/>
    <w:rsid w:val="007F3670"/>
    <w:rsid w:val="007F5C8B"/>
    <w:rsid w:val="008029EF"/>
    <w:rsid w:val="00803658"/>
    <w:rsid w:val="00806014"/>
    <w:rsid w:val="00810EDA"/>
    <w:rsid w:val="0081136F"/>
    <w:rsid w:val="00811965"/>
    <w:rsid w:val="00815B36"/>
    <w:rsid w:val="00824B2D"/>
    <w:rsid w:val="0083067D"/>
    <w:rsid w:val="00833EFE"/>
    <w:rsid w:val="00847D6C"/>
    <w:rsid w:val="008505EE"/>
    <w:rsid w:val="00853238"/>
    <w:rsid w:val="008602E7"/>
    <w:rsid w:val="00861345"/>
    <w:rsid w:val="0089575D"/>
    <w:rsid w:val="00895942"/>
    <w:rsid w:val="008973D1"/>
    <w:rsid w:val="0089780C"/>
    <w:rsid w:val="00897F34"/>
    <w:rsid w:val="008B72F0"/>
    <w:rsid w:val="008D6EDF"/>
    <w:rsid w:val="008E13CA"/>
    <w:rsid w:val="008E5471"/>
    <w:rsid w:val="00900AB8"/>
    <w:rsid w:val="00903C28"/>
    <w:rsid w:val="009045B1"/>
    <w:rsid w:val="00906D5D"/>
    <w:rsid w:val="00922EA5"/>
    <w:rsid w:val="009230CE"/>
    <w:rsid w:val="00926766"/>
    <w:rsid w:val="0093086B"/>
    <w:rsid w:val="00932615"/>
    <w:rsid w:val="00933B63"/>
    <w:rsid w:val="00934DF1"/>
    <w:rsid w:val="00941A95"/>
    <w:rsid w:val="009464F3"/>
    <w:rsid w:val="0095238D"/>
    <w:rsid w:val="00953F99"/>
    <w:rsid w:val="00954F99"/>
    <w:rsid w:val="00956F94"/>
    <w:rsid w:val="0096541B"/>
    <w:rsid w:val="009751C2"/>
    <w:rsid w:val="00980D5C"/>
    <w:rsid w:val="00981C23"/>
    <w:rsid w:val="00985C20"/>
    <w:rsid w:val="00985CCB"/>
    <w:rsid w:val="009866F6"/>
    <w:rsid w:val="00995A84"/>
    <w:rsid w:val="009963CA"/>
    <w:rsid w:val="009965DD"/>
    <w:rsid w:val="009A0063"/>
    <w:rsid w:val="009A1638"/>
    <w:rsid w:val="009A60EC"/>
    <w:rsid w:val="009A612E"/>
    <w:rsid w:val="009A7588"/>
    <w:rsid w:val="009B7DCF"/>
    <w:rsid w:val="009C0B8F"/>
    <w:rsid w:val="009C1B1D"/>
    <w:rsid w:val="009C3E83"/>
    <w:rsid w:val="009D2539"/>
    <w:rsid w:val="009D592F"/>
    <w:rsid w:val="009E22D5"/>
    <w:rsid w:val="009E4C82"/>
    <w:rsid w:val="00A10E23"/>
    <w:rsid w:val="00A21A3A"/>
    <w:rsid w:val="00A229C7"/>
    <w:rsid w:val="00A305BA"/>
    <w:rsid w:val="00A328CF"/>
    <w:rsid w:val="00A34848"/>
    <w:rsid w:val="00A358F2"/>
    <w:rsid w:val="00A3601E"/>
    <w:rsid w:val="00A42E38"/>
    <w:rsid w:val="00A62447"/>
    <w:rsid w:val="00A76A18"/>
    <w:rsid w:val="00A80356"/>
    <w:rsid w:val="00A81A3A"/>
    <w:rsid w:val="00A82EDE"/>
    <w:rsid w:val="00A86591"/>
    <w:rsid w:val="00A937ED"/>
    <w:rsid w:val="00AA7B84"/>
    <w:rsid w:val="00AB3574"/>
    <w:rsid w:val="00AB5E28"/>
    <w:rsid w:val="00AB7216"/>
    <w:rsid w:val="00AC284A"/>
    <w:rsid w:val="00AD4FC2"/>
    <w:rsid w:val="00AF5494"/>
    <w:rsid w:val="00B0750E"/>
    <w:rsid w:val="00B16369"/>
    <w:rsid w:val="00B201E0"/>
    <w:rsid w:val="00B25A79"/>
    <w:rsid w:val="00B431D9"/>
    <w:rsid w:val="00B4506C"/>
    <w:rsid w:val="00B502A1"/>
    <w:rsid w:val="00B53A85"/>
    <w:rsid w:val="00B54E0F"/>
    <w:rsid w:val="00B562B6"/>
    <w:rsid w:val="00B631AE"/>
    <w:rsid w:val="00B63D8A"/>
    <w:rsid w:val="00B818DE"/>
    <w:rsid w:val="00B9347C"/>
    <w:rsid w:val="00B97C54"/>
    <w:rsid w:val="00BA2EF5"/>
    <w:rsid w:val="00BA52C3"/>
    <w:rsid w:val="00BA64B9"/>
    <w:rsid w:val="00BB3524"/>
    <w:rsid w:val="00BB3F9B"/>
    <w:rsid w:val="00BB4203"/>
    <w:rsid w:val="00BB5F88"/>
    <w:rsid w:val="00BB64CB"/>
    <w:rsid w:val="00BC25EE"/>
    <w:rsid w:val="00BD46F9"/>
    <w:rsid w:val="00BE1043"/>
    <w:rsid w:val="00BE1B70"/>
    <w:rsid w:val="00BE24A2"/>
    <w:rsid w:val="00C01252"/>
    <w:rsid w:val="00C01666"/>
    <w:rsid w:val="00C03180"/>
    <w:rsid w:val="00C1010C"/>
    <w:rsid w:val="00C15C45"/>
    <w:rsid w:val="00C22CF0"/>
    <w:rsid w:val="00C305CA"/>
    <w:rsid w:val="00C3265E"/>
    <w:rsid w:val="00C34F52"/>
    <w:rsid w:val="00C37B80"/>
    <w:rsid w:val="00C435BC"/>
    <w:rsid w:val="00C46512"/>
    <w:rsid w:val="00C517A1"/>
    <w:rsid w:val="00C6029B"/>
    <w:rsid w:val="00C66527"/>
    <w:rsid w:val="00C66B1E"/>
    <w:rsid w:val="00C7091D"/>
    <w:rsid w:val="00C73912"/>
    <w:rsid w:val="00C81589"/>
    <w:rsid w:val="00C84678"/>
    <w:rsid w:val="00C84ED2"/>
    <w:rsid w:val="00C858B2"/>
    <w:rsid w:val="00C86649"/>
    <w:rsid w:val="00C96149"/>
    <w:rsid w:val="00C96CF0"/>
    <w:rsid w:val="00CA45A4"/>
    <w:rsid w:val="00CA57BD"/>
    <w:rsid w:val="00CA7088"/>
    <w:rsid w:val="00CB7BAC"/>
    <w:rsid w:val="00CC444C"/>
    <w:rsid w:val="00CD24D3"/>
    <w:rsid w:val="00CD27D1"/>
    <w:rsid w:val="00CD2DD4"/>
    <w:rsid w:val="00CD5A24"/>
    <w:rsid w:val="00CE1E38"/>
    <w:rsid w:val="00CF19EB"/>
    <w:rsid w:val="00CF58D0"/>
    <w:rsid w:val="00CF6294"/>
    <w:rsid w:val="00D05C5C"/>
    <w:rsid w:val="00D06213"/>
    <w:rsid w:val="00D11760"/>
    <w:rsid w:val="00D11FFE"/>
    <w:rsid w:val="00D179CB"/>
    <w:rsid w:val="00D21A8D"/>
    <w:rsid w:val="00D2281F"/>
    <w:rsid w:val="00D22C14"/>
    <w:rsid w:val="00D244C2"/>
    <w:rsid w:val="00D333EB"/>
    <w:rsid w:val="00D335E4"/>
    <w:rsid w:val="00D34DEC"/>
    <w:rsid w:val="00D37A7B"/>
    <w:rsid w:val="00D41DC0"/>
    <w:rsid w:val="00D44A1E"/>
    <w:rsid w:val="00D46B77"/>
    <w:rsid w:val="00D56056"/>
    <w:rsid w:val="00D73379"/>
    <w:rsid w:val="00D776C1"/>
    <w:rsid w:val="00D777AE"/>
    <w:rsid w:val="00D82777"/>
    <w:rsid w:val="00D92F0C"/>
    <w:rsid w:val="00DA161A"/>
    <w:rsid w:val="00DB6E3A"/>
    <w:rsid w:val="00DD41A4"/>
    <w:rsid w:val="00DE16D0"/>
    <w:rsid w:val="00DF0598"/>
    <w:rsid w:val="00DF44CE"/>
    <w:rsid w:val="00E01C25"/>
    <w:rsid w:val="00E02ECA"/>
    <w:rsid w:val="00E04B3B"/>
    <w:rsid w:val="00E1010C"/>
    <w:rsid w:val="00E10F48"/>
    <w:rsid w:val="00E1508E"/>
    <w:rsid w:val="00E1645B"/>
    <w:rsid w:val="00E17063"/>
    <w:rsid w:val="00E25798"/>
    <w:rsid w:val="00E2776A"/>
    <w:rsid w:val="00E279E6"/>
    <w:rsid w:val="00E45101"/>
    <w:rsid w:val="00E45240"/>
    <w:rsid w:val="00E53AFD"/>
    <w:rsid w:val="00E55437"/>
    <w:rsid w:val="00E70E38"/>
    <w:rsid w:val="00E83983"/>
    <w:rsid w:val="00E83F74"/>
    <w:rsid w:val="00E86A10"/>
    <w:rsid w:val="00E92673"/>
    <w:rsid w:val="00EA5298"/>
    <w:rsid w:val="00EA5539"/>
    <w:rsid w:val="00EA55DB"/>
    <w:rsid w:val="00EA655D"/>
    <w:rsid w:val="00EB0E2D"/>
    <w:rsid w:val="00EB4A3E"/>
    <w:rsid w:val="00EC21F8"/>
    <w:rsid w:val="00EC295C"/>
    <w:rsid w:val="00EC3001"/>
    <w:rsid w:val="00EC6330"/>
    <w:rsid w:val="00EF1F6F"/>
    <w:rsid w:val="00EF4255"/>
    <w:rsid w:val="00EF4745"/>
    <w:rsid w:val="00EF656F"/>
    <w:rsid w:val="00F0150F"/>
    <w:rsid w:val="00F17070"/>
    <w:rsid w:val="00F20D90"/>
    <w:rsid w:val="00F342E2"/>
    <w:rsid w:val="00F40C4F"/>
    <w:rsid w:val="00F528D1"/>
    <w:rsid w:val="00F61F55"/>
    <w:rsid w:val="00F649F8"/>
    <w:rsid w:val="00F70C2B"/>
    <w:rsid w:val="00F729CC"/>
    <w:rsid w:val="00F75C52"/>
    <w:rsid w:val="00F76037"/>
    <w:rsid w:val="00F83537"/>
    <w:rsid w:val="00F85315"/>
    <w:rsid w:val="00FA1236"/>
    <w:rsid w:val="00FA2087"/>
    <w:rsid w:val="00FA5313"/>
    <w:rsid w:val="00FA559A"/>
    <w:rsid w:val="00FA6422"/>
    <w:rsid w:val="00FC0A9A"/>
    <w:rsid w:val="00FC296D"/>
    <w:rsid w:val="00FC2A72"/>
    <w:rsid w:val="00FC3E7C"/>
    <w:rsid w:val="00FC5A79"/>
    <w:rsid w:val="00FC68D2"/>
    <w:rsid w:val="00FC7E90"/>
    <w:rsid w:val="00FD47B1"/>
    <w:rsid w:val="00FD7099"/>
    <w:rsid w:val="00FE1C43"/>
    <w:rsid w:val="00FE3AB6"/>
    <w:rsid w:val="00FE578E"/>
    <w:rsid w:val="00FE6E1A"/>
    <w:rsid w:val="00FE78F3"/>
    <w:rsid w:val="00FF021E"/>
    <w:rsid w:val="00FF2007"/>
    <w:rsid w:val="0544F8FA"/>
    <w:rsid w:val="06C35646"/>
    <w:rsid w:val="086E8013"/>
    <w:rsid w:val="087F60B9"/>
    <w:rsid w:val="0C30B8BB"/>
    <w:rsid w:val="0EDEEE61"/>
    <w:rsid w:val="12082086"/>
    <w:rsid w:val="20861B27"/>
    <w:rsid w:val="22CED8CC"/>
    <w:rsid w:val="257AFF09"/>
    <w:rsid w:val="2CB4F085"/>
    <w:rsid w:val="3204E2AF"/>
    <w:rsid w:val="336B55EE"/>
    <w:rsid w:val="356EE00A"/>
    <w:rsid w:val="37B08456"/>
    <w:rsid w:val="3C01F0FE"/>
    <w:rsid w:val="3D9DC15F"/>
    <w:rsid w:val="3E084E7F"/>
    <w:rsid w:val="3F3991C0"/>
    <w:rsid w:val="45683B77"/>
    <w:rsid w:val="4840541E"/>
    <w:rsid w:val="48E8618C"/>
    <w:rsid w:val="49AD04EF"/>
    <w:rsid w:val="4B21AC5A"/>
    <w:rsid w:val="4B547C2B"/>
    <w:rsid w:val="4C20024E"/>
    <w:rsid w:val="4D13C541"/>
    <w:rsid w:val="4EAF95A2"/>
    <w:rsid w:val="5505AEC9"/>
    <w:rsid w:val="585677E8"/>
    <w:rsid w:val="5906B80E"/>
    <w:rsid w:val="5B8E18AA"/>
    <w:rsid w:val="5F2B0058"/>
    <w:rsid w:val="64976B92"/>
    <w:rsid w:val="6615C8DE"/>
    <w:rsid w:val="674DA12F"/>
    <w:rsid w:val="6CFCDF5C"/>
    <w:rsid w:val="6E1AA76B"/>
    <w:rsid w:val="6E2A309B"/>
    <w:rsid w:val="6FFA3FCB"/>
    <w:rsid w:val="7164985A"/>
    <w:rsid w:val="742EFE14"/>
    <w:rsid w:val="7534269E"/>
    <w:rsid w:val="760C90F3"/>
    <w:rsid w:val="765401D0"/>
    <w:rsid w:val="76BC8BE7"/>
    <w:rsid w:val="76C9FAD8"/>
    <w:rsid w:val="7B856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E16A8"/>
  <w15:chartTrackingRefBased/>
  <w15:docId w15:val="{1611B19F-4A4A-40AE-84A3-FA2974B35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punkt-">
    <w:name w:val="ppunkt -)"/>
    <w:basedOn w:val="Normalny"/>
    <w:rsid w:val="00582F77"/>
    <w:pPr>
      <w:keepNext/>
      <w:suppressAutoHyphens/>
      <w:spacing w:after="0" w:line="240" w:lineRule="auto"/>
      <w:jc w:val="both"/>
    </w:pPr>
    <w:rPr>
      <w:rFonts w:ascii="Times New Roman" w:eastAsia="Times New Roman" w:hAnsi="Times New Roman" w:cs="Arial"/>
      <w:color w:val="000000"/>
      <w:sz w:val="20"/>
      <w:szCs w:val="20"/>
      <w:lang w:eastAsia="ar-SA"/>
    </w:rPr>
  </w:style>
  <w:style w:type="paragraph" w:customStyle="1" w:styleId="Tekstkomentarza2">
    <w:name w:val="Tekst komentarza2"/>
    <w:basedOn w:val="Normalny"/>
    <w:rsid w:val="00EC21F8"/>
    <w:pPr>
      <w:suppressAutoHyphens/>
      <w:spacing w:after="0" w:line="240" w:lineRule="auto"/>
    </w:pPr>
    <w:rPr>
      <w:rFonts w:ascii="Times New Roman" w:hAnsi="Times New Roman"/>
      <w:sz w:val="20"/>
      <w:szCs w:val="20"/>
      <w:lang w:eastAsia="ar-SA"/>
    </w:rPr>
  </w:style>
  <w:style w:type="paragraph" w:customStyle="1" w:styleId="Tekstkomentarza1">
    <w:name w:val="Tekst komentarza1"/>
    <w:basedOn w:val="Normalny"/>
    <w:rsid w:val="00C03180"/>
    <w:pPr>
      <w:suppressAutoHyphens/>
      <w:spacing w:after="0" w:line="240" w:lineRule="auto"/>
    </w:pPr>
    <w:rPr>
      <w:rFonts w:ascii="Times New Roman" w:hAnsi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rsid w:val="00D244C2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hAnsi="Times New Roman"/>
      <w:sz w:val="20"/>
      <w:szCs w:val="20"/>
      <w:lang w:eastAsia="ar-SA"/>
    </w:rPr>
  </w:style>
  <w:style w:type="character" w:customStyle="1" w:styleId="StopkaZnak">
    <w:name w:val="Stopka Znak"/>
    <w:link w:val="Stopka"/>
    <w:locked/>
    <w:rsid w:val="00D244C2"/>
    <w:rPr>
      <w:rFonts w:eastAsia="Calibri"/>
      <w:lang w:val="pl-PL" w:eastAsia="ar-SA" w:bidi="ar-SA"/>
    </w:rPr>
  </w:style>
  <w:style w:type="paragraph" w:styleId="Tekstkomentarza">
    <w:name w:val="annotation text"/>
    <w:basedOn w:val="Normalny"/>
    <w:semiHidden/>
    <w:rsid w:val="00D244C2"/>
    <w:rPr>
      <w:sz w:val="20"/>
      <w:szCs w:val="20"/>
    </w:rPr>
  </w:style>
  <w:style w:type="paragraph" w:styleId="Tematkomentarza">
    <w:name w:val="annotation subject"/>
    <w:basedOn w:val="Tekstkomentarza2"/>
    <w:next w:val="Tekstkomentarza2"/>
    <w:link w:val="TematkomentarzaZnak"/>
    <w:rsid w:val="00D244C2"/>
    <w:rPr>
      <w:b/>
      <w:bCs/>
    </w:rPr>
  </w:style>
  <w:style w:type="character" w:customStyle="1" w:styleId="TematkomentarzaZnak">
    <w:name w:val="Temat komentarza Znak"/>
    <w:link w:val="Tematkomentarza"/>
    <w:locked/>
    <w:rsid w:val="00D244C2"/>
    <w:rPr>
      <w:rFonts w:eastAsia="Calibri"/>
      <w:b/>
      <w:bCs/>
      <w:lang w:val="pl-PL" w:eastAsia="ar-SA" w:bidi="ar-SA"/>
    </w:rPr>
  </w:style>
  <w:style w:type="paragraph" w:styleId="Nagwek">
    <w:name w:val="header"/>
    <w:basedOn w:val="Normalny"/>
    <w:link w:val="NagwekZnak"/>
    <w:rsid w:val="00D244C2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hAnsi="Times New Roman"/>
      <w:sz w:val="20"/>
      <w:szCs w:val="20"/>
      <w:lang w:eastAsia="ar-SA"/>
    </w:rPr>
  </w:style>
  <w:style w:type="character" w:customStyle="1" w:styleId="NagwekZnak">
    <w:name w:val="Nagłówek Znak"/>
    <w:link w:val="Nagwek"/>
    <w:locked/>
    <w:rsid w:val="00D244C2"/>
    <w:rPr>
      <w:rFonts w:eastAsia="Calibri"/>
      <w:lang w:val="pl-PL" w:eastAsia="ar-SA" w:bidi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1F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EF1F6F"/>
    <w:rPr>
      <w:rFonts w:ascii="Tahoma" w:hAnsi="Tahoma" w:cs="Tahoma"/>
      <w:sz w:val="16"/>
      <w:szCs w:val="16"/>
      <w:lang w:eastAsia="en-US"/>
    </w:rPr>
  </w:style>
  <w:style w:type="table" w:styleId="Tabela-Siatka">
    <w:name w:val="Table Grid"/>
    <w:basedOn w:val="Standardowy"/>
    <w:uiPriority w:val="59"/>
    <w:rsid w:val="00F17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9409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41907B-CEC6-4070-84C3-A91F9FD5E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1164</Words>
  <Characters>6986</Characters>
  <Application>Microsoft Office Word</Application>
  <DocSecurity>0</DocSecurity>
  <Lines>58</Lines>
  <Paragraphs>16</Paragraphs>
  <ScaleCrop>false</ScaleCrop>
  <Company/>
  <LinksUpToDate>false</LinksUpToDate>
  <CharactersWithSpaces>8134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Magdalena Abramczyk</dc:title>
  <dc:subject/>
  <dc:creator>Magda Abram</dc:creator>
  <cp:keywords/>
  <dc:description/>
  <cp:lastModifiedBy>Kaja Niewiadomska</cp:lastModifiedBy>
  <cp:revision>18</cp:revision>
  <cp:lastPrinted>2020-02-12T18:12:00Z</cp:lastPrinted>
  <dcterms:created xsi:type="dcterms:W3CDTF">2021-02-15T09:25:00Z</dcterms:created>
  <dcterms:modified xsi:type="dcterms:W3CDTF">2021-02-15T14:44:00Z</dcterms:modified>
</cp:coreProperties>
</file>