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0DF57" w14:textId="77777777" w:rsidR="00330D7D" w:rsidRPr="00F26E7A" w:rsidRDefault="00143FF8" w:rsidP="00143FF8">
      <w:pPr>
        <w:rPr>
          <w:rFonts w:ascii="Times New Roman" w:hAnsi="Times New Roman"/>
          <w:b/>
          <w:sz w:val="28"/>
          <w:szCs w:val="28"/>
        </w:rPr>
      </w:pPr>
      <w:r w:rsidRPr="00F35D79">
        <w:rPr>
          <w:rFonts w:ascii="Times New Roman" w:hAnsi="Times New Roman"/>
          <w:sz w:val="28"/>
          <w:szCs w:val="28"/>
        </w:rPr>
        <w:t>MODUŁ</w:t>
      </w:r>
      <w:r w:rsidR="0089601B">
        <w:rPr>
          <w:rFonts w:ascii="Times New Roman" w:hAnsi="Times New Roman"/>
          <w:b/>
          <w:sz w:val="28"/>
          <w:szCs w:val="28"/>
        </w:rPr>
        <w:t>:</w:t>
      </w:r>
      <w:r w:rsidRPr="00143FF8">
        <w:rPr>
          <w:rFonts w:ascii="Times New Roman" w:hAnsi="Times New Roman"/>
          <w:b/>
          <w:sz w:val="28"/>
          <w:szCs w:val="28"/>
        </w:rPr>
        <w:t xml:space="preserve"> </w:t>
      </w:r>
      <w:r w:rsidR="007B00CA">
        <w:rPr>
          <w:rFonts w:ascii="Times New Roman" w:hAnsi="Times New Roman"/>
          <w:b/>
          <w:sz w:val="28"/>
          <w:szCs w:val="28"/>
          <w:u w:val="single"/>
        </w:rPr>
        <w:t>TURYSTYKA KULTUROWA WŁOCH</w:t>
      </w:r>
      <w:r w:rsidR="00EA641E">
        <w:rPr>
          <w:rFonts w:ascii="Times New Roman" w:hAnsi="Times New Roman"/>
          <w:b/>
          <w:sz w:val="28"/>
          <w:szCs w:val="28"/>
        </w:rPr>
        <w:tab/>
      </w:r>
      <w:r w:rsidR="007B00CA">
        <w:rPr>
          <w:rFonts w:ascii="Times New Roman" w:hAnsi="Times New Roman"/>
          <w:b/>
          <w:sz w:val="28"/>
          <w:szCs w:val="28"/>
        </w:rPr>
        <w:t xml:space="preserve">    </w:t>
      </w:r>
      <w:r w:rsidR="00EA641E">
        <w:rPr>
          <w:rFonts w:ascii="Times New Roman" w:hAnsi="Times New Roman"/>
          <w:b/>
          <w:sz w:val="28"/>
          <w:szCs w:val="28"/>
        </w:rPr>
        <w:tab/>
      </w:r>
      <w:r w:rsidR="00EA641E">
        <w:rPr>
          <w:rFonts w:ascii="Times New Roman" w:hAnsi="Times New Roman"/>
          <w:b/>
          <w:sz w:val="28"/>
          <w:szCs w:val="28"/>
        </w:rPr>
        <w:tab/>
      </w:r>
      <w:r w:rsidR="007B00CA"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  <w:r w:rsidR="006A754F">
        <w:rPr>
          <w:rFonts w:ascii="Times New Roman" w:hAnsi="Times New Roman"/>
          <w:b/>
          <w:sz w:val="28"/>
          <w:szCs w:val="28"/>
        </w:rPr>
        <w:t>I</w:t>
      </w:r>
      <w:r w:rsidR="00F26E7A">
        <w:rPr>
          <w:rFonts w:ascii="Times New Roman" w:hAnsi="Times New Roman"/>
          <w:b/>
          <w:sz w:val="28"/>
          <w:szCs w:val="28"/>
        </w:rPr>
        <w:t xml:space="preserve"> stopień F</w:t>
      </w:r>
      <w:r w:rsidR="00EA641E">
        <w:rPr>
          <w:rFonts w:ascii="Times New Roman" w:hAnsi="Times New Roman"/>
          <w:b/>
          <w:sz w:val="28"/>
          <w:szCs w:val="28"/>
        </w:rPr>
        <w:t xml:space="preserve">ilologii </w:t>
      </w:r>
      <w:r w:rsidR="007B00CA">
        <w:rPr>
          <w:rFonts w:ascii="Times New Roman" w:hAnsi="Times New Roman"/>
          <w:b/>
          <w:sz w:val="28"/>
          <w:szCs w:val="28"/>
        </w:rPr>
        <w:t xml:space="preserve">Włoskiej </w:t>
      </w:r>
    </w:p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143FF8" w:rsidRPr="008F282D" w14:paraId="42B556AF" w14:textId="77777777" w:rsidTr="00143FF8">
        <w:trPr>
          <w:trHeight w:val="9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2A8E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162E715D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semestr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C638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6E24061E" w14:textId="77777777" w:rsidR="00143FF8" w:rsidRPr="008F282D" w:rsidRDefault="00143FF8" w:rsidP="00696880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 xml:space="preserve">Przedmiot </w:t>
            </w:r>
            <w:r w:rsidRPr="00696880">
              <w:rPr>
                <w:rFonts w:ascii="Times New Roman" w:hAnsi="Times New Roman"/>
                <w:b/>
              </w:rPr>
              <w:t>/</w:t>
            </w:r>
            <w:r w:rsidRPr="008F282D">
              <w:rPr>
                <w:rFonts w:ascii="Times New Roman" w:hAnsi="Times New Roman"/>
              </w:rPr>
              <w:t>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9A71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1330D079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6954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54679E45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A658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0D0D3951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8682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2BA0F7E7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281E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6636E083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E4B8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2E064C99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Sala</w:t>
            </w:r>
          </w:p>
        </w:tc>
      </w:tr>
      <w:tr w:rsidR="00143FF8" w:rsidRPr="008F282D" w14:paraId="39CE3436" w14:textId="77777777" w:rsidTr="000A0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4DE4" w14:textId="696DA059" w:rsidR="00143FF8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0742" w14:textId="77777777" w:rsidR="00143FF8" w:rsidRPr="008F282D" w:rsidRDefault="00143FF8">
            <w:pPr>
              <w:rPr>
                <w:rFonts w:ascii="Times New Roman" w:hAnsi="Times New Roman"/>
                <w:i/>
              </w:rPr>
            </w:pPr>
          </w:p>
          <w:p w14:paraId="2ABB4A3E" w14:textId="615AEDE4" w:rsidR="007D071E" w:rsidRPr="00613B0D" w:rsidRDefault="00D3395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Wprowadzenie do turystyki kulturowej</w:t>
            </w:r>
          </w:p>
          <w:p w14:paraId="6E1BE923" w14:textId="312A90A4" w:rsidR="00CD2076" w:rsidRPr="000A0BBC" w:rsidRDefault="000A0BB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 </w:t>
            </w:r>
            <w:r w:rsidR="00D33956">
              <w:rPr>
                <w:rFonts w:ascii="Times New Roman" w:hAnsi="Times New Roman"/>
                <w:b/>
              </w:rPr>
              <w:t>hab. Małgorzata Wrześniak, prof. ucz.</w:t>
            </w:r>
          </w:p>
          <w:p w14:paraId="3FCBE1E5" w14:textId="77777777" w:rsidR="00143FF8" w:rsidRPr="008F282D" w:rsidRDefault="00143FF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E38A" w14:textId="77777777" w:rsidR="00143FF8" w:rsidRPr="008F282D" w:rsidRDefault="007B00CA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D456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64DCD1B7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37AB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1A725AF6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5FEB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322477F7" w14:textId="77777777" w:rsidR="00143FF8" w:rsidRPr="008F282D" w:rsidRDefault="006A75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FE0C" w14:textId="5845FB84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D87D" w14:textId="248D3564" w:rsidR="00143FF8" w:rsidRPr="008F282D" w:rsidRDefault="00143FF8">
            <w:pPr>
              <w:rPr>
                <w:rFonts w:ascii="Times New Roman" w:hAnsi="Times New Roman"/>
              </w:rPr>
            </w:pPr>
          </w:p>
        </w:tc>
      </w:tr>
      <w:tr w:rsidR="00F826B3" w:rsidRPr="008F282D" w14:paraId="79C5EEA4" w14:textId="77777777" w:rsidTr="000A0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5DEC0" w14:textId="4C7EB41B" w:rsidR="00F826B3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2B23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  <w:p w14:paraId="7E96D12D" w14:textId="77777777" w:rsidR="00F826B3" w:rsidRPr="00613B0D" w:rsidRDefault="007B00CA" w:rsidP="00F826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 xml:space="preserve">Współczesna sztuka włoska: moda, rzemiosło, </w:t>
            </w:r>
            <w:proofErr w:type="spellStart"/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dizajn</w:t>
            </w:r>
            <w:proofErr w:type="spellEnd"/>
          </w:p>
          <w:p w14:paraId="7AE3A81A" w14:textId="77777777" w:rsidR="00F826B3" w:rsidRPr="000A0BBC" w:rsidRDefault="000A0BBC" w:rsidP="00F826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dr Anna Wiśnicka</w:t>
            </w:r>
          </w:p>
          <w:p w14:paraId="0AB4D7EC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308E" w14:textId="77777777" w:rsidR="00F826B3" w:rsidRDefault="007B00CA" w:rsidP="00F826B3">
            <w:pPr>
              <w:jc w:val="center"/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9DC9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3F051EEE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747E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5501CC0E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1D76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6FBD12AD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7CBF" w14:textId="108DDAFC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75A3" w14:textId="0FCEEE04" w:rsidR="00F826B3" w:rsidRPr="008F282D" w:rsidRDefault="00F826B3" w:rsidP="00F826B3">
            <w:pPr>
              <w:rPr>
                <w:rFonts w:ascii="Times New Roman" w:hAnsi="Times New Roman"/>
              </w:rPr>
            </w:pPr>
          </w:p>
        </w:tc>
      </w:tr>
      <w:tr w:rsidR="00F826B3" w:rsidRPr="008F282D" w14:paraId="62B2E1D6" w14:textId="77777777" w:rsidTr="000A0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F04E" w14:textId="46930337" w:rsidR="00F826B3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BB5F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  <w:p w14:paraId="45F41FF3" w14:textId="77777777" w:rsidR="00F826B3" w:rsidRPr="00613B0D" w:rsidRDefault="007B00CA" w:rsidP="00F826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Praktyczna nauka języka włoskiego w zakresie sztuki i turystyki</w:t>
            </w:r>
          </w:p>
          <w:p w14:paraId="417A9175" w14:textId="77777777" w:rsidR="00F826B3" w:rsidRPr="000A0BBC" w:rsidRDefault="000A0BBC" w:rsidP="00F826B3">
            <w:pPr>
              <w:rPr>
                <w:rFonts w:ascii="Times New Roman" w:hAnsi="Times New Roman"/>
                <w:b/>
              </w:rPr>
            </w:pPr>
            <w:r w:rsidRPr="000A0BBC">
              <w:rPr>
                <w:rFonts w:ascii="Times New Roman" w:hAnsi="Times New Roman"/>
                <w:b/>
                <w:lang w:val="it-IT"/>
              </w:rPr>
              <w:t>mgr Agnieszka Ciarkowska-Nguyen</w:t>
            </w:r>
          </w:p>
          <w:p w14:paraId="162B09BA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DE58" w14:textId="77777777" w:rsidR="00F826B3" w:rsidRDefault="00F826B3" w:rsidP="00F826B3">
            <w:pPr>
              <w:jc w:val="center"/>
            </w:pPr>
            <w:r w:rsidRPr="00734D01">
              <w:rPr>
                <w:rFonts w:ascii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8B2A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372DC91D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24DD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12582F7E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BC54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3B9FCE43" w14:textId="77777777" w:rsidR="00F826B3" w:rsidRPr="008F282D" w:rsidRDefault="006A754F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C1D1" w14:textId="59E916A5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7B31" w14:textId="2D16AC9F" w:rsidR="00F826B3" w:rsidRPr="008F282D" w:rsidRDefault="00F826B3" w:rsidP="00F826B3">
            <w:pPr>
              <w:rPr>
                <w:rFonts w:ascii="Times New Roman" w:hAnsi="Times New Roman"/>
              </w:rPr>
            </w:pPr>
          </w:p>
        </w:tc>
      </w:tr>
      <w:tr w:rsidR="00F826B3" w:rsidRPr="008F282D" w14:paraId="2987A82C" w14:textId="77777777" w:rsidTr="000A0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C32F" w14:textId="59994966" w:rsidR="00F826B3" w:rsidRPr="008F282D" w:rsidRDefault="00BA6286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5/ 3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9FE5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  <w:p w14:paraId="0F1CC20D" w14:textId="77777777" w:rsidR="00F826B3" w:rsidRPr="00613B0D" w:rsidRDefault="007B00CA" w:rsidP="00F826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Kuchnia włoska: historia i kultura</w:t>
            </w:r>
          </w:p>
          <w:p w14:paraId="5D4D267E" w14:textId="729E9F56" w:rsidR="00F826B3" w:rsidRPr="00BA6286" w:rsidRDefault="00BA6286" w:rsidP="00F826B3">
            <w:pPr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d</w:t>
            </w:r>
            <w:r w:rsidRPr="00BA6286">
              <w:rPr>
                <w:rFonts w:ascii="Times New Roman" w:hAnsi="Times New Roman"/>
                <w:b/>
                <w:bCs/>
                <w:iCs/>
              </w:rPr>
              <w:t>r O</w:t>
            </w:r>
            <w:r>
              <w:rPr>
                <w:rFonts w:ascii="Times New Roman" w:hAnsi="Times New Roman"/>
                <w:b/>
                <w:bCs/>
                <w:iCs/>
              </w:rPr>
              <w:t>nofrio</w:t>
            </w:r>
            <w:r w:rsidRPr="00BA6286">
              <w:rPr>
                <w:rFonts w:ascii="Times New Roman" w:hAnsi="Times New Roman"/>
                <w:b/>
                <w:bCs/>
                <w:iCs/>
              </w:rPr>
              <w:t xml:space="preserve"> Bellifemine</w:t>
            </w:r>
            <w:r w:rsidR="00D33956">
              <w:rPr>
                <w:rFonts w:ascii="Times New Roman" w:hAnsi="Times New Roman"/>
                <w:b/>
                <w:bCs/>
                <w:iCs/>
              </w:rPr>
              <w:t xml:space="preserve"> 15 godz.</w:t>
            </w:r>
          </w:p>
          <w:p w14:paraId="474A7A79" w14:textId="116AAB2A" w:rsidR="00BA6286" w:rsidRPr="00BA6286" w:rsidRDefault="00BA6286" w:rsidP="00F826B3">
            <w:pPr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d</w:t>
            </w:r>
            <w:r w:rsidRPr="00BA6286">
              <w:rPr>
                <w:rFonts w:ascii="Times New Roman" w:hAnsi="Times New Roman"/>
                <w:b/>
                <w:bCs/>
                <w:iCs/>
              </w:rPr>
              <w:t>r Leonardo Masi</w:t>
            </w:r>
            <w:r w:rsidR="00D33956">
              <w:rPr>
                <w:rFonts w:ascii="Times New Roman" w:hAnsi="Times New Roman"/>
                <w:b/>
                <w:bCs/>
                <w:iCs/>
              </w:rPr>
              <w:t xml:space="preserve"> 15 godz.</w:t>
            </w:r>
          </w:p>
          <w:p w14:paraId="73CA8B55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3ABC" w14:textId="77777777" w:rsidR="00F826B3" w:rsidRDefault="007B00CA" w:rsidP="00F826B3">
            <w:pPr>
              <w:jc w:val="center"/>
            </w:pPr>
            <w:r>
              <w:rPr>
                <w:rFonts w:ascii="Times New Roman" w:hAnsi="Times New Roman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05B3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68E9A833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9640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371EFA67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2380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5453B66C" w14:textId="77777777" w:rsidR="00F826B3" w:rsidRPr="008F282D" w:rsidRDefault="006A754F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7865" w14:textId="77777777" w:rsidR="00F826B3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2A8A2DAB" w14:textId="769D7998" w:rsidR="00A35D5E" w:rsidRPr="008F282D" w:rsidRDefault="00A35D5E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Śr. 13.15 – 14.45 online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CA32" w14:textId="5E168B56" w:rsidR="00F826B3" w:rsidRPr="008F282D" w:rsidRDefault="00F826B3" w:rsidP="00F826B3">
            <w:pPr>
              <w:rPr>
                <w:rFonts w:ascii="Times New Roman" w:hAnsi="Times New Roman"/>
              </w:rPr>
            </w:pPr>
          </w:p>
        </w:tc>
      </w:tr>
      <w:tr w:rsidR="00F826B3" w:rsidRPr="008F282D" w14:paraId="7B377997" w14:textId="77777777" w:rsidTr="000A0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68D0" w14:textId="2C35A14B" w:rsidR="00F826B3" w:rsidRPr="008F282D" w:rsidRDefault="00BA6286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6/3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E2AE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  <w:p w14:paraId="7905155C" w14:textId="0726B3FF" w:rsidR="00F826B3" w:rsidRDefault="007B00CA" w:rsidP="00F826B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Obsługa ruchu turystycznego</w:t>
            </w:r>
          </w:p>
          <w:p w14:paraId="72D3F9F4" w14:textId="21DBD629" w:rsidR="00BA6286" w:rsidRPr="00BA6286" w:rsidRDefault="00BA6286" w:rsidP="00F826B3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BA628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mgr Marcin Wyrembelski</w:t>
            </w:r>
          </w:p>
          <w:p w14:paraId="531156D8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  <w:p w14:paraId="5B3D7003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F113C" w14:textId="77777777" w:rsidR="00F826B3" w:rsidRDefault="00F826B3" w:rsidP="00F826B3">
            <w:pPr>
              <w:jc w:val="center"/>
            </w:pPr>
            <w:r w:rsidRPr="00734D01">
              <w:rPr>
                <w:rFonts w:ascii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0515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44E0F21C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0334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2F488C00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B8FD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7AD88558" w14:textId="77777777" w:rsidR="00F826B3" w:rsidRPr="008F282D" w:rsidRDefault="006A754F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6D17" w14:textId="3AB76312" w:rsidR="00F826B3" w:rsidRPr="008F282D" w:rsidRDefault="00F826B3" w:rsidP="00CD56E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3099" w14:textId="77777777" w:rsidR="00D33956" w:rsidRDefault="00D33956" w:rsidP="00F826B3">
            <w:pPr>
              <w:rPr>
                <w:rFonts w:ascii="Times New Roman" w:hAnsi="Times New Roman"/>
              </w:rPr>
            </w:pPr>
          </w:p>
          <w:p w14:paraId="223B2FA4" w14:textId="77777777" w:rsidR="00D33956" w:rsidRDefault="00D33956" w:rsidP="00F826B3">
            <w:pPr>
              <w:rPr>
                <w:rFonts w:ascii="Times New Roman" w:hAnsi="Times New Roman"/>
              </w:rPr>
            </w:pPr>
          </w:p>
          <w:p w14:paraId="5CE5E964" w14:textId="0CE4B4BD" w:rsidR="00F826B3" w:rsidRPr="008F282D" w:rsidRDefault="00F826B3" w:rsidP="00F826B3">
            <w:pPr>
              <w:rPr>
                <w:rFonts w:ascii="Times New Roman" w:hAnsi="Times New Roman"/>
              </w:rPr>
            </w:pPr>
          </w:p>
        </w:tc>
      </w:tr>
      <w:tr w:rsidR="00696880" w:rsidRPr="008F282D" w14:paraId="681647C2" w14:textId="77777777" w:rsidTr="00143FF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9503" w14:textId="77777777" w:rsidR="00696880" w:rsidRPr="008F282D" w:rsidRDefault="00696880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5102" w14:textId="77777777" w:rsidR="00696880" w:rsidRPr="008F282D" w:rsidRDefault="0069688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870D" w14:textId="77777777" w:rsidR="00696880" w:rsidRPr="008F282D" w:rsidRDefault="006968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E8F1" w14:textId="77777777" w:rsidR="00696880" w:rsidRPr="008F282D" w:rsidRDefault="006968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62FB" w14:textId="77777777" w:rsidR="00696880" w:rsidRPr="008F282D" w:rsidRDefault="006A754F" w:rsidP="00143FF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696880">
              <w:rPr>
                <w:rFonts w:ascii="Times New Roman" w:hAnsi="Times New Roman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13B8" w14:textId="77777777" w:rsidR="00696880" w:rsidRPr="008F282D" w:rsidRDefault="006968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6033" w14:textId="77777777" w:rsidR="00696880" w:rsidRPr="008F282D" w:rsidRDefault="006968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3CCD" w14:textId="77777777" w:rsidR="00696880" w:rsidRPr="008F282D" w:rsidRDefault="00696880">
            <w:pPr>
              <w:rPr>
                <w:rFonts w:ascii="Times New Roman" w:hAnsi="Times New Roman"/>
              </w:rPr>
            </w:pPr>
          </w:p>
        </w:tc>
      </w:tr>
    </w:tbl>
    <w:p w14:paraId="39CBBBAA" w14:textId="77777777" w:rsidR="007B00CA" w:rsidRDefault="007B00CA" w:rsidP="00143FF8">
      <w:pPr>
        <w:rPr>
          <w:rFonts w:ascii="Times New Roman" w:hAnsi="Times New Roman"/>
        </w:rPr>
      </w:pPr>
    </w:p>
    <w:p w14:paraId="57EB2898" w14:textId="377FAAFE" w:rsidR="007B00CA" w:rsidRPr="00A35D5E" w:rsidRDefault="007B00CA" w:rsidP="007B00CA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</w:rPr>
        <w:br w:type="column"/>
      </w:r>
      <w:r w:rsidRPr="00F35D79">
        <w:rPr>
          <w:rFonts w:ascii="Times New Roman" w:hAnsi="Times New Roman"/>
          <w:sz w:val="28"/>
          <w:szCs w:val="28"/>
        </w:rPr>
        <w:lastRenderedPageBreak/>
        <w:t>MODUŁ</w:t>
      </w:r>
      <w:r>
        <w:rPr>
          <w:rFonts w:ascii="Times New Roman" w:hAnsi="Times New Roman"/>
          <w:b/>
          <w:sz w:val="28"/>
          <w:szCs w:val="28"/>
        </w:rPr>
        <w:t>:</w:t>
      </w:r>
      <w:r w:rsidRPr="00143F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WŁOSKIE ARTES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35D5E" w:rsidRPr="00A35D5E">
        <w:rPr>
          <w:rFonts w:ascii="Times New Roman" w:hAnsi="Times New Roman"/>
          <w:bCs/>
          <w:sz w:val="24"/>
          <w:szCs w:val="24"/>
        </w:rPr>
        <w:t>(w semestrze letnim)</w:t>
      </w:r>
    </w:p>
    <w:p w14:paraId="73814621" w14:textId="77777777" w:rsidR="007B00CA" w:rsidRDefault="007B00CA" w:rsidP="007B00CA"/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05"/>
        <w:gridCol w:w="5500"/>
        <w:gridCol w:w="1984"/>
        <w:gridCol w:w="1281"/>
        <w:gridCol w:w="992"/>
        <w:gridCol w:w="1277"/>
        <w:gridCol w:w="2411"/>
        <w:gridCol w:w="850"/>
      </w:tblGrid>
      <w:tr w:rsidR="007B00CA" w:rsidRPr="008F282D" w14:paraId="70368636" w14:textId="77777777" w:rsidTr="00CC30CE">
        <w:trPr>
          <w:trHeight w:val="9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43F1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71775A60" w14:textId="0E72AF8F" w:rsidR="007B00CA" w:rsidRPr="008F282D" w:rsidRDefault="00CC30CE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</w:t>
            </w:r>
            <w:r w:rsidR="007B00CA" w:rsidRPr="008F282D">
              <w:rPr>
                <w:rFonts w:ascii="Times New Roman" w:hAnsi="Times New Roman"/>
              </w:rPr>
              <w:t>emestr</w:t>
            </w:r>
            <w:r>
              <w:rPr>
                <w:rFonts w:ascii="Times New Roman" w:hAnsi="Times New Roman"/>
              </w:rPr>
              <w:t xml:space="preserve"> </w:t>
            </w:r>
            <w:r w:rsidR="00BA6286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 xml:space="preserve"> </w:t>
            </w:r>
            <w:r w:rsidR="00BA6286">
              <w:rPr>
                <w:rFonts w:ascii="Times New Roman" w:hAnsi="Times New Roman"/>
              </w:rPr>
              <w:t>r</w:t>
            </w:r>
            <w:r>
              <w:rPr>
                <w:rFonts w:ascii="Times New Roman" w:hAnsi="Times New Roman"/>
              </w:rPr>
              <w:t>oku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0F50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5DFF1C0B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 xml:space="preserve">Przedmiot </w:t>
            </w:r>
            <w:r w:rsidRPr="00696880">
              <w:rPr>
                <w:rFonts w:ascii="Times New Roman" w:hAnsi="Times New Roman"/>
                <w:b/>
              </w:rPr>
              <w:t>/</w:t>
            </w:r>
            <w:r w:rsidRPr="008F282D">
              <w:rPr>
                <w:rFonts w:ascii="Times New Roman" w:hAnsi="Times New Roman"/>
              </w:rPr>
              <w:t>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C3B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22D8F92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6904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1458B77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1132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0137712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8B4E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1791AA2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A25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530426F1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DA11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5BF8BB4E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Sala</w:t>
            </w:r>
          </w:p>
        </w:tc>
      </w:tr>
      <w:tr w:rsidR="007B00CA" w:rsidRPr="008F282D" w14:paraId="2D5EA830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6FE38" w14:textId="77777777" w:rsidR="007B00CA" w:rsidRDefault="00BA6286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4/ 2 rok</w:t>
            </w:r>
          </w:p>
          <w:p w14:paraId="76C7AE84" w14:textId="7DEBD8B7" w:rsidR="00D33956" w:rsidRPr="008F282D" w:rsidRDefault="00D33956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/3 rok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E32E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4FDE44D6" w14:textId="77777777" w:rsidR="007B00CA" w:rsidRPr="00613B0D" w:rsidRDefault="007B00CA" w:rsidP="007611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Włoscy mistrzowie kina</w:t>
            </w:r>
          </w:p>
          <w:p w14:paraId="1D039984" w14:textId="1E66F4CE" w:rsidR="007B00CA" w:rsidRPr="000A0BBC" w:rsidRDefault="007B00CA" w:rsidP="0076118A">
            <w:pPr>
              <w:rPr>
                <w:rFonts w:ascii="Times New Roman" w:hAnsi="Times New Roman"/>
                <w:b/>
              </w:rPr>
            </w:pPr>
          </w:p>
          <w:p w14:paraId="2E251347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58B8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6116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1BA6574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F286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25AEE14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88DB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0C602383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05EB" w14:textId="28607166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0475" w14:textId="77777777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58F893A4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70F4F" w14:textId="4A2651EC" w:rsidR="007B00CA" w:rsidRPr="008F282D" w:rsidRDefault="00D33956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 xml:space="preserve">/ </w:t>
            </w:r>
            <w:r w:rsidR="00C22E2D">
              <w:rPr>
                <w:rFonts w:ascii="Times New Roman" w:hAnsi="Times New Roman"/>
              </w:rPr>
              <w:t>2</w:t>
            </w:r>
            <w:r w:rsidR="00BA6286">
              <w:rPr>
                <w:rFonts w:ascii="Times New Roman" w:hAnsi="Times New Roman"/>
              </w:rPr>
              <w:t xml:space="preserve"> rok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0352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2B632E6B" w14:textId="77777777" w:rsidR="007B00CA" w:rsidRPr="00613B0D" w:rsidRDefault="007B00CA" w:rsidP="007611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Historia teatru włoskiego</w:t>
            </w:r>
          </w:p>
          <w:p w14:paraId="5550061B" w14:textId="3080ACB7" w:rsidR="007B00CA" w:rsidRPr="00D33956" w:rsidRDefault="000A0BBC" w:rsidP="000A0BBC">
            <w:pPr>
              <w:rPr>
                <w:rFonts w:ascii="Times New Roman" w:hAnsi="Times New Roman"/>
                <w:bCs/>
                <w:iCs/>
              </w:rPr>
            </w:pPr>
            <w:r w:rsidRPr="000A0BBC">
              <w:rPr>
                <w:rFonts w:ascii="Times New Roman" w:hAnsi="Times New Roman"/>
                <w:b/>
                <w:iCs/>
              </w:rPr>
              <w:t xml:space="preserve"> dr hab.</w:t>
            </w:r>
            <w:r w:rsidR="00D33956">
              <w:rPr>
                <w:rFonts w:ascii="Times New Roman" w:hAnsi="Times New Roman"/>
                <w:b/>
                <w:iCs/>
              </w:rPr>
              <w:t xml:space="preserve"> </w:t>
            </w:r>
            <w:r w:rsidRPr="000A0BBC">
              <w:rPr>
                <w:rFonts w:ascii="Times New Roman" w:hAnsi="Times New Roman"/>
                <w:b/>
                <w:iCs/>
              </w:rPr>
              <w:t>Joanna Pietrzak-</w:t>
            </w:r>
            <w:proofErr w:type="spellStart"/>
            <w:r w:rsidRPr="000A0BBC">
              <w:rPr>
                <w:rFonts w:ascii="Times New Roman" w:hAnsi="Times New Roman"/>
                <w:b/>
                <w:iCs/>
              </w:rPr>
              <w:t>Thébault</w:t>
            </w:r>
            <w:proofErr w:type="spellEnd"/>
            <w:r w:rsidR="00D33956">
              <w:rPr>
                <w:rFonts w:ascii="Times New Roman" w:hAnsi="Times New Roman"/>
                <w:b/>
                <w:iCs/>
              </w:rPr>
              <w:t>, prof. ucz</w:t>
            </w:r>
            <w:r w:rsidR="00D33956" w:rsidRPr="00D33956">
              <w:rPr>
                <w:rFonts w:ascii="Times New Roman" w:hAnsi="Times New Roman"/>
                <w:bCs/>
                <w:iCs/>
              </w:rPr>
              <w:t>.</w:t>
            </w:r>
            <w:r w:rsidRPr="00D33956">
              <w:rPr>
                <w:rFonts w:ascii="Times New Roman" w:hAnsi="Times New Roman"/>
                <w:bCs/>
              </w:rPr>
              <w:t xml:space="preserve"> (15 h)</w:t>
            </w:r>
          </w:p>
          <w:p w14:paraId="7A0717B1" w14:textId="77777777" w:rsidR="000A0BBC" w:rsidRDefault="000A0BBC" w:rsidP="000A0BBC">
            <w:pPr>
              <w:rPr>
                <w:rFonts w:ascii="Times New Roman" w:hAnsi="Times New Roman"/>
                <w:b/>
              </w:rPr>
            </w:pPr>
          </w:p>
          <w:p w14:paraId="7D24D1FD" w14:textId="66479859" w:rsidR="000A0BBC" w:rsidRPr="00D33956" w:rsidRDefault="000A0BBC" w:rsidP="000A0BBC">
            <w:pPr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/>
              </w:rPr>
              <w:t>dr hab. Paweł Stangret</w:t>
            </w:r>
            <w:r w:rsidR="00D33956">
              <w:rPr>
                <w:rFonts w:ascii="Times New Roman" w:hAnsi="Times New Roman"/>
                <w:b/>
              </w:rPr>
              <w:t>, prof. ucz</w:t>
            </w:r>
            <w:r w:rsidR="00D33956" w:rsidRPr="00D33956">
              <w:rPr>
                <w:rFonts w:ascii="Times New Roman" w:hAnsi="Times New Roman"/>
                <w:bCs/>
              </w:rPr>
              <w:t xml:space="preserve">. </w:t>
            </w:r>
            <w:r w:rsidRPr="00D33956">
              <w:rPr>
                <w:rFonts w:ascii="Times New Roman" w:hAnsi="Times New Roman"/>
                <w:bCs/>
              </w:rPr>
              <w:t xml:space="preserve"> (15 h)</w:t>
            </w:r>
          </w:p>
          <w:p w14:paraId="0898DE4F" w14:textId="77777777" w:rsidR="000A0BBC" w:rsidRPr="008F282D" w:rsidRDefault="000A0BBC" w:rsidP="000A0BBC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538DD" w14:textId="77777777" w:rsidR="007B00CA" w:rsidRDefault="007B00CA" w:rsidP="0076118A">
            <w:pPr>
              <w:jc w:val="center"/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7104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3D0394AC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6BBE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2D112906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8C3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1A930D4C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E4FE" w14:textId="52F60B46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A995" w14:textId="16EB10F3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1A456850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4E49A" w14:textId="1F1723B3" w:rsidR="007B00CA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C29D" w14:textId="77777777" w:rsidR="007B00CA" w:rsidRPr="008F282D" w:rsidRDefault="007B00CA" w:rsidP="007B00CA">
            <w:pPr>
              <w:rPr>
                <w:rFonts w:ascii="Times New Roman" w:hAnsi="Times New Roman"/>
                <w:i/>
              </w:rPr>
            </w:pPr>
          </w:p>
          <w:p w14:paraId="2215A3DB" w14:textId="5E776896" w:rsidR="000A0BBC" w:rsidRPr="00BA6286" w:rsidRDefault="007B00CA" w:rsidP="000A0BB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Wstęp do opery włoskiej</w:t>
            </w:r>
          </w:p>
          <w:p w14:paraId="333BD80F" w14:textId="6E62C6F4" w:rsidR="007B00CA" w:rsidRPr="000A0BBC" w:rsidRDefault="000A0BBC" w:rsidP="007B00CA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 xml:space="preserve">dr Leonardo Masi </w:t>
            </w:r>
          </w:p>
          <w:p w14:paraId="19DC8693" w14:textId="77777777" w:rsidR="007B00CA" w:rsidRPr="008F282D" w:rsidRDefault="007B00CA" w:rsidP="007B00C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880C" w14:textId="77777777" w:rsidR="007B00CA" w:rsidRDefault="007B00CA" w:rsidP="007B00CA">
            <w:pPr>
              <w:jc w:val="center"/>
            </w:pPr>
            <w:r w:rsidRPr="00E26259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1B9C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095B150E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6459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626D6EE4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0263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1B1C567A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36E0" w14:textId="69D1AF54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FDD3" w14:textId="441B63D5" w:rsidR="007B00CA" w:rsidRPr="008F282D" w:rsidRDefault="007B00CA" w:rsidP="007B00CA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24DBAB5A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D2B2" w14:textId="77777777" w:rsidR="007B00CA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  <w:p w14:paraId="73BF84D3" w14:textId="0B5CB080" w:rsidR="00D33956" w:rsidRPr="008F282D" w:rsidRDefault="00D33956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/3 rok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8299" w14:textId="77777777" w:rsidR="007B00CA" w:rsidRPr="008F282D" w:rsidRDefault="007B00CA" w:rsidP="007B00CA">
            <w:pPr>
              <w:rPr>
                <w:rFonts w:ascii="Times New Roman" w:hAnsi="Times New Roman"/>
                <w:i/>
              </w:rPr>
            </w:pPr>
          </w:p>
          <w:p w14:paraId="5939E971" w14:textId="77777777" w:rsidR="007B00CA" w:rsidRDefault="007B00CA" w:rsidP="007B00C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Kino włoskie po 1970 r.</w:t>
            </w:r>
          </w:p>
          <w:p w14:paraId="1DBD874B" w14:textId="157A8E8A" w:rsidR="0097111E" w:rsidRPr="000A0BBC" w:rsidRDefault="0097111E" w:rsidP="0097111E">
            <w:pPr>
              <w:rPr>
                <w:rFonts w:ascii="Times New Roman" w:hAnsi="Times New Roman"/>
                <w:b/>
              </w:rPr>
            </w:pPr>
          </w:p>
          <w:p w14:paraId="0AFC09A9" w14:textId="77777777" w:rsidR="007B00CA" w:rsidRPr="008F282D" w:rsidRDefault="007B00CA" w:rsidP="009711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61D4" w14:textId="77777777" w:rsidR="007B00CA" w:rsidRDefault="007B00CA" w:rsidP="007B00CA">
            <w:pPr>
              <w:jc w:val="center"/>
            </w:pPr>
            <w:r w:rsidRPr="00E26259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B5CB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74AEF3ED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D15B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43FC944F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651A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617D7E72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B9C0" w14:textId="2C401843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C887" w14:textId="77777777" w:rsidR="007B00CA" w:rsidRPr="008F282D" w:rsidRDefault="007B00CA" w:rsidP="007B00CA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088E87D7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95A0A" w14:textId="7E36035B" w:rsidR="007B00CA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E9E8" w14:textId="77777777" w:rsidR="007B00CA" w:rsidRPr="008F282D" w:rsidRDefault="007B00CA" w:rsidP="007B00CA">
            <w:pPr>
              <w:rPr>
                <w:rFonts w:ascii="Times New Roman" w:hAnsi="Times New Roman"/>
                <w:i/>
              </w:rPr>
            </w:pPr>
          </w:p>
          <w:p w14:paraId="7C8D2C90" w14:textId="77777777" w:rsidR="007B00CA" w:rsidRPr="00613B0D" w:rsidRDefault="007B00CA" w:rsidP="007B00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Włoska piosenka autorska</w:t>
            </w:r>
          </w:p>
          <w:p w14:paraId="4EF394DC" w14:textId="77777777" w:rsidR="007B00CA" w:rsidRPr="000A0BBC" w:rsidRDefault="000A0BBC" w:rsidP="007B00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dr Leonardo Masi</w:t>
            </w:r>
          </w:p>
          <w:p w14:paraId="71A2A232" w14:textId="77777777" w:rsidR="007B00CA" w:rsidRPr="008F282D" w:rsidRDefault="007B00CA" w:rsidP="007B00C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560C" w14:textId="77777777" w:rsidR="007B00CA" w:rsidRDefault="007B00CA" w:rsidP="007B00CA">
            <w:pPr>
              <w:jc w:val="center"/>
            </w:pPr>
            <w:r w:rsidRPr="00E26259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C3D5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4A8F8211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AF26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36B53101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B1ED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2127C4A4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7E81" w14:textId="4D33C5D1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D3D0" w14:textId="31EF87A6" w:rsidR="007B00CA" w:rsidRPr="008F282D" w:rsidRDefault="007B00CA" w:rsidP="007B00CA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5BD4E2F8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FC33" w14:textId="77777777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1A1A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2EA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F3B8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AA04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42E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7862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0BDD" w14:textId="77777777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</w:tr>
    </w:tbl>
    <w:p w14:paraId="11141B17" w14:textId="77777777" w:rsidR="009860BC" w:rsidRPr="00613B0D" w:rsidRDefault="007B00CA" w:rsidP="007B00C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br w:type="column"/>
      </w:r>
      <w:r w:rsidRPr="00F35D79">
        <w:rPr>
          <w:rFonts w:ascii="Times New Roman" w:hAnsi="Times New Roman"/>
          <w:sz w:val="28"/>
          <w:szCs w:val="28"/>
        </w:rPr>
        <w:lastRenderedPageBreak/>
        <w:t>MODUŁ</w:t>
      </w:r>
      <w:r>
        <w:rPr>
          <w:rFonts w:ascii="Times New Roman" w:hAnsi="Times New Roman"/>
          <w:b/>
          <w:sz w:val="28"/>
          <w:szCs w:val="28"/>
        </w:rPr>
        <w:t>:</w:t>
      </w:r>
      <w:r w:rsidRPr="00143F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EDYTORSTWO DLA ITALIANISTÓW</w:t>
      </w:r>
    </w:p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4"/>
        <w:gridCol w:w="5811"/>
        <w:gridCol w:w="1814"/>
        <w:gridCol w:w="1281"/>
        <w:gridCol w:w="992"/>
        <w:gridCol w:w="1277"/>
        <w:gridCol w:w="2411"/>
        <w:gridCol w:w="850"/>
      </w:tblGrid>
      <w:tr w:rsidR="007B00CA" w:rsidRPr="008F282D" w14:paraId="757FCCED" w14:textId="77777777" w:rsidTr="00CC30CE">
        <w:trPr>
          <w:trHeight w:val="9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F06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459DA190" w14:textId="46FD5DC3" w:rsidR="00C22E2D" w:rsidRDefault="00CC30CE" w:rsidP="00C22E2D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</w:t>
            </w:r>
            <w:r w:rsidR="007B00CA" w:rsidRPr="008F282D">
              <w:rPr>
                <w:rFonts w:ascii="Times New Roman" w:hAnsi="Times New Roman"/>
              </w:rPr>
              <w:t>emestr</w:t>
            </w:r>
            <w:r w:rsidR="00C22E2D">
              <w:rPr>
                <w:rFonts w:ascii="Times New Roman" w:hAnsi="Times New Roman"/>
              </w:rPr>
              <w:t>/ Rok</w:t>
            </w:r>
          </w:p>
          <w:p w14:paraId="37BEE96A" w14:textId="77777777" w:rsidR="00C22E2D" w:rsidRPr="008F282D" w:rsidRDefault="00C22E2D" w:rsidP="00C22E2D">
            <w:pPr>
              <w:rPr>
                <w:rFonts w:ascii="Times New Roman" w:hAnsi="Times New Roman"/>
              </w:rPr>
            </w:pPr>
          </w:p>
          <w:p w14:paraId="4B4BEFCC" w14:textId="520C1EF9" w:rsidR="00CC30CE" w:rsidRPr="008F282D" w:rsidRDefault="00CC30CE" w:rsidP="00CC30CE">
            <w:pPr>
              <w:rPr>
                <w:rFonts w:ascii="Times New Roman" w:hAnsi="Times New Roman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40D2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B329EB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 xml:space="preserve">Przedmiot </w:t>
            </w:r>
            <w:r w:rsidRPr="00696880">
              <w:rPr>
                <w:rFonts w:ascii="Times New Roman" w:hAnsi="Times New Roman"/>
                <w:b/>
              </w:rPr>
              <w:t>/</w:t>
            </w:r>
            <w:r w:rsidRPr="008F282D">
              <w:rPr>
                <w:rFonts w:ascii="Times New Roman" w:hAnsi="Times New Roman"/>
              </w:rPr>
              <w:t>prowadzący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B7F0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0402390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400E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20230C6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023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4482E628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5A14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43C0B165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3A8B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1D6CD1F2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F685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230442B5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Sala</w:t>
            </w:r>
          </w:p>
        </w:tc>
      </w:tr>
      <w:tr w:rsidR="007B00CA" w:rsidRPr="008F282D" w14:paraId="7F81DE38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5A29F" w14:textId="28C479A2" w:rsidR="007B00CA" w:rsidRPr="008F282D" w:rsidRDefault="00D33956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C22E2D">
              <w:rPr>
                <w:rFonts w:ascii="Times New Roman" w:hAnsi="Times New Roman"/>
              </w:rPr>
              <w:t>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97C8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5877D4AE" w14:textId="77777777" w:rsidR="007B00CA" w:rsidRPr="00613B0D" w:rsidRDefault="009860BC" w:rsidP="007611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Podstawowe zagadnienia edytorskie literatury włoskiej epok dawnych</w:t>
            </w:r>
          </w:p>
          <w:p w14:paraId="5D839D25" w14:textId="7B8D3C55" w:rsidR="007B00CA" w:rsidRPr="00C22E2D" w:rsidRDefault="000A0BBC" w:rsidP="000A0BBC">
            <w:pPr>
              <w:rPr>
                <w:rFonts w:ascii="Times New Roman" w:hAnsi="Times New Roman"/>
                <w:b/>
                <w:iCs/>
              </w:rPr>
            </w:pPr>
            <w:r w:rsidRPr="000A0BBC">
              <w:rPr>
                <w:rFonts w:ascii="Times New Roman" w:hAnsi="Times New Roman"/>
                <w:b/>
                <w:iCs/>
              </w:rPr>
              <w:t>dr hab.</w:t>
            </w:r>
            <w:r w:rsidR="00C22E2D">
              <w:rPr>
                <w:rFonts w:ascii="Times New Roman" w:hAnsi="Times New Roman"/>
                <w:b/>
                <w:iCs/>
              </w:rPr>
              <w:t xml:space="preserve"> </w:t>
            </w:r>
            <w:r w:rsidRPr="000A0BBC">
              <w:rPr>
                <w:rFonts w:ascii="Times New Roman" w:hAnsi="Times New Roman"/>
                <w:b/>
                <w:iCs/>
              </w:rPr>
              <w:t>Joanna Pietrzak-</w:t>
            </w:r>
            <w:proofErr w:type="spellStart"/>
            <w:r w:rsidRPr="000A0BBC">
              <w:rPr>
                <w:rFonts w:ascii="Times New Roman" w:hAnsi="Times New Roman"/>
                <w:b/>
                <w:iCs/>
              </w:rPr>
              <w:t>Thébault</w:t>
            </w:r>
            <w:proofErr w:type="spellEnd"/>
            <w:r w:rsidR="00D33956">
              <w:rPr>
                <w:rFonts w:ascii="Times New Roman" w:hAnsi="Times New Roman"/>
                <w:b/>
                <w:iCs/>
              </w:rPr>
              <w:t>, prof. ucz.</w:t>
            </w:r>
          </w:p>
          <w:p w14:paraId="1D3084E9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7AAC5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3663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7A6403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60E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19C1DB6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FBEC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96F7016" w14:textId="77777777" w:rsidR="007B00CA" w:rsidRPr="008F282D" w:rsidRDefault="009860BC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F6A6" w14:textId="5C1B60F0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2567" w14:textId="5638CCF3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44585C27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09A6" w14:textId="47347B41" w:rsidR="007B00CA" w:rsidRPr="008F282D" w:rsidRDefault="00C22E2D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F029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66FF19FA" w14:textId="4369567D" w:rsidR="007B00CA" w:rsidRDefault="009860BC" w:rsidP="007611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Problemy edytorskie literatury włoskiej XIX i XX wieku</w:t>
            </w:r>
          </w:p>
          <w:p w14:paraId="3B27C623" w14:textId="56B76DB5" w:rsidR="00C22E2D" w:rsidRPr="00C22E2D" w:rsidRDefault="00C22E2D" w:rsidP="0076118A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22E2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dr Małgorzata Ślarzyńska</w:t>
            </w:r>
          </w:p>
          <w:p w14:paraId="639477CA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76C5" w14:textId="77777777" w:rsidR="007B00CA" w:rsidRDefault="007B00CA" w:rsidP="0076118A">
            <w:pPr>
              <w:jc w:val="center"/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3D1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0BEE10F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E41E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7AF52D8F" w14:textId="77777777" w:rsidR="007B00CA" w:rsidRPr="008F282D" w:rsidRDefault="009860BC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BEE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3165C324" w14:textId="77777777" w:rsidR="007B00CA" w:rsidRPr="008F282D" w:rsidRDefault="009860BC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1565" w14:textId="66B1B739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8AF4" w14:textId="2162CF26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46B14B5B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0FC6" w14:textId="2F9FFA0A" w:rsidR="007B00CA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22E2D">
              <w:rPr>
                <w:rFonts w:ascii="Times New Roman" w:hAnsi="Times New Roman"/>
              </w:rPr>
              <w:t>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DCF9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17C2FF39" w14:textId="77777777" w:rsidR="007B00CA" w:rsidRPr="00F35D79" w:rsidRDefault="009860BC" w:rsidP="007611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Problemy edytorskie literatury przekładowej z języka włoskiego</w:t>
            </w:r>
          </w:p>
          <w:p w14:paraId="2EC5DB1D" w14:textId="77777777" w:rsidR="007B00CA" w:rsidRPr="000A0BBC" w:rsidRDefault="000A0BBC" w:rsidP="007611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dr Małgorzata Ślarzyńska</w:t>
            </w:r>
          </w:p>
          <w:p w14:paraId="7773C438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8CA2" w14:textId="77777777" w:rsidR="007B00CA" w:rsidRDefault="007B00CA" w:rsidP="0076118A">
            <w:pPr>
              <w:jc w:val="center"/>
            </w:pPr>
            <w:r w:rsidRPr="00E26259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F91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79F6EA2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C61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03F6696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505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01B5BF41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D39D" w14:textId="77777777" w:rsidR="007B00CA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3476CE52" w14:textId="2532BF16" w:rsidR="00A35D5E" w:rsidRPr="008F282D" w:rsidRDefault="00A35D5E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Wt. 16.45 – 18.15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539B" w14:textId="77777777" w:rsidR="007B00CA" w:rsidRDefault="007B00CA" w:rsidP="0076118A">
            <w:pPr>
              <w:rPr>
                <w:rFonts w:ascii="Times New Roman" w:hAnsi="Times New Roman"/>
              </w:rPr>
            </w:pPr>
          </w:p>
          <w:p w14:paraId="4CD5F1FD" w14:textId="497A61C5" w:rsidR="00A35D5E" w:rsidRPr="008F282D" w:rsidRDefault="00A35D5E" w:rsidP="007611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410A</w:t>
            </w:r>
          </w:p>
        </w:tc>
      </w:tr>
      <w:tr w:rsidR="007B00CA" w:rsidRPr="008F282D" w14:paraId="4DE9D267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B0BC" w14:textId="725EEC81" w:rsidR="007B00CA" w:rsidRPr="008F282D" w:rsidRDefault="00C22E2D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EB7F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5F8340C0" w14:textId="77777777" w:rsidR="007B00CA" w:rsidRPr="00F35D79" w:rsidRDefault="009860BC" w:rsidP="007611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Krytyczna analiza tekstów w praktyce redakcyjnej</w:t>
            </w:r>
          </w:p>
          <w:p w14:paraId="4957E8E1" w14:textId="6491BD5B" w:rsidR="007B00CA" w:rsidRPr="00294AAB" w:rsidRDefault="00C22E2D" w:rsidP="007611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dr Evangelina Skalińska</w:t>
            </w:r>
          </w:p>
          <w:p w14:paraId="4C8DE57E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9DFDF" w14:textId="77777777" w:rsidR="007B00CA" w:rsidRDefault="009860BC" w:rsidP="0076118A">
            <w:pPr>
              <w:jc w:val="center"/>
            </w:pPr>
            <w:r>
              <w:rPr>
                <w:rFonts w:ascii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6AB1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784FEBB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4033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5692A14B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9FFF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100ED1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92FF" w14:textId="77777777" w:rsidR="00A35D5E" w:rsidRDefault="00A35D5E" w:rsidP="0076118A">
            <w:pPr>
              <w:jc w:val="center"/>
              <w:rPr>
                <w:rFonts w:ascii="Times New Roman" w:hAnsi="Times New Roman"/>
              </w:rPr>
            </w:pPr>
          </w:p>
          <w:p w14:paraId="7B94D4C2" w14:textId="1216B0C8" w:rsidR="007B00CA" w:rsidRPr="008F282D" w:rsidRDefault="00A35D5E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Śr. 11.130 – 13.00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C6E8" w14:textId="77777777" w:rsidR="00A35D5E" w:rsidRDefault="00A35D5E" w:rsidP="0076118A">
            <w:pPr>
              <w:rPr>
                <w:rFonts w:ascii="Times New Roman" w:hAnsi="Times New Roman"/>
              </w:rPr>
            </w:pPr>
          </w:p>
          <w:p w14:paraId="17B32046" w14:textId="117BE5CE" w:rsidR="007B00CA" w:rsidRPr="008F282D" w:rsidRDefault="00A35D5E" w:rsidP="007611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online</w:t>
            </w:r>
          </w:p>
        </w:tc>
      </w:tr>
      <w:tr w:rsidR="009860BC" w:rsidRPr="008F282D" w14:paraId="723A3E81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9A35E" w14:textId="61DA3FC5" w:rsidR="009860BC" w:rsidRPr="008F282D" w:rsidRDefault="00C22E2D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20D8" w14:textId="77777777" w:rsidR="009860BC" w:rsidRPr="008F282D" w:rsidRDefault="009860BC" w:rsidP="009860BC">
            <w:pPr>
              <w:rPr>
                <w:rFonts w:ascii="Times New Roman" w:hAnsi="Times New Roman"/>
                <w:i/>
              </w:rPr>
            </w:pPr>
          </w:p>
          <w:p w14:paraId="5821D430" w14:textId="77777777" w:rsidR="009860BC" w:rsidRPr="00613B0D" w:rsidRDefault="009860BC" w:rsidP="009860B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Problemy poprawności językowej</w:t>
            </w:r>
          </w:p>
          <w:p w14:paraId="24D6077C" w14:textId="73933F8B" w:rsidR="009860BC" w:rsidRPr="00294AAB" w:rsidRDefault="00294AAB" w:rsidP="009860B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 </w:t>
            </w:r>
            <w:r w:rsidR="00C22E2D">
              <w:rPr>
                <w:rFonts w:ascii="Times New Roman" w:hAnsi="Times New Roman"/>
                <w:b/>
              </w:rPr>
              <w:t>Roberto Peressin</w:t>
            </w:r>
          </w:p>
          <w:p w14:paraId="41E9F5EA" w14:textId="77777777" w:rsidR="009860BC" w:rsidRPr="008F282D" w:rsidRDefault="009860BC" w:rsidP="009860BC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BF1FE" w14:textId="77777777" w:rsidR="009860BC" w:rsidRDefault="009860BC" w:rsidP="009860BC">
            <w:pPr>
              <w:jc w:val="center"/>
            </w:pPr>
            <w:r w:rsidRPr="00804699">
              <w:rPr>
                <w:rFonts w:ascii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6AE6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5644DA49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0F78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3499261E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1739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387FED1A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E0FA" w14:textId="1039DF5E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AB31" w14:textId="7184D705" w:rsidR="009860BC" w:rsidRPr="008F282D" w:rsidRDefault="009860BC" w:rsidP="009860BC">
            <w:pPr>
              <w:rPr>
                <w:rFonts w:ascii="Times New Roman" w:hAnsi="Times New Roman"/>
              </w:rPr>
            </w:pPr>
          </w:p>
        </w:tc>
      </w:tr>
      <w:tr w:rsidR="009860BC" w:rsidRPr="008F282D" w14:paraId="3470F820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CD48C" w14:textId="67959EC3" w:rsidR="009860BC" w:rsidRPr="008F282D" w:rsidRDefault="00C22E2D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D81A" w14:textId="77777777" w:rsidR="009860BC" w:rsidRPr="008F282D" w:rsidRDefault="009860BC" w:rsidP="009860BC">
            <w:pPr>
              <w:rPr>
                <w:rFonts w:ascii="Times New Roman" w:hAnsi="Times New Roman"/>
                <w:i/>
              </w:rPr>
            </w:pPr>
          </w:p>
          <w:p w14:paraId="29591DBC" w14:textId="0CCD652D" w:rsidR="009860BC" w:rsidRDefault="009860BC" w:rsidP="009860BC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Redagowanie publikacji</w:t>
            </w:r>
          </w:p>
          <w:p w14:paraId="3EAF2572" w14:textId="7C961E16" w:rsidR="00C22E2D" w:rsidRPr="00C22E2D" w:rsidRDefault="00C22E2D" w:rsidP="009860BC">
            <w:pPr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d</w:t>
            </w:r>
            <w:r w:rsidRPr="00C22E2D">
              <w:rPr>
                <w:rFonts w:ascii="Times New Roman" w:hAnsi="Times New Roman"/>
                <w:b/>
                <w:bCs/>
                <w:iCs/>
              </w:rPr>
              <w:t xml:space="preserve">r </w:t>
            </w:r>
            <w:r w:rsidR="00D33956">
              <w:rPr>
                <w:rFonts w:ascii="Times New Roman" w:hAnsi="Times New Roman"/>
                <w:b/>
                <w:bCs/>
                <w:iCs/>
              </w:rPr>
              <w:t>Evangelina Skalińska</w:t>
            </w:r>
          </w:p>
          <w:p w14:paraId="735DCD79" w14:textId="77777777" w:rsidR="009860BC" w:rsidRPr="008F282D" w:rsidRDefault="009860BC" w:rsidP="009860BC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082E1" w14:textId="77777777" w:rsidR="009860BC" w:rsidRDefault="009860BC" w:rsidP="009860BC">
            <w:pPr>
              <w:jc w:val="center"/>
            </w:pPr>
            <w:r w:rsidRPr="00804699">
              <w:rPr>
                <w:rFonts w:ascii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EF8B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55F7806F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F282D">
              <w:rPr>
                <w:rFonts w:ascii="Times New Roman" w:hAnsi="Times New Roman"/>
              </w:rPr>
              <w:t>Zal</w:t>
            </w:r>
            <w:proofErr w:type="spellEnd"/>
            <w:r w:rsidRPr="008F282D"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1378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1182A0B6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2FD8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7AA4677A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B6BF" w14:textId="47A61254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87F1" w14:textId="173AD911" w:rsidR="009860BC" w:rsidRPr="008F282D" w:rsidRDefault="009860BC" w:rsidP="009860BC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5B63725F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B9B7" w14:textId="77777777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965F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7BC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3CC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CD6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AED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B126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AB04" w14:textId="77777777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</w:tr>
    </w:tbl>
    <w:p w14:paraId="11279004" w14:textId="77777777" w:rsidR="00143FF8" w:rsidRPr="008F282D" w:rsidRDefault="00143FF8" w:rsidP="00CD56E2">
      <w:pPr>
        <w:rPr>
          <w:rFonts w:ascii="Times New Roman" w:hAnsi="Times New Roman"/>
        </w:rPr>
      </w:pPr>
    </w:p>
    <w:sectPr w:rsidR="00143FF8" w:rsidRPr="008F282D" w:rsidSect="00143F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FF8"/>
    <w:rsid w:val="0001543D"/>
    <w:rsid w:val="000706F8"/>
    <w:rsid w:val="000A0BBC"/>
    <w:rsid w:val="000C5C53"/>
    <w:rsid w:val="00135B02"/>
    <w:rsid w:val="00143FF8"/>
    <w:rsid w:val="00294AAB"/>
    <w:rsid w:val="00330D7D"/>
    <w:rsid w:val="0037310D"/>
    <w:rsid w:val="00613B0D"/>
    <w:rsid w:val="00696880"/>
    <w:rsid w:val="006A754F"/>
    <w:rsid w:val="007B00CA"/>
    <w:rsid w:val="007D071E"/>
    <w:rsid w:val="0089601B"/>
    <w:rsid w:val="008F282D"/>
    <w:rsid w:val="00921837"/>
    <w:rsid w:val="0097111E"/>
    <w:rsid w:val="009860BC"/>
    <w:rsid w:val="009B5BDB"/>
    <w:rsid w:val="00A0094B"/>
    <w:rsid w:val="00A16DD1"/>
    <w:rsid w:val="00A35D5E"/>
    <w:rsid w:val="00BA6286"/>
    <w:rsid w:val="00C22E2D"/>
    <w:rsid w:val="00CA1271"/>
    <w:rsid w:val="00CC30CE"/>
    <w:rsid w:val="00CD2076"/>
    <w:rsid w:val="00CD56E2"/>
    <w:rsid w:val="00D33956"/>
    <w:rsid w:val="00DA3BD3"/>
    <w:rsid w:val="00EA641E"/>
    <w:rsid w:val="00F26E7A"/>
    <w:rsid w:val="00F35D79"/>
    <w:rsid w:val="00F826B3"/>
    <w:rsid w:val="00FC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D38B1"/>
  <w15:docId w15:val="{CBF6BD1F-2FA8-4378-84D8-4BE897425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0B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3FF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73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310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376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12</cp:revision>
  <cp:lastPrinted>2019-08-01T09:42:00Z</cp:lastPrinted>
  <dcterms:created xsi:type="dcterms:W3CDTF">2022-01-28T10:49:00Z</dcterms:created>
  <dcterms:modified xsi:type="dcterms:W3CDTF">2022-09-21T10:22:00Z</dcterms:modified>
</cp:coreProperties>
</file>