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7E2E0" w14:textId="4605F37C"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</w:t>
      </w:r>
      <w:r w:rsidR="00307353">
        <w:rPr>
          <w:b/>
          <w:sz w:val="28"/>
          <w:szCs w:val="28"/>
        </w:rPr>
        <w:t xml:space="preserve"> POLSKIEJ</w:t>
      </w:r>
      <w:r w:rsidRPr="007A0BD2">
        <w:rPr>
          <w:b/>
          <w:sz w:val="28"/>
          <w:szCs w:val="28"/>
        </w:rPr>
        <w:t xml:space="preserve"> II STOPNIA</w:t>
      </w:r>
    </w:p>
    <w:p w14:paraId="2E07E2E1" w14:textId="5292CCFD" w:rsidR="00E73DED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745A56">
        <w:rPr>
          <w:b/>
          <w:sz w:val="28"/>
          <w:szCs w:val="28"/>
        </w:rPr>
        <w:t>MICKI 202</w:t>
      </w:r>
      <w:r w:rsidR="00386BBF">
        <w:rPr>
          <w:b/>
          <w:sz w:val="28"/>
          <w:szCs w:val="28"/>
        </w:rPr>
        <w:t>2</w:t>
      </w:r>
      <w:r w:rsidR="00745A56">
        <w:rPr>
          <w:b/>
          <w:sz w:val="28"/>
          <w:szCs w:val="28"/>
        </w:rPr>
        <w:t>/202</w:t>
      </w:r>
      <w:r w:rsidR="00386BBF">
        <w:rPr>
          <w:b/>
          <w:sz w:val="28"/>
          <w:szCs w:val="28"/>
        </w:rPr>
        <w:t>3</w:t>
      </w:r>
      <w:r w:rsidR="00547097">
        <w:rPr>
          <w:b/>
          <w:sz w:val="28"/>
          <w:szCs w:val="28"/>
        </w:rPr>
        <w:t xml:space="preserve"> – SEMESTR </w:t>
      </w:r>
      <w:r w:rsidR="00386BBF">
        <w:rPr>
          <w:b/>
          <w:sz w:val="28"/>
          <w:szCs w:val="28"/>
        </w:rPr>
        <w:t>ZIMOWY</w:t>
      </w:r>
    </w:p>
    <w:p w14:paraId="2E07E2E3" w14:textId="77777777" w:rsidR="00E73DED" w:rsidRPr="007A0BD2" w:rsidRDefault="00E73DED" w:rsidP="006C6E24">
      <w:pPr>
        <w:rPr>
          <w:b/>
          <w:sz w:val="28"/>
          <w:szCs w:val="28"/>
        </w:rPr>
      </w:pPr>
    </w:p>
    <w:p w14:paraId="2E07E2E4" w14:textId="77777777" w:rsidR="00E73DED" w:rsidRPr="00F866AF" w:rsidRDefault="00E73DED" w:rsidP="003E3AB9">
      <w:pPr>
        <w:jc w:val="center"/>
        <w:rPr>
          <w:b/>
          <w:sz w:val="28"/>
          <w:szCs w:val="28"/>
        </w:rPr>
      </w:pPr>
      <w:r w:rsidRPr="00F866AF">
        <w:rPr>
          <w:b/>
          <w:sz w:val="28"/>
          <w:szCs w:val="28"/>
        </w:rPr>
        <w:t xml:space="preserve">I ROK </w:t>
      </w:r>
    </w:p>
    <w:p w14:paraId="2E07E2E5" w14:textId="77777777"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21"/>
        <w:gridCol w:w="1275"/>
        <w:gridCol w:w="1276"/>
        <w:gridCol w:w="1276"/>
        <w:gridCol w:w="1067"/>
        <w:gridCol w:w="2760"/>
        <w:gridCol w:w="851"/>
        <w:gridCol w:w="1066"/>
      </w:tblGrid>
      <w:tr w:rsidR="006A3CEE" w:rsidRPr="00744F78" w14:paraId="2E07E2F4" w14:textId="77777777" w:rsidTr="00EF3CEB"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6" w14:textId="77777777" w:rsidR="006A3CEE" w:rsidRPr="00744F78" w:rsidRDefault="006A3CEE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2E7" w14:textId="77777777" w:rsidR="006A3CEE" w:rsidRPr="00744F78" w:rsidRDefault="006A3CE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8" w14:textId="77777777" w:rsidR="006A3CEE" w:rsidRPr="00744F78" w:rsidRDefault="006A3CE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9" w14:textId="5DCE7FF3" w:rsidR="006A3CEE" w:rsidRPr="00744F78" w:rsidRDefault="006A3CE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A" w14:textId="77777777" w:rsidR="006A3CEE" w:rsidRPr="00744F78" w:rsidRDefault="006A3CE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2EB" w14:textId="77777777" w:rsidR="006A3CEE" w:rsidRPr="00744F78" w:rsidRDefault="006A3CEE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EF" w14:textId="012EF97A" w:rsidR="006A3CEE" w:rsidRPr="00744F78" w:rsidRDefault="006A3CEE" w:rsidP="00A73B41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Termin zajęć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2F0" w14:textId="77777777" w:rsidR="006A3CEE" w:rsidRPr="00744F78" w:rsidRDefault="006A3CEE" w:rsidP="00A73B41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  <w:p w14:paraId="2E07E2F2" w14:textId="77777777" w:rsidR="006A3CEE" w:rsidRPr="00744F78" w:rsidRDefault="006A3CEE" w:rsidP="00482373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F3" w14:textId="77777777" w:rsidR="006A3CEE" w:rsidRPr="00744F78" w:rsidRDefault="006A3CEE" w:rsidP="00482373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6A3CEE" w:rsidRPr="00744F78" w14:paraId="2E07E30B" w14:textId="77777777" w:rsidTr="00EF3CEB">
        <w:trPr>
          <w:trHeight w:val="1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2F6" w14:textId="380A801C" w:rsidR="006A3CEE" w:rsidRPr="00744F78" w:rsidRDefault="006A3CEE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C96C7" w14:textId="77777777" w:rsidR="00386BBF" w:rsidRDefault="00386BBF" w:rsidP="000003B8">
            <w:pPr>
              <w:rPr>
                <w:iCs/>
                <w:sz w:val="24"/>
                <w:szCs w:val="24"/>
              </w:rPr>
            </w:pPr>
          </w:p>
          <w:p w14:paraId="2E07E2F7" w14:textId="7B019ED5" w:rsidR="006A3CEE" w:rsidRDefault="006A3CEE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Seminarium magisterskie</w:t>
            </w:r>
            <w:r>
              <w:rPr>
                <w:iCs/>
                <w:sz w:val="24"/>
                <w:szCs w:val="24"/>
              </w:rPr>
              <w:t xml:space="preserve"> </w:t>
            </w:r>
          </w:p>
          <w:p w14:paraId="0837587A" w14:textId="77777777" w:rsidR="00B10C8E" w:rsidRDefault="00B10C8E" w:rsidP="000003B8">
            <w:pPr>
              <w:rPr>
                <w:iCs/>
                <w:sz w:val="24"/>
                <w:szCs w:val="24"/>
              </w:rPr>
            </w:pPr>
          </w:p>
          <w:p w14:paraId="31B8E94B" w14:textId="4E4A06FA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B10C8E">
              <w:rPr>
                <w:b/>
                <w:bCs/>
                <w:iCs/>
                <w:sz w:val="24"/>
                <w:szCs w:val="24"/>
              </w:rPr>
              <w:t>dr hab. Anna Szczepan-Wojnarska</w:t>
            </w:r>
          </w:p>
          <w:p w14:paraId="08FA89AD" w14:textId="77777777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09ABFAF0" w14:textId="25C67865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4A057ECD" w14:textId="0E80780F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B10C8E">
              <w:rPr>
                <w:b/>
                <w:bCs/>
                <w:iCs/>
                <w:sz w:val="24"/>
                <w:szCs w:val="24"/>
              </w:rPr>
              <w:t>dr hab. Magdalena Saganiak, prof. ucz</w:t>
            </w:r>
          </w:p>
          <w:p w14:paraId="718A927D" w14:textId="77777777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1F39D33B" w14:textId="0869476B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49E59296" w14:textId="6D33E5BE" w:rsidR="00B10C8E" w:rsidRPr="00B10C8E" w:rsidRDefault="00B10C8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B10C8E">
              <w:rPr>
                <w:b/>
                <w:bCs/>
                <w:iCs/>
                <w:sz w:val="24"/>
                <w:szCs w:val="24"/>
              </w:rPr>
              <w:t>dr Małgorzata Majewska</w:t>
            </w:r>
          </w:p>
          <w:p w14:paraId="6D3FFE2E" w14:textId="77777777" w:rsidR="006A3CEE" w:rsidRPr="00C06A69" w:rsidRDefault="006A3CEE" w:rsidP="000003B8">
            <w:pPr>
              <w:rPr>
                <w:iCs/>
                <w:sz w:val="24"/>
                <w:szCs w:val="24"/>
              </w:rPr>
            </w:pPr>
          </w:p>
          <w:p w14:paraId="761B6CD7" w14:textId="77777777" w:rsidR="00386BBF" w:rsidRDefault="00386BBF" w:rsidP="00386BBF">
            <w:pPr>
              <w:rPr>
                <w:iCs/>
                <w:sz w:val="24"/>
                <w:szCs w:val="24"/>
              </w:rPr>
            </w:pPr>
          </w:p>
          <w:p w14:paraId="2E07E303" w14:textId="55FA1599" w:rsidR="00386BBF" w:rsidRPr="00C06A69" w:rsidRDefault="00386BBF" w:rsidP="00386BBF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4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5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6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 bez oceny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FE" w14:textId="77777777" w:rsidR="006A3CEE" w:rsidRDefault="006A3CEE" w:rsidP="000003B8">
            <w:pPr>
              <w:snapToGrid w:val="0"/>
              <w:rPr>
                <w:sz w:val="24"/>
                <w:szCs w:val="24"/>
              </w:rPr>
            </w:pPr>
          </w:p>
          <w:p w14:paraId="1586FE78" w14:textId="77777777" w:rsidR="00EF3CEB" w:rsidRDefault="00EF3CEB" w:rsidP="000003B8">
            <w:pPr>
              <w:snapToGrid w:val="0"/>
              <w:rPr>
                <w:sz w:val="24"/>
                <w:szCs w:val="24"/>
              </w:rPr>
            </w:pPr>
          </w:p>
          <w:p w14:paraId="17535276" w14:textId="77777777" w:rsidR="00EF3CEB" w:rsidRDefault="00EF3CEB" w:rsidP="000003B8">
            <w:pPr>
              <w:snapToGrid w:val="0"/>
              <w:rPr>
                <w:sz w:val="24"/>
                <w:szCs w:val="24"/>
              </w:rPr>
            </w:pPr>
          </w:p>
          <w:p w14:paraId="2E07E308" w14:textId="0B02B20A" w:rsidR="00EF3CEB" w:rsidRPr="00744F78" w:rsidRDefault="00EF3CEB" w:rsidP="00EF3CE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Wszystkie seminaria odbywają się w </w:t>
            </w:r>
            <w:r w:rsidRPr="00EF3CEB">
              <w:rPr>
                <w:b/>
                <w:bCs/>
                <w:sz w:val="24"/>
                <w:szCs w:val="24"/>
              </w:rPr>
              <w:t>środę o godz. 15.00 – 16.30 online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9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0A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20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E" w14:textId="05E18413" w:rsidR="006A3CEE" w:rsidRPr="00744F78" w:rsidRDefault="006A3CEE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F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10" w14:textId="77777777" w:rsidR="006A3CEE" w:rsidRPr="00C06A69" w:rsidRDefault="006A3CE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Metodologia badań nad językiem cz. I</w:t>
            </w:r>
          </w:p>
          <w:p w14:paraId="2E07E313" w14:textId="23D58F05" w:rsidR="006A3CEE" w:rsidRPr="00C06A69" w:rsidRDefault="006A3CE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Kozłowska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14" w14:textId="77777777" w:rsidR="006A3CEE" w:rsidRPr="00C06A69" w:rsidRDefault="006A3CE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5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16" w14:textId="77777777" w:rsidR="006A3CEE" w:rsidRPr="00744F78" w:rsidRDefault="006A3CEE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7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8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19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D" w14:textId="1CE3972A" w:rsidR="006A3CEE" w:rsidRPr="00744F78" w:rsidRDefault="00EF3CE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9.45 – 11.15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21FC2" w14:textId="77777777" w:rsidR="006A3CEE" w:rsidRDefault="006A3CEE" w:rsidP="000003B8">
            <w:pPr>
              <w:snapToGrid w:val="0"/>
              <w:rPr>
                <w:sz w:val="24"/>
                <w:szCs w:val="24"/>
              </w:rPr>
            </w:pPr>
          </w:p>
          <w:p w14:paraId="2E07E31E" w14:textId="6EE51700" w:rsidR="00EF3CEB" w:rsidRPr="00744F78" w:rsidRDefault="00EF3CE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F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2E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1" w14:textId="37946E79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2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23" w14:textId="77777777" w:rsidR="006A3CEE" w:rsidRPr="00C06A69" w:rsidRDefault="006A3CE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Metodologia badań nad językiem cz. II</w:t>
            </w:r>
          </w:p>
          <w:p w14:paraId="0DC760FE" w14:textId="77777777" w:rsidR="006A3CEE" w:rsidRDefault="006A3CE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Kozłowska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25" w14:textId="6C22CAB5" w:rsidR="00B10C8E" w:rsidRPr="00C06A69" w:rsidRDefault="00B10C8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6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7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8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2E07E329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B" w14:textId="63C313AB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C" w14:textId="7AE2A439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D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386BBF" w:rsidRPr="00744F78" w14:paraId="2E07E36E" w14:textId="77777777" w:rsidTr="00EF3CEB">
        <w:trPr>
          <w:trHeight w:val="126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F" w14:textId="545ED9D1" w:rsidR="00386BBF" w:rsidRPr="00744F78" w:rsidRDefault="00386BBF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30" w14:textId="77777777" w:rsidR="00386BBF" w:rsidRPr="00C06A69" w:rsidRDefault="00386BBF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32" w14:textId="32A25CF2" w:rsidR="00386BBF" w:rsidRPr="00C06A69" w:rsidRDefault="00386BBF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Literatura powszechna:</w:t>
            </w:r>
          </w:p>
          <w:p w14:paraId="19D48E1A" w14:textId="1726C181" w:rsidR="00386BBF" w:rsidRPr="00C06A69" w:rsidRDefault="00386BBF" w:rsidP="000003B8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2E07E333" w14:textId="77777777" w:rsidR="00386BBF" w:rsidRPr="00C06A69" w:rsidRDefault="00386BBF" w:rsidP="000003B8">
            <w:pPr>
              <w:snapToGrid w:val="0"/>
              <w:rPr>
                <w:bCs/>
                <w:iCs/>
                <w:sz w:val="22"/>
                <w:szCs w:val="22"/>
              </w:rPr>
            </w:pPr>
          </w:p>
          <w:p w14:paraId="2E07E334" w14:textId="77777777" w:rsidR="00386BBF" w:rsidRPr="00C06A69" w:rsidRDefault="00386BBF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Literatura anglojęzyczna </w:t>
            </w:r>
          </w:p>
          <w:p w14:paraId="2E07E336" w14:textId="45D26254" w:rsidR="00386BBF" w:rsidRPr="00C06A69" w:rsidRDefault="00386BBF" w:rsidP="000003B8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Szczepan-Wojnarska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38" w14:textId="123EA60B" w:rsidR="00386BBF" w:rsidRPr="009A1D07" w:rsidRDefault="00386BBF" w:rsidP="000003B8">
            <w:pPr>
              <w:rPr>
                <w:bCs/>
                <w:iCs/>
                <w:sz w:val="24"/>
                <w:szCs w:val="24"/>
              </w:rPr>
            </w:pPr>
          </w:p>
          <w:p w14:paraId="2E07E339" w14:textId="1723B5E0" w:rsidR="00386BBF" w:rsidRPr="00EF3CEB" w:rsidRDefault="00EF3CEB" w:rsidP="000003B8">
            <w:pPr>
              <w:rPr>
                <w:bCs/>
                <w:iCs/>
                <w:sz w:val="24"/>
                <w:szCs w:val="24"/>
              </w:rPr>
            </w:pPr>
            <w:r w:rsidRPr="00EF3CEB">
              <w:rPr>
                <w:bCs/>
                <w:iCs/>
                <w:sz w:val="24"/>
                <w:szCs w:val="24"/>
              </w:rPr>
              <w:t>śr. 11.30 – 134.00 online</w:t>
            </w:r>
          </w:p>
          <w:p w14:paraId="263335A1" w14:textId="77777777" w:rsidR="00386BBF" w:rsidRDefault="00386BBF" w:rsidP="000003B8">
            <w:pPr>
              <w:rPr>
                <w:iCs/>
                <w:sz w:val="24"/>
                <w:szCs w:val="24"/>
              </w:rPr>
            </w:pPr>
          </w:p>
          <w:p w14:paraId="2E07E33E" w14:textId="220B4A6E" w:rsidR="00386BBF" w:rsidRPr="00C06A69" w:rsidRDefault="00386BBF" w:rsidP="000003B8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Literatura niemieckojęzyczna </w:t>
            </w:r>
          </w:p>
          <w:p w14:paraId="4B908CB5" w14:textId="39C0AF11" w:rsidR="00386BBF" w:rsidRPr="00C06A69" w:rsidRDefault="00386BBF" w:rsidP="000003B8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Szczepan-Wojnarska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40" w14:textId="22312BA8" w:rsidR="00386BBF" w:rsidRPr="00C06A69" w:rsidRDefault="00386BBF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</w:t>
            </w:r>
          </w:p>
          <w:p w14:paraId="2E07E341" w14:textId="77777777" w:rsidR="00386BBF" w:rsidRPr="00C06A69" w:rsidRDefault="00386BBF" w:rsidP="000003B8">
            <w:pPr>
              <w:rPr>
                <w:iCs/>
                <w:sz w:val="24"/>
                <w:szCs w:val="24"/>
              </w:rPr>
            </w:pPr>
          </w:p>
          <w:p w14:paraId="3F866631" w14:textId="77777777" w:rsidR="00386BBF" w:rsidRDefault="00386BBF" w:rsidP="000003B8">
            <w:pPr>
              <w:rPr>
                <w:iCs/>
                <w:sz w:val="24"/>
                <w:szCs w:val="24"/>
              </w:rPr>
            </w:pPr>
          </w:p>
          <w:p w14:paraId="2E07E342" w14:textId="7CE02F60" w:rsidR="00386BBF" w:rsidRPr="00C06A69" w:rsidRDefault="00386BBF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Literatura amerykańska</w:t>
            </w:r>
          </w:p>
          <w:p w14:paraId="7DDD9770" w14:textId="2CDE9C43" w:rsidR="00386BBF" w:rsidRPr="00C06A69" w:rsidRDefault="00386BBF" w:rsidP="001C4679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Szczepan-Wojnarska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0EF366C4" w14:textId="3C599391" w:rsidR="00386BBF" w:rsidRPr="00C06A69" w:rsidRDefault="00386BBF" w:rsidP="003E4D7E">
            <w:pPr>
              <w:rPr>
                <w:iCs/>
                <w:sz w:val="24"/>
                <w:szCs w:val="24"/>
              </w:rPr>
            </w:pPr>
          </w:p>
          <w:p w14:paraId="40134975" w14:textId="77777777" w:rsidR="00386BBF" w:rsidRDefault="00386BBF" w:rsidP="003E4D7E">
            <w:pPr>
              <w:rPr>
                <w:iCs/>
                <w:sz w:val="24"/>
                <w:szCs w:val="24"/>
              </w:rPr>
            </w:pPr>
          </w:p>
          <w:p w14:paraId="77FB8C31" w14:textId="77777777" w:rsidR="00386BBF" w:rsidRDefault="00386BBF" w:rsidP="003E4D7E">
            <w:pPr>
              <w:rPr>
                <w:iCs/>
                <w:sz w:val="24"/>
                <w:szCs w:val="24"/>
              </w:rPr>
            </w:pPr>
          </w:p>
          <w:p w14:paraId="42ABEC56" w14:textId="3EF5D510" w:rsidR="00386BBF" w:rsidRPr="00C06A69" w:rsidRDefault="00386BBF" w:rsidP="003E4D7E">
            <w:pPr>
              <w:rPr>
                <w:iCs/>
                <w:color w:val="FF0000"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Literatura rosyjska </w:t>
            </w:r>
          </w:p>
          <w:p w14:paraId="5896879E" w14:textId="4B89B050" w:rsidR="00386BBF" w:rsidRPr="00C06A69" w:rsidRDefault="00386BBF" w:rsidP="003E4D7E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Joanna Zajkowska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64312802" w14:textId="1286B6C1" w:rsidR="00386BBF" w:rsidRPr="00C06A69" w:rsidRDefault="00386BBF" w:rsidP="001C4679">
            <w:pPr>
              <w:rPr>
                <w:iCs/>
                <w:sz w:val="24"/>
                <w:szCs w:val="24"/>
              </w:rPr>
            </w:pPr>
          </w:p>
          <w:p w14:paraId="2E07E347" w14:textId="328645D1" w:rsidR="00386BBF" w:rsidRPr="00C06A69" w:rsidRDefault="00386BBF" w:rsidP="001C467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48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F288F" w14:textId="77777777" w:rsidR="00386BBF" w:rsidRDefault="00386BBF" w:rsidP="00344B23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</w:t>
            </w:r>
          </w:p>
          <w:p w14:paraId="14DE7488" w14:textId="77777777" w:rsidR="00386BBF" w:rsidRDefault="00386BBF" w:rsidP="00344B23">
            <w:pPr>
              <w:snapToGrid w:val="0"/>
              <w:rPr>
                <w:sz w:val="24"/>
                <w:szCs w:val="24"/>
              </w:rPr>
            </w:pPr>
          </w:p>
          <w:p w14:paraId="0D6ED121" w14:textId="77777777" w:rsidR="00386BBF" w:rsidRDefault="00386BBF" w:rsidP="00344B23">
            <w:pPr>
              <w:snapToGrid w:val="0"/>
              <w:rPr>
                <w:sz w:val="24"/>
                <w:szCs w:val="24"/>
              </w:rPr>
            </w:pPr>
          </w:p>
          <w:p w14:paraId="595D7C06" w14:textId="77777777" w:rsidR="00386BBF" w:rsidRDefault="00386BBF" w:rsidP="00344B23">
            <w:pPr>
              <w:snapToGrid w:val="0"/>
              <w:rPr>
                <w:sz w:val="24"/>
                <w:szCs w:val="24"/>
              </w:rPr>
            </w:pPr>
          </w:p>
          <w:p w14:paraId="2DCC1E7D" w14:textId="77777777" w:rsidR="00386BBF" w:rsidRDefault="00386BBF" w:rsidP="00344B23">
            <w:pPr>
              <w:snapToGrid w:val="0"/>
              <w:rPr>
                <w:sz w:val="24"/>
                <w:szCs w:val="24"/>
              </w:rPr>
            </w:pPr>
          </w:p>
          <w:p w14:paraId="2E07E349" w14:textId="1ECBC1E9" w:rsidR="00386BBF" w:rsidRPr="00744F78" w:rsidRDefault="00386BBF" w:rsidP="00344B2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744F78">
              <w:rPr>
                <w:sz w:val="24"/>
                <w:szCs w:val="24"/>
              </w:rPr>
              <w:t>30 (1)</w:t>
            </w:r>
          </w:p>
          <w:p w14:paraId="2E07E34A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4B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4C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4D" w14:textId="77777777" w:rsidR="00386BBF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0" w14:textId="09DABBB9" w:rsidR="00386BBF" w:rsidRPr="00744F78" w:rsidRDefault="00386BBF" w:rsidP="00C659A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30 (2)</w:t>
            </w:r>
          </w:p>
          <w:p w14:paraId="2E07E351" w14:textId="77777777" w:rsidR="00386BBF" w:rsidRDefault="00386BBF" w:rsidP="00653655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2E07E352" w14:textId="77777777" w:rsidR="00386BBF" w:rsidRDefault="00386BBF" w:rsidP="00653655">
            <w:pPr>
              <w:snapToGrid w:val="0"/>
              <w:rPr>
                <w:sz w:val="24"/>
                <w:szCs w:val="24"/>
              </w:rPr>
            </w:pPr>
          </w:p>
          <w:p w14:paraId="2E07E353" w14:textId="77777777" w:rsidR="00386BBF" w:rsidRDefault="00386BBF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4" w14:textId="77777777" w:rsidR="00386BBF" w:rsidRDefault="00386BBF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5" w14:textId="380BAA57" w:rsidR="00386BBF" w:rsidRPr="00744F78" w:rsidRDefault="00386BBF" w:rsidP="00404D7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30 (2</w:t>
            </w:r>
            <w:r w:rsidRPr="00744F78">
              <w:rPr>
                <w:sz w:val="24"/>
                <w:szCs w:val="24"/>
              </w:rPr>
              <w:t>)</w:t>
            </w:r>
          </w:p>
          <w:p w14:paraId="2E07E356" w14:textId="77777777" w:rsidR="00386BBF" w:rsidRPr="00744F78" w:rsidRDefault="00386BBF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7" w14:textId="77777777" w:rsidR="00386BBF" w:rsidRPr="00744F78" w:rsidRDefault="00386BBF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8" w14:textId="77777777" w:rsidR="00386BBF" w:rsidRPr="00744F78" w:rsidRDefault="00386BBF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9" w14:textId="6F8A0BF4" w:rsidR="00386BBF" w:rsidRPr="00744F78" w:rsidRDefault="00386BBF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30 (2)</w:t>
            </w:r>
          </w:p>
          <w:p w14:paraId="2E07E35A" w14:textId="77777777" w:rsidR="00386BBF" w:rsidRPr="00744F78" w:rsidRDefault="00386BBF" w:rsidP="0097462E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B" w14:textId="77777777" w:rsidR="00386BBF" w:rsidRPr="00744F78" w:rsidRDefault="00386BBF" w:rsidP="000F6AA7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5C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D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E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5F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0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2E07E361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  <w:p w14:paraId="2E07E362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3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4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5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6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7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8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2E07E369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6B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6C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4A74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700EB78A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53D627D3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1BBEE22C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36D" w14:textId="44F3760B" w:rsidR="00386BBF" w:rsidRPr="00744F78" w:rsidRDefault="00386BBF" w:rsidP="00284AFE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7F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6F" w14:textId="55D71A2A" w:rsidR="006A3CEE" w:rsidRPr="00744F78" w:rsidRDefault="006A3CEE" w:rsidP="000003B8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70" w14:textId="77777777" w:rsidR="006A3CEE" w:rsidRPr="00C06A69" w:rsidRDefault="006A3CEE" w:rsidP="000003B8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</w:p>
          <w:p w14:paraId="2E07E371" w14:textId="77777777" w:rsidR="006A3CEE" w:rsidRPr="00C06A69" w:rsidRDefault="006A3CEE" w:rsidP="0097462E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  <w:r w:rsidRPr="00C06A69">
              <w:rPr>
                <w:b w:val="0"/>
                <w:bCs/>
                <w:sz w:val="24"/>
                <w:szCs w:val="24"/>
              </w:rPr>
              <w:t>Historia języka</w:t>
            </w:r>
          </w:p>
          <w:p w14:paraId="2E07E374" w14:textId="269225E0" w:rsidR="006A3CEE" w:rsidRPr="00C06A69" w:rsidRDefault="006A3CEE" w:rsidP="0057523B">
            <w:pPr>
              <w:rPr>
                <w:b/>
                <w:sz w:val="24"/>
                <w:szCs w:val="24"/>
              </w:rPr>
            </w:pPr>
            <w:r w:rsidRPr="00C06A69">
              <w:rPr>
                <w:b/>
                <w:sz w:val="24"/>
                <w:szCs w:val="24"/>
              </w:rPr>
              <w:t xml:space="preserve">dr Małgorzata Majewska </w:t>
            </w:r>
          </w:p>
          <w:p w14:paraId="2E07E375" w14:textId="77777777" w:rsidR="006A3CEE" w:rsidRPr="00C06A69" w:rsidRDefault="006A3CEE" w:rsidP="0057523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6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7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8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C" w14:textId="40F99390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11.15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DE9AE" w14:textId="77777777" w:rsidR="006A3CEE" w:rsidRDefault="006A3CEE" w:rsidP="00F155EF">
            <w:pPr>
              <w:snapToGrid w:val="0"/>
              <w:rPr>
                <w:sz w:val="24"/>
                <w:szCs w:val="24"/>
              </w:rPr>
            </w:pPr>
          </w:p>
          <w:p w14:paraId="2E07E37D" w14:textId="36CA96DC" w:rsidR="00EF3CEB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E" w14:textId="77777777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8E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0" w14:textId="3813A509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1" w14:textId="77777777" w:rsidR="006A3CEE" w:rsidRPr="00C06A69" w:rsidRDefault="006A3CEE" w:rsidP="000003B8">
            <w:pPr>
              <w:snapToGrid w:val="0"/>
              <w:rPr>
                <w:sz w:val="24"/>
                <w:szCs w:val="24"/>
              </w:rPr>
            </w:pPr>
          </w:p>
          <w:p w14:paraId="2E07E382" w14:textId="77777777" w:rsidR="006A3CEE" w:rsidRPr="00C06A69" w:rsidRDefault="006A3CE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C06A69">
              <w:rPr>
                <w:sz w:val="24"/>
                <w:szCs w:val="24"/>
              </w:rPr>
              <w:t>Dialektologia</w:t>
            </w:r>
          </w:p>
          <w:p w14:paraId="2E07E383" w14:textId="77777777" w:rsidR="006A3CEE" w:rsidRPr="00C06A69" w:rsidRDefault="006A3CE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C06A69">
              <w:rPr>
                <w:b/>
                <w:bCs/>
                <w:sz w:val="24"/>
                <w:szCs w:val="24"/>
              </w:rPr>
              <w:t xml:space="preserve">dr Anna Krasowska </w:t>
            </w:r>
          </w:p>
          <w:p w14:paraId="2E07E384" w14:textId="77777777" w:rsidR="006A3CEE" w:rsidRPr="00C06A69" w:rsidRDefault="006A3CEE" w:rsidP="00CB7FD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5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6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</w:t>
            </w:r>
            <w:r>
              <w:rPr>
                <w:sz w:val="24"/>
                <w:szCs w:val="24"/>
              </w:rPr>
              <w:t>2</w:t>
            </w:r>
            <w:r w:rsidRPr="00744F78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7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88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8B" w14:textId="1A229972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C" w14:textId="0EE8F599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8D" w14:textId="77777777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386BBF" w:rsidRPr="00744F78" w14:paraId="2E07E3B5" w14:textId="77777777" w:rsidTr="00EF3CEB">
        <w:trPr>
          <w:trHeight w:val="140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F" w14:textId="64AF13B3" w:rsidR="00386BBF" w:rsidRPr="00744F78" w:rsidRDefault="00386BBF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90" w14:textId="77777777" w:rsidR="00386BBF" w:rsidRPr="00C06A69" w:rsidRDefault="00386BBF" w:rsidP="000003B8">
            <w:pPr>
              <w:rPr>
                <w:b/>
                <w:sz w:val="24"/>
                <w:szCs w:val="24"/>
              </w:rPr>
            </w:pPr>
            <w:r w:rsidRPr="00C06A69">
              <w:rPr>
                <w:b/>
                <w:sz w:val="24"/>
                <w:szCs w:val="24"/>
              </w:rPr>
              <w:t xml:space="preserve">Wprowadzenie w tradycję: </w:t>
            </w:r>
          </w:p>
          <w:p w14:paraId="2E07E391" w14:textId="723BA6AE" w:rsidR="00386BBF" w:rsidRPr="00C06A69" w:rsidRDefault="00386BBF" w:rsidP="000003B8">
            <w:pPr>
              <w:rPr>
                <w:bCs/>
                <w:color w:val="000000"/>
                <w:sz w:val="22"/>
                <w:szCs w:val="22"/>
              </w:rPr>
            </w:pPr>
            <w:r w:rsidRPr="00C06A69">
              <w:rPr>
                <w:bCs/>
                <w:color w:val="000000"/>
                <w:sz w:val="22"/>
                <w:szCs w:val="22"/>
              </w:rPr>
              <w:t>(dwa do wyboru)</w:t>
            </w:r>
          </w:p>
          <w:p w14:paraId="2E07E392" w14:textId="77777777" w:rsidR="00386BBF" w:rsidRPr="00C06A69" w:rsidRDefault="00386BBF" w:rsidP="000003B8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2E07E393" w14:textId="47E9FE14" w:rsidR="00386BBF" w:rsidRPr="00C06A69" w:rsidRDefault="00386BBF" w:rsidP="000003B8">
            <w:pPr>
              <w:rPr>
                <w:sz w:val="24"/>
                <w:szCs w:val="24"/>
              </w:rPr>
            </w:pPr>
            <w:r w:rsidRPr="00C06A69">
              <w:rPr>
                <w:bCs/>
                <w:sz w:val="24"/>
                <w:szCs w:val="24"/>
              </w:rPr>
              <w:t xml:space="preserve">Współczesność wobec </w:t>
            </w:r>
            <w:r w:rsidRPr="00C06A69">
              <w:rPr>
                <w:sz w:val="24"/>
                <w:szCs w:val="24"/>
              </w:rPr>
              <w:t>Baroku</w:t>
            </w:r>
          </w:p>
          <w:p w14:paraId="5298ED4E" w14:textId="7C74B7B2" w:rsidR="00386BBF" w:rsidRPr="004A44F6" w:rsidRDefault="00386BBF" w:rsidP="000003B8">
            <w:pPr>
              <w:rPr>
                <w:b/>
                <w:sz w:val="24"/>
                <w:szCs w:val="24"/>
                <w:lang w:val="de-DE"/>
              </w:rPr>
            </w:pPr>
            <w:r w:rsidRPr="00C06A69">
              <w:rPr>
                <w:b/>
                <w:sz w:val="24"/>
                <w:szCs w:val="24"/>
                <w:lang w:val="de-DE"/>
              </w:rPr>
              <w:t>prof. dr hab. Krzysztof Koehle</w:t>
            </w:r>
            <w:r>
              <w:rPr>
                <w:b/>
                <w:sz w:val="24"/>
                <w:szCs w:val="24"/>
                <w:lang w:val="de-DE"/>
              </w:rPr>
              <w:t>r</w:t>
            </w:r>
          </w:p>
          <w:p w14:paraId="2B16A960" w14:textId="77777777" w:rsidR="00386BBF" w:rsidRDefault="00386BBF" w:rsidP="000003B8">
            <w:pPr>
              <w:rPr>
                <w:bCs/>
                <w:sz w:val="24"/>
                <w:szCs w:val="24"/>
              </w:rPr>
            </w:pPr>
          </w:p>
          <w:p w14:paraId="348B7E5F" w14:textId="77777777" w:rsidR="00386BBF" w:rsidRPr="00C06A69" w:rsidRDefault="00386BBF" w:rsidP="000003B8">
            <w:pPr>
              <w:rPr>
                <w:bCs/>
                <w:sz w:val="24"/>
                <w:szCs w:val="24"/>
              </w:rPr>
            </w:pPr>
          </w:p>
          <w:p w14:paraId="2E07E39B" w14:textId="24B82060" w:rsidR="00386BBF" w:rsidRPr="00C06A69" w:rsidRDefault="00386BBF" w:rsidP="000003B8">
            <w:pPr>
              <w:rPr>
                <w:b/>
                <w:sz w:val="24"/>
                <w:szCs w:val="24"/>
              </w:rPr>
            </w:pPr>
            <w:r w:rsidRPr="00C06A69">
              <w:rPr>
                <w:bCs/>
                <w:sz w:val="24"/>
                <w:szCs w:val="24"/>
              </w:rPr>
              <w:t xml:space="preserve">Współczesność wobec </w:t>
            </w:r>
            <w:r w:rsidRPr="00C06A69">
              <w:rPr>
                <w:sz w:val="24"/>
                <w:szCs w:val="24"/>
              </w:rPr>
              <w:t>Romantyzmu</w:t>
            </w:r>
          </w:p>
          <w:p w14:paraId="2E07E39D" w14:textId="5062D14F" w:rsidR="00386BBF" w:rsidRDefault="00386BBF" w:rsidP="000003B8">
            <w:pPr>
              <w:rPr>
                <w:b/>
                <w:bCs/>
                <w:sz w:val="24"/>
                <w:szCs w:val="24"/>
              </w:rPr>
            </w:pPr>
            <w:r w:rsidRPr="00C06A69">
              <w:rPr>
                <w:b/>
                <w:bCs/>
                <w:sz w:val="24"/>
                <w:szCs w:val="24"/>
              </w:rPr>
              <w:t xml:space="preserve">dr </w:t>
            </w:r>
            <w:r w:rsidR="00EF3CEB">
              <w:rPr>
                <w:b/>
                <w:bCs/>
                <w:sz w:val="24"/>
                <w:szCs w:val="24"/>
              </w:rPr>
              <w:t>Małgorzata Burta</w:t>
            </w:r>
          </w:p>
          <w:p w14:paraId="2876B19A" w14:textId="5CF4A984" w:rsidR="00EF3CEB" w:rsidRPr="00EF3CEB" w:rsidRDefault="00EF3CEB" w:rsidP="00000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 s. 329</w:t>
            </w:r>
          </w:p>
          <w:p w14:paraId="2E07E39E" w14:textId="4C1733FB" w:rsidR="00386BBF" w:rsidRDefault="00386BBF" w:rsidP="000003B8">
            <w:pPr>
              <w:rPr>
                <w:b/>
                <w:bCs/>
                <w:sz w:val="24"/>
                <w:szCs w:val="24"/>
              </w:rPr>
            </w:pPr>
          </w:p>
          <w:p w14:paraId="3131F3FC" w14:textId="77777777" w:rsidR="00386BBF" w:rsidRPr="00C06A69" w:rsidRDefault="00386BBF" w:rsidP="000003B8">
            <w:pPr>
              <w:rPr>
                <w:b/>
                <w:bCs/>
                <w:sz w:val="24"/>
                <w:szCs w:val="24"/>
              </w:rPr>
            </w:pPr>
          </w:p>
          <w:p w14:paraId="2E07E39F" w14:textId="46BECE54" w:rsidR="00386BBF" w:rsidRPr="00C06A69" w:rsidRDefault="00386BBF" w:rsidP="000003B8">
            <w:pPr>
              <w:rPr>
                <w:b/>
                <w:sz w:val="24"/>
                <w:szCs w:val="24"/>
              </w:rPr>
            </w:pPr>
            <w:r w:rsidRPr="00C06A69">
              <w:rPr>
                <w:bCs/>
                <w:sz w:val="24"/>
                <w:szCs w:val="24"/>
              </w:rPr>
              <w:t xml:space="preserve">Współczesność wobec </w:t>
            </w:r>
            <w:r w:rsidRPr="00C06A69">
              <w:rPr>
                <w:sz w:val="24"/>
                <w:szCs w:val="24"/>
              </w:rPr>
              <w:t>Młodej Polski</w:t>
            </w:r>
          </w:p>
          <w:p w14:paraId="28335738" w14:textId="77777777" w:rsidR="00386BBF" w:rsidRDefault="00386BBF" w:rsidP="00CB7FDC">
            <w:pPr>
              <w:rPr>
                <w:b/>
                <w:sz w:val="24"/>
                <w:szCs w:val="24"/>
              </w:rPr>
            </w:pPr>
            <w:r w:rsidRPr="00C06A69">
              <w:rPr>
                <w:b/>
                <w:sz w:val="24"/>
                <w:szCs w:val="24"/>
              </w:rPr>
              <w:t>dr hab. Dorota Kielak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7579208F" w14:textId="5D46E738" w:rsidR="00B10C8E" w:rsidRPr="00EF3CEB" w:rsidRDefault="00EF3CEB" w:rsidP="00CB7F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śr. 13.15 – 14.45 online </w:t>
            </w:r>
          </w:p>
          <w:p w14:paraId="43C85F4B" w14:textId="77777777" w:rsidR="00B10C8E" w:rsidRDefault="00B10C8E" w:rsidP="00CB7FDC">
            <w:pPr>
              <w:rPr>
                <w:b/>
                <w:sz w:val="24"/>
                <w:szCs w:val="24"/>
              </w:rPr>
            </w:pPr>
          </w:p>
          <w:p w14:paraId="1B5A4E8C" w14:textId="3D7ACF18" w:rsidR="00B10C8E" w:rsidRPr="00B10C8E" w:rsidRDefault="00B10C8E" w:rsidP="00CB7FD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B10C8E">
              <w:rPr>
                <w:bCs/>
                <w:sz w:val="24"/>
                <w:szCs w:val="24"/>
              </w:rPr>
              <w:t>Współczesność wobec Oświecenia</w:t>
            </w:r>
          </w:p>
          <w:p w14:paraId="0B5A2A91" w14:textId="77777777" w:rsidR="00B10C8E" w:rsidRDefault="00B10C8E" w:rsidP="00CB7F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Bober-Jankowska</w:t>
            </w:r>
          </w:p>
          <w:p w14:paraId="65A40398" w14:textId="0C133F9B" w:rsidR="00B10C8E" w:rsidRPr="00EF3CEB" w:rsidRDefault="00EF3CEB" w:rsidP="00CB7FDC">
            <w:pPr>
              <w:rPr>
                <w:bCs/>
                <w:sz w:val="24"/>
                <w:szCs w:val="24"/>
              </w:rPr>
            </w:pPr>
            <w:r w:rsidRPr="00EF3CEB">
              <w:rPr>
                <w:bCs/>
                <w:sz w:val="24"/>
                <w:szCs w:val="24"/>
              </w:rPr>
              <w:t>czw. 9.45 – 11.15 s. 215</w:t>
            </w:r>
          </w:p>
          <w:p w14:paraId="2E07E3A2" w14:textId="1D1FBD0B" w:rsidR="00B10C8E" w:rsidRPr="00386BBF" w:rsidRDefault="00B10C8E" w:rsidP="00CB7FDC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A3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1B747" w14:textId="77777777" w:rsidR="00386BBF" w:rsidRDefault="00386BBF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52B22719" w14:textId="77777777" w:rsidR="00386BBF" w:rsidRDefault="00386BBF" w:rsidP="0097462E">
            <w:pPr>
              <w:snapToGrid w:val="0"/>
              <w:rPr>
                <w:sz w:val="24"/>
                <w:szCs w:val="24"/>
              </w:rPr>
            </w:pPr>
          </w:p>
          <w:p w14:paraId="224F4495" w14:textId="45EDD861" w:rsidR="00386BBF" w:rsidRDefault="00386BBF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  <w:p w14:paraId="2B3BD3EE" w14:textId="77777777" w:rsidR="00386BBF" w:rsidRDefault="00386BBF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38358479" w14:textId="77777777" w:rsidR="00386BBF" w:rsidRDefault="00386BBF" w:rsidP="0097462E">
            <w:pPr>
              <w:snapToGrid w:val="0"/>
              <w:rPr>
                <w:sz w:val="24"/>
                <w:szCs w:val="24"/>
              </w:rPr>
            </w:pPr>
          </w:p>
          <w:p w14:paraId="2E07E3A5" w14:textId="16BE9453" w:rsidR="00386BBF" w:rsidRPr="00744F78" w:rsidRDefault="00386BBF" w:rsidP="0003780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2E07E3A6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187F16A" w14:textId="77777777" w:rsidR="00386BBF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0E91FE8" w14:textId="77777777" w:rsidR="00386BBF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A7" w14:textId="57451951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  <w:p w14:paraId="43815FDA" w14:textId="478037CC" w:rsidR="00386BBF" w:rsidRDefault="00386BBF" w:rsidP="00037805">
            <w:pPr>
              <w:snapToGrid w:val="0"/>
              <w:rPr>
                <w:sz w:val="24"/>
                <w:szCs w:val="24"/>
              </w:rPr>
            </w:pPr>
          </w:p>
          <w:p w14:paraId="51233FCB" w14:textId="3E46A6F1" w:rsidR="00386BBF" w:rsidRDefault="00386BBF" w:rsidP="00037805">
            <w:pPr>
              <w:snapToGrid w:val="0"/>
              <w:rPr>
                <w:sz w:val="24"/>
                <w:szCs w:val="24"/>
              </w:rPr>
            </w:pPr>
          </w:p>
          <w:p w14:paraId="377F2EC3" w14:textId="77777777" w:rsidR="00386BBF" w:rsidRDefault="00386BBF" w:rsidP="00037805">
            <w:pPr>
              <w:snapToGrid w:val="0"/>
              <w:rPr>
                <w:sz w:val="24"/>
                <w:szCs w:val="24"/>
              </w:rPr>
            </w:pPr>
          </w:p>
          <w:p w14:paraId="2306601F" w14:textId="77777777" w:rsidR="00386BBF" w:rsidRDefault="00386BBF" w:rsidP="00037805">
            <w:pPr>
              <w:snapToGrid w:val="0"/>
              <w:rPr>
                <w:sz w:val="24"/>
                <w:szCs w:val="24"/>
              </w:rPr>
            </w:pPr>
          </w:p>
          <w:p w14:paraId="2E07E3AD" w14:textId="1C3D70A0" w:rsidR="00386BBF" w:rsidRPr="00744F78" w:rsidRDefault="00386BBF" w:rsidP="00284AFE">
            <w:pPr>
              <w:snapToGrid w:val="0"/>
              <w:rPr>
                <w:sz w:val="24"/>
                <w:szCs w:val="24"/>
              </w:rPr>
            </w:pPr>
          </w:p>
          <w:p w14:paraId="2E07E3AE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AF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B0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B2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3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27D1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1D14E2EC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7FFC7DFF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3E86B5F6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717D1466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070944B2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6879AD80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96D52E7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3B4" w14:textId="1F01F6FF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C2" w14:textId="77777777" w:rsidTr="00EF3CEB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6" w14:textId="2B93942B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7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B8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Metodologia badań literackich</w:t>
            </w:r>
          </w:p>
          <w:p w14:paraId="2E07E3B9" w14:textId="112E3E18" w:rsidR="006A3CEE" w:rsidRPr="00C06A69" w:rsidRDefault="006A3CE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Magdalena Saganiak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BA" w14:textId="77777777" w:rsidR="006A3CEE" w:rsidRPr="00C06A69" w:rsidRDefault="006A3CEE" w:rsidP="00CB7FDC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B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C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D" w14:textId="77777777" w:rsidR="006A3CEE" w:rsidRPr="00744F78" w:rsidRDefault="006A3CE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BF" w14:textId="65330506" w:rsidR="006A3CEE" w:rsidRPr="00744F78" w:rsidRDefault="00EF3CE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– 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A1266" w14:textId="77777777" w:rsidR="00EF3CEB" w:rsidRDefault="00EF3CEB" w:rsidP="00F155EF">
            <w:pPr>
              <w:snapToGrid w:val="0"/>
              <w:rPr>
                <w:sz w:val="24"/>
                <w:szCs w:val="24"/>
              </w:rPr>
            </w:pPr>
          </w:p>
          <w:p w14:paraId="2E07E3C0" w14:textId="199FD278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C1" w14:textId="77777777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D6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3" w14:textId="57A7FCCD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4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4F390E82" w14:textId="77777777" w:rsidR="006A3CEE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Translatorium   </w:t>
            </w:r>
          </w:p>
          <w:p w14:paraId="2E07E3C7" w14:textId="7F28257F" w:rsidR="006A3CEE" w:rsidRPr="00482373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Szczepan-Wojnarska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C8" w14:textId="77777777" w:rsidR="006A3CEE" w:rsidRPr="00C06A69" w:rsidRDefault="006A3CEE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  <w:p w14:paraId="2E07E3C9" w14:textId="77777777" w:rsidR="006A3CEE" w:rsidRPr="00C06A69" w:rsidRDefault="006A3CEE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A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B" w14:textId="77777777" w:rsidR="006A3CEE" w:rsidRDefault="006A3CEE" w:rsidP="007D463C">
            <w:pPr>
              <w:snapToGrid w:val="0"/>
              <w:rPr>
                <w:sz w:val="24"/>
                <w:szCs w:val="24"/>
              </w:rPr>
            </w:pPr>
          </w:p>
          <w:p w14:paraId="2E07E3CC" w14:textId="5D925030" w:rsidR="006A3CEE" w:rsidRPr="00744F78" w:rsidRDefault="006A3CEE" w:rsidP="007D463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D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CE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3" w14:textId="29B65D14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15.00 – 16.30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9F561" w14:textId="77777777" w:rsidR="00EF3CEB" w:rsidRDefault="00EF3CEB" w:rsidP="00F155EF">
            <w:pPr>
              <w:snapToGrid w:val="0"/>
              <w:rPr>
                <w:sz w:val="24"/>
                <w:szCs w:val="24"/>
              </w:rPr>
            </w:pPr>
          </w:p>
          <w:p w14:paraId="564C2C63" w14:textId="77777777" w:rsidR="00EF3CEB" w:rsidRDefault="00EF3CEB" w:rsidP="00F155EF">
            <w:pPr>
              <w:snapToGrid w:val="0"/>
              <w:rPr>
                <w:sz w:val="24"/>
                <w:szCs w:val="24"/>
              </w:rPr>
            </w:pPr>
          </w:p>
          <w:p w14:paraId="2E07E3D4" w14:textId="1AD77264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5" w14:textId="77777777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E5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7" w14:textId="50BFCFBF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8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D9" w14:textId="18609D7B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Komunikacja interpersonalna i medialna </w:t>
            </w:r>
          </w:p>
          <w:p w14:paraId="4D863E44" w14:textId="47FC3E8D" w:rsidR="006A3CEE" w:rsidRPr="00C06A69" w:rsidRDefault="006A3CEE" w:rsidP="000003B8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C06A69">
              <w:rPr>
                <w:b/>
                <w:bCs/>
                <w:iCs/>
                <w:sz w:val="24"/>
                <w:szCs w:val="24"/>
              </w:rPr>
              <w:t>dr Katarzyna Doboszyńska-Markiewicz</w:t>
            </w:r>
          </w:p>
          <w:p w14:paraId="2E07E3DB" w14:textId="77777777" w:rsidR="006A3CEE" w:rsidRPr="00C06A69" w:rsidRDefault="006A3CEE" w:rsidP="00BB535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C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D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E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DF" w14:textId="77777777" w:rsidR="006A3CEE" w:rsidRPr="00744F78" w:rsidRDefault="006A3CE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2" w14:textId="5644539C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9.45 – 11.15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C9FE5" w14:textId="77777777" w:rsidR="00EF3CEB" w:rsidRDefault="00EF3CEB" w:rsidP="00F155EF">
            <w:pPr>
              <w:snapToGrid w:val="0"/>
              <w:rPr>
                <w:sz w:val="24"/>
                <w:szCs w:val="24"/>
              </w:rPr>
            </w:pPr>
          </w:p>
          <w:p w14:paraId="2E07E3E3" w14:textId="248637EF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4" w14:textId="77777777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3F6" w14:textId="77777777" w:rsidTr="00EF3CEB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6" w14:textId="160FED28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7" w14:textId="77777777" w:rsidR="006A3CEE" w:rsidRPr="00C06A69" w:rsidRDefault="006A3CE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E8" w14:textId="77777777" w:rsidR="006A3CEE" w:rsidRPr="00C06A69" w:rsidRDefault="006A3CEE" w:rsidP="000003B8">
            <w:pPr>
              <w:snapToGrid w:val="0"/>
              <w:rPr>
                <w:iCs/>
                <w:color w:val="000000"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Wprowadzenie do estetyki</w:t>
            </w:r>
            <w:r w:rsidRPr="00C06A69">
              <w:rPr>
                <w:iCs/>
                <w:color w:val="0000FF"/>
                <w:sz w:val="24"/>
                <w:szCs w:val="24"/>
              </w:rPr>
              <w:t xml:space="preserve"> </w:t>
            </w:r>
            <w:r w:rsidRPr="00C06A69">
              <w:rPr>
                <w:iCs/>
                <w:color w:val="000000"/>
                <w:sz w:val="24"/>
                <w:szCs w:val="24"/>
              </w:rPr>
              <w:t>literackiej</w:t>
            </w:r>
          </w:p>
          <w:p w14:paraId="191291F9" w14:textId="2AFE19B8" w:rsidR="006A3CEE" w:rsidRDefault="006A3CEE" w:rsidP="00BB535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Ewa Szczeglacka-Pawłowska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3EB" w14:textId="2B05D03E" w:rsidR="006A3CEE" w:rsidRPr="00C06A69" w:rsidRDefault="006A3CEE" w:rsidP="00BB535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C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D" w14:textId="374ECC29" w:rsidR="006A3CEE" w:rsidRPr="00744F78" w:rsidRDefault="006A3CEE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E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EF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F3" w14:textId="631FBFC1" w:rsidR="006A3CEE" w:rsidRPr="00BD28CE" w:rsidRDefault="00EF3CEB" w:rsidP="00BD28C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11.30 – 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1A6D3" w14:textId="77777777" w:rsidR="00EF3CEB" w:rsidRDefault="00EF3CEB" w:rsidP="00F155EF">
            <w:pPr>
              <w:snapToGrid w:val="0"/>
              <w:rPr>
                <w:sz w:val="24"/>
                <w:szCs w:val="24"/>
              </w:rPr>
            </w:pPr>
          </w:p>
          <w:p w14:paraId="5FF55E06" w14:textId="77777777" w:rsidR="00EF3CEB" w:rsidRDefault="00EF3CEB" w:rsidP="00F155EF">
            <w:pPr>
              <w:snapToGrid w:val="0"/>
              <w:rPr>
                <w:sz w:val="24"/>
                <w:szCs w:val="24"/>
              </w:rPr>
            </w:pPr>
          </w:p>
          <w:p w14:paraId="2E07E3F4" w14:textId="4BE9B5EF" w:rsidR="006A3CEE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07E3F5" w14:textId="2F88EC49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404" w14:textId="77777777" w:rsidTr="00EF3CEB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7" w14:textId="20EB8450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8" w14:textId="77777777" w:rsidR="006A3CEE" w:rsidRPr="00C06A69" w:rsidRDefault="006A3CE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</w:t>
            </w:r>
          </w:p>
          <w:p w14:paraId="2E07E3F9" w14:textId="77777777" w:rsidR="006A3CEE" w:rsidRPr="00C06A69" w:rsidRDefault="006A3CE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Wybrane problemy poprawności językowej</w:t>
            </w:r>
          </w:p>
          <w:p w14:paraId="2E07E3FA" w14:textId="2F5296CB" w:rsidR="006A3CEE" w:rsidRPr="00C06A69" w:rsidRDefault="006A3CE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 xml:space="preserve"> </w:t>
            </w:r>
            <w:r w:rsidR="00B10C8E">
              <w:rPr>
                <w:b/>
                <w:iCs/>
                <w:sz w:val="24"/>
                <w:szCs w:val="24"/>
              </w:rPr>
              <w:t>d</w:t>
            </w:r>
            <w:r w:rsidRPr="00C06A69">
              <w:rPr>
                <w:b/>
                <w:iCs/>
                <w:sz w:val="24"/>
                <w:szCs w:val="24"/>
              </w:rPr>
              <w:t>r</w:t>
            </w:r>
            <w:r w:rsidR="00B10C8E">
              <w:rPr>
                <w:b/>
                <w:iCs/>
                <w:sz w:val="24"/>
                <w:szCs w:val="24"/>
              </w:rPr>
              <w:t xml:space="preserve"> Agnieszka Karolczuk</w:t>
            </w:r>
          </w:p>
          <w:p w14:paraId="6387DB2C" w14:textId="77777777" w:rsidR="006A3CEE" w:rsidRDefault="006A3CE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3FB" w14:textId="70CC2A83" w:rsidR="00386BBF" w:rsidRPr="00C06A69" w:rsidRDefault="00386BBF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C" w14:textId="77777777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D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E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FF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1" w14:textId="32C0189B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02" w14:textId="6B1F81B6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7E403" w14:textId="77777777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41A" w14:textId="77777777" w:rsidTr="00EF3CEB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5" w14:textId="537289FA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6" w14:textId="77777777" w:rsidR="006A3CEE" w:rsidRPr="00C06A69" w:rsidRDefault="006A3CE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408" w14:textId="76918B83" w:rsidR="006A3CEE" w:rsidRPr="00C06A69" w:rsidRDefault="006A3CE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 </w:t>
            </w:r>
            <w:r w:rsidR="00B10C8E">
              <w:rPr>
                <w:iCs/>
                <w:sz w:val="24"/>
                <w:szCs w:val="24"/>
              </w:rPr>
              <w:t>Współczesny dramat polski</w:t>
            </w:r>
          </w:p>
          <w:p w14:paraId="2E07E409" w14:textId="503C0A0B" w:rsidR="006A3CEE" w:rsidRDefault="006A3CE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 xml:space="preserve">  dr hab. Jacek Kopciński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EE9312" w14:textId="77777777" w:rsidR="006A3CEE" w:rsidRPr="00C06A69" w:rsidRDefault="006A3CE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  <w:p w14:paraId="2E07E40A" w14:textId="77777777" w:rsidR="006A3CEE" w:rsidRPr="00C06A69" w:rsidRDefault="006A3CEE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B" w14:textId="77777777" w:rsidR="006A3CEE" w:rsidRDefault="006A3CE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E07E40C" w14:textId="77777777" w:rsidR="006A3CEE" w:rsidRDefault="006A3CE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2E07E40D" w14:textId="4C02F2D2" w:rsidR="006A3CEE" w:rsidRPr="00744F78" w:rsidRDefault="006A3CE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10C8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E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F" w14:textId="77777777" w:rsidR="006A3CEE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2E07E410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94F41" w14:textId="77777777" w:rsidR="006A3CEE" w:rsidRDefault="006A3CEE" w:rsidP="000003B8">
            <w:pPr>
              <w:snapToGrid w:val="0"/>
              <w:rPr>
                <w:sz w:val="24"/>
                <w:szCs w:val="24"/>
              </w:rPr>
            </w:pPr>
          </w:p>
          <w:p w14:paraId="39E97D55" w14:textId="77777777" w:rsidR="00EF3CEB" w:rsidRDefault="00EF3CEB" w:rsidP="000003B8">
            <w:pPr>
              <w:snapToGrid w:val="0"/>
              <w:rPr>
                <w:sz w:val="24"/>
                <w:szCs w:val="24"/>
              </w:rPr>
            </w:pPr>
          </w:p>
          <w:p w14:paraId="2E07E417" w14:textId="11E36C08" w:rsidR="00EF3CEB" w:rsidRPr="00744F78" w:rsidRDefault="00EF3CE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13.15 – 14.45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1EC3" w14:textId="77777777" w:rsidR="006A3CEE" w:rsidRDefault="006A3CEE" w:rsidP="00F155EF">
            <w:pPr>
              <w:snapToGrid w:val="0"/>
              <w:rPr>
                <w:sz w:val="24"/>
                <w:szCs w:val="24"/>
              </w:rPr>
            </w:pPr>
          </w:p>
          <w:p w14:paraId="2E07E418" w14:textId="148CD9C4" w:rsidR="00EF3CEB" w:rsidRPr="00744F78" w:rsidRDefault="00EF3CEB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4F4DBD" w14:textId="77777777" w:rsidR="006A3CEE" w:rsidRDefault="006A3CEE" w:rsidP="00F155EF">
            <w:pPr>
              <w:snapToGrid w:val="0"/>
              <w:rPr>
                <w:sz w:val="24"/>
                <w:szCs w:val="24"/>
              </w:rPr>
            </w:pPr>
          </w:p>
          <w:p w14:paraId="353B7965" w14:textId="77777777" w:rsidR="006A3CEE" w:rsidRDefault="006A3CEE" w:rsidP="00F155EF">
            <w:pPr>
              <w:snapToGrid w:val="0"/>
              <w:rPr>
                <w:sz w:val="24"/>
                <w:szCs w:val="24"/>
              </w:rPr>
            </w:pPr>
          </w:p>
          <w:p w14:paraId="2E07E419" w14:textId="6C68CD16" w:rsidR="006A3CEE" w:rsidRPr="00744F78" w:rsidRDefault="006A3CE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42B" w14:textId="77777777" w:rsidTr="00EF3CEB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B" w14:textId="3E5D11B5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C" w14:textId="77777777" w:rsidR="006A3CEE" w:rsidRPr="00C06A69" w:rsidRDefault="006A3CEE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2E07E41D" w14:textId="5D6FD6D3" w:rsidR="006A3CEE" w:rsidRPr="00C06A69" w:rsidRDefault="006A3CEE" w:rsidP="00CB7FDC">
            <w:pPr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Historia literatury polskiej 1945-1989 </w:t>
            </w:r>
          </w:p>
          <w:p w14:paraId="2E07E41E" w14:textId="55A89D50" w:rsidR="006A3CEE" w:rsidRPr="00C06A69" w:rsidRDefault="006A3CEE" w:rsidP="00CB7FD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 xml:space="preserve"> ks.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Pr="00C06A69">
              <w:rPr>
                <w:b/>
                <w:iCs/>
                <w:sz w:val="24"/>
                <w:szCs w:val="24"/>
              </w:rPr>
              <w:t>dr hab. Jerzy Sikora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682DB8BA" w14:textId="77777777" w:rsidR="006A3CEE" w:rsidRDefault="006A3CEE" w:rsidP="00CB7FDC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41F" w14:textId="118CF8B3" w:rsidR="006A3CEE" w:rsidRPr="00C06A69" w:rsidRDefault="006A3CEE" w:rsidP="00CB7FD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0" w14:textId="77777777" w:rsidR="006A3CEE" w:rsidRPr="00744F78" w:rsidRDefault="006A3CE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1" w14:textId="77777777" w:rsidR="006A3CEE" w:rsidRDefault="006A3CE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2" w14:textId="77777777" w:rsidR="006A3CEE" w:rsidRDefault="006A3CE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3" w14:textId="77777777" w:rsidR="006A3CEE" w:rsidRDefault="006A3CEE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(2)</w:t>
            </w:r>
          </w:p>
          <w:p w14:paraId="2E07E424" w14:textId="77777777" w:rsidR="006A3CEE" w:rsidRPr="00744F78" w:rsidRDefault="006A3CE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5" w14:textId="77777777" w:rsidR="006A3CEE" w:rsidRPr="00744F78" w:rsidRDefault="006A3CE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2E07E426" w14:textId="77777777" w:rsidR="006A3CEE" w:rsidRPr="00744F78" w:rsidRDefault="006A3CE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8" w14:textId="2E4BC53E" w:rsidR="006A3CEE" w:rsidRPr="00744F78" w:rsidRDefault="006A3CE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29" w14:textId="55C9804C" w:rsidR="006A3CEE" w:rsidRPr="00744F78" w:rsidRDefault="006A3CE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7E42A" w14:textId="77777777" w:rsidR="006A3CEE" w:rsidRPr="00744F78" w:rsidRDefault="006A3CEE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B10C8E" w:rsidRPr="00744F78" w14:paraId="4BA9A9C3" w14:textId="77777777" w:rsidTr="00EF3CEB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1447E" w14:textId="31249032" w:rsidR="00B10C8E" w:rsidRDefault="00B10C8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7484E" w14:textId="77777777" w:rsidR="00B10C8E" w:rsidRDefault="00B10C8E" w:rsidP="00CB7FDC">
            <w:pPr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Literatura popularna</w:t>
            </w:r>
          </w:p>
          <w:p w14:paraId="161D77DC" w14:textId="1E33423A" w:rsidR="00B10C8E" w:rsidRPr="00B10C8E" w:rsidRDefault="00B10C8E" w:rsidP="00CB7FD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B10C8E">
              <w:rPr>
                <w:b/>
                <w:bCs/>
                <w:iCs/>
                <w:sz w:val="24"/>
                <w:szCs w:val="24"/>
              </w:rPr>
              <w:t>dr Łukasz Kucharczyk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BDD8F" w14:textId="77777777" w:rsidR="00B10C8E" w:rsidRPr="00744F78" w:rsidRDefault="00B10C8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F77FD" w14:textId="2D27130C" w:rsidR="00B10C8E" w:rsidRDefault="00B10C8E" w:rsidP="00CB7FD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0F476" w14:textId="77777777" w:rsidR="00B10C8E" w:rsidRPr="00744F78" w:rsidRDefault="00B10C8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776AF1DC" w14:textId="6FDF195F" w:rsidR="00B10C8E" w:rsidRPr="00744F78" w:rsidRDefault="00B10C8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D73AA" w14:textId="77777777" w:rsidR="00B10C8E" w:rsidRPr="00744F78" w:rsidRDefault="00B10C8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2C94" w14:textId="77777777" w:rsidR="00B10C8E" w:rsidRPr="00744F78" w:rsidRDefault="00B10C8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4A1238" w14:textId="77777777" w:rsidR="00B10C8E" w:rsidRPr="00744F78" w:rsidRDefault="00B10C8E" w:rsidP="00CB7FDC">
            <w:pPr>
              <w:snapToGrid w:val="0"/>
              <w:rPr>
                <w:sz w:val="24"/>
                <w:szCs w:val="24"/>
              </w:rPr>
            </w:pPr>
          </w:p>
        </w:tc>
      </w:tr>
      <w:tr w:rsidR="006A3CEE" w:rsidRPr="00744F78" w14:paraId="2E07E438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C" w14:textId="7B8B9443" w:rsidR="006A3CEE" w:rsidRPr="00744F78" w:rsidRDefault="006A3CEE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10C8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D" w14:textId="77777777" w:rsidR="006A3CEE" w:rsidRPr="00744F78" w:rsidRDefault="006A3CEE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14:paraId="2E07E42E" w14:textId="77777777" w:rsidR="006A3CEE" w:rsidRPr="00D1591A" w:rsidRDefault="006A3CEE" w:rsidP="000003B8">
            <w:pPr>
              <w:snapToGrid w:val="0"/>
              <w:jc w:val="center"/>
              <w:rPr>
                <w:iCs/>
                <w:sz w:val="22"/>
                <w:szCs w:val="22"/>
              </w:rPr>
            </w:pPr>
            <w:r w:rsidRPr="00D1591A">
              <w:rPr>
                <w:i/>
                <w:iCs/>
                <w:sz w:val="22"/>
                <w:szCs w:val="22"/>
              </w:rPr>
              <w:t xml:space="preserve">Zajęcia ogólnouniwersyteckie </w:t>
            </w:r>
            <w:r w:rsidRPr="00D1591A">
              <w:rPr>
                <w:iCs/>
                <w:sz w:val="22"/>
                <w:szCs w:val="22"/>
              </w:rPr>
              <w:t>(do wyboru)</w:t>
            </w:r>
          </w:p>
          <w:p w14:paraId="2E07E430" w14:textId="32BBD460" w:rsidR="006A3CEE" w:rsidRPr="00D1591A" w:rsidRDefault="006A3CEE" w:rsidP="000003B8">
            <w:pPr>
              <w:snapToGrid w:val="0"/>
              <w:rPr>
                <w:iCs/>
                <w:sz w:val="22"/>
                <w:szCs w:val="22"/>
              </w:rPr>
            </w:pPr>
            <w:r w:rsidRPr="00D1591A">
              <w:rPr>
                <w:iCs/>
                <w:sz w:val="22"/>
                <w:szCs w:val="22"/>
              </w:rPr>
              <w:t>Zajęcia ogólnouniwersyteckie można zaliczyć na I, II  roku.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1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2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3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5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6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7" w14:textId="77777777" w:rsidR="006A3CEE" w:rsidRPr="00744F78" w:rsidRDefault="006A3CE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14:paraId="2E07E445" w14:textId="77777777" w:rsidTr="00EF3CE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9" w14:textId="5810CE12" w:rsidR="009018D9" w:rsidRPr="00744F78" w:rsidRDefault="00F57CF2" w:rsidP="00F57CF2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10C8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A" w14:textId="77777777" w:rsidR="009018D9" w:rsidRPr="00744F78" w:rsidRDefault="009018D9" w:rsidP="000003B8">
            <w:pPr>
              <w:rPr>
                <w:i/>
                <w:sz w:val="24"/>
                <w:szCs w:val="24"/>
              </w:rPr>
            </w:pPr>
          </w:p>
          <w:p w14:paraId="2E07E43B" w14:textId="77777777" w:rsidR="009018D9" w:rsidRPr="00D1591A" w:rsidRDefault="009018D9" w:rsidP="000003B8">
            <w:pPr>
              <w:rPr>
                <w:sz w:val="22"/>
                <w:szCs w:val="22"/>
              </w:rPr>
            </w:pPr>
            <w:r w:rsidRPr="00D1591A">
              <w:rPr>
                <w:i/>
                <w:sz w:val="22"/>
                <w:szCs w:val="22"/>
              </w:rPr>
              <w:t xml:space="preserve">Konwersatorium / wykład monograficzny </w:t>
            </w:r>
            <w:r w:rsidRPr="00D1591A">
              <w:rPr>
                <w:sz w:val="22"/>
                <w:szCs w:val="22"/>
              </w:rPr>
              <w:t>(do wyboru).</w:t>
            </w:r>
          </w:p>
          <w:p w14:paraId="2E07E43C" w14:textId="77777777" w:rsidR="009018D9" w:rsidRPr="00D1591A" w:rsidRDefault="009018D9" w:rsidP="000003B8">
            <w:pPr>
              <w:rPr>
                <w:sz w:val="22"/>
                <w:szCs w:val="22"/>
              </w:rPr>
            </w:pPr>
            <w:r w:rsidRPr="00D1591A">
              <w:rPr>
                <w:sz w:val="22"/>
                <w:szCs w:val="22"/>
              </w:rPr>
              <w:t>Zajęcia ogólnouniwersyteckie można zaliczyć na I, II  roku.</w:t>
            </w:r>
          </w:p>
          <w:p w14:paraId="2E07E43D" w14:textId="77777777" w:rsidR="009018D9" w:rsidRPr="00744F78" w:rsidRDefault="009018D9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E" w14:textId="77777777"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F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40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41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42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43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4" w14:textId="77777777"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452" w14:textId="77777777"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p w14:paraId="2E07E453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454" w14:textId="77777777" w:rsidR="00C150BA" w:rsidRDefault="00C150BA" w:rsidP="00C150BA">
      <w:pPr>
        <w:rPr>
          <w:b/>
          <w:sz w:val="24"/>
          <w:szCs w:val="24"/>
        </w:rPr>
      </w:pPr>
    </w:p>
    <w:p w14:paraId="08B76F29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54561C85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2E07E455" w14:textId="71B19247" w:rsidR="00E73DED" w:rsidRPr="00386BBF" w:rsidRDefault="00386BBF" w:rsidP="00386BBF">
      <w:pPr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E73DED" w:rsidRPr="00386BBF">
        <w:rPr>
          <w:b/>
          <w:sz w:val="28"/>
          <w:szCs w:val="28"/>
        </w:rPr>
        <w:t xml:space="preserve">II ROK </w:t>
      </w:r>
      <w:r w:rsidR="002625C7" w:rsidRPr="00386BBF">
        <w:rPr>
          <w:b/>
          <w:sz w:val="28"/>
          <w:szCs w:val="28"/>
        </w:rPr>
        <w:t>FP</w:t>
      </w:r>
    </w:p>
    <w:p w14:paraId="2E07E456" w14:textId="77777777"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1063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678"/>
        <w:gridCol w:w="1634"/>
        <w:gridCol w:w="1418"/>
        <w:gridCol w:w="1767"/>
        <w:gridCol w:w="1068"/>
        <w:gridCol w:w="2618"/>
        <w:gridCol w:w="850"/>
        <w:gridCol w:w="1351"/>
        <w:gridCol w:w="1136"/>
        <w:gridCol w:w="1846"/>
        <w:gridCol w:w="1846"/>
      </w:tblGrid>
      <w:tr w:rsidR="00386BBF" w:rsidRPr="00744F78" w14:paraId="2E07E463" w14:textId="77777777" w:rsidTr="00FD45EC">
        <w:trPr>
          <w:gridAfter w:val="3"/>
          <w:wAfter w:w="4828" w:type="dxa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7" w14:textId="77777777" w:rsidR="00386BBF" w:rsidRPr="00744F78" w:rsidRDefault="00386BBF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458" w14:textId="77777777" w:rsidR="00386BBF" w:rsidRPr="00744F78" w:rsidRDefault="00386BBF" w:rsidP="004B1680">
            <w:pPr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9" w14:textId="77777777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A" w14:textId="462BD88C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Ćwiczenia </w:t>
            </w:r>
          </w:p>
          <w:p w14:paraId="2E07E45B" w14:textId="77777777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C" w14:textId="77777777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45D" w14:textId="77777777" w:rsidR="00386BBF" w:rsidRPr="00744F78" w:rsidRDefault="00386BBF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5F" w14:textId="009AB9B2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0" w14:textId="77777777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2E07E461" w14:textId="77777777" w:rsidR="00386BBF" w:rsidRPr="00744F78" w:rsidRDefault="00386BB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62" w14:textId="77777777" w:rsidR="00386BBF" w:rsidRPr="00744F78" w:rsidRDefault="00386BBF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386BBF" w:rsidRPr="00744F78" w14:paraId="2E07E495" w14:textId="77777777" w:rsidTr="00FD45E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4" w14:textId="77777777" w:rsidR="00386BBF" w:rsidRPr="00744F78" w:rsidRDefault="00386BBF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5" w14:textId="77777777" w:rsidR="00386BBF" w:rsidRDefault="00386BBF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14:paraId="2E07E466" w14:textId="17BE6D18" w:rsidR="00386BBF" w:rsidRDefault="00386BBF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Seminarium magisterskie </w:t>
            </w:r>
          </w:p>
          <w:p w14:paraId="7F6C026A" w14:textId="449C4AB3" w:rsidR="00B10C8E" w:rsidRDefault="00B10C8E" w:rsidP="00B10C8E"/>
          <w:p w14:paraId="3AEA8EDE" w14:textId="4D482BAB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 hab. Dorota Kielak, prof. ucz.</w:t>
            </w:r>
          </w:p>
          <w:p w14:paraId="27D0F3BB" w14:textId="162318FD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</w:p>
          <w:p w14:paraId="5B826365" w14:textId="42D1DA56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 hab. Tomasz Korpysz, prof. ucz.</w:t>
            </w:r>
          </w:p>
          <w:p w14:paraId="5B8E64A6" w14:textId="00B8229A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</w:p>
          <w:p w14:paraId="33142FCF" w14:textId="77777777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</w:p>
          <w:p w14:paraId="1ED1515C" w14:textId="4F107A33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prof. dr hab. Wojciech Kudyba</w:t>
            </w:r>
          </w:p>
          <w:p w14:paraId="0DB2FD2F" w14:textId="26A7A5CB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</w:p>
          <w:p w14:paraId="089010F0" w14:textId="77777777" w:rsidR="00B10C8E" w:rsidRDefault="00B10C8E" w:rsidP="00B10C8E">
            <w:pPr>
              <w:rPr>
                <w:b/>
                <w:bCs/>
                <w:sz w:val="24"/>
                <w:szCs w:val="24"/>
              </w:rPr>
            </w:pPr>
          </w:p>
          <w:p w14:paraId="280B5E09" w14:textId="3A0F4C97" w:rsidR="00B10C8E" w:rsidRPr="00B10C8E" w:rsidRDefault="00B10C8E" w:rsidP="00B10C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prof. dr hab. Krzysztof Koehler</w:t>
            </w:r>
          </w:p>
          <w:p w14:paraId="50CF3376" w14:textId="77777777" w:rsidR="00386BBF" w:rsidRPr="0003721B" w:rsidRDefault="00386BBF" w:rsidP="0003721B"/>
          <w:p w14:paraId="2E07E479" w14:textId="77777777" w:rsidR="00386BBF" w:rsidRPr="00744F78" w:rsidRDefault="00386BBF" w:rsidP="007D463C">
            <w:pPr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A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B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C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D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E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1BEB46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82" w14:textId="0CB45309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83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4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5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6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487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488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489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48A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8B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14:paraId="2E07E48C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48D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17C" w14:textId="77777777" w:rsidR="00386BBF" w:rsidRPr="00744F78" w:rsidRDefault="00386BBF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3F4B3FD9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754A4AE1" w14:textId="77777777" w:rsidR="00EF3CEB" w:rsidRDefault="00EF3CEB" w:rsidP="000003B8">
            <w:pPr>
              <w:snapToGrid w:val="0"/>
              <w:rPr>
                <w:sz w:val="24"/>
                <w:szCs w:val="24"/>
              </w:rPr>
            </w:pPr>
          </w:p>
          <w:p w14:paraId="2E07E490" w14:textId="65E37729" w:rsidR="00EF3CEB" w:rsidRPr="00744F78" w:rsidRDefault="00EF3CEB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Wszystkie seminaria odbywają się </w:t>
            </w:r>
            <w:r w:rsidR="00FD45EC">
              <w:rPr>
                <w:sz w:val="24"/>
                <w:szCs w:val="24"/>
              </w:rPr>
              <w:t xml:space="preserve">w </w:t>
            </w:r>
            <w:r w:rsidR="00FD45EC" w:rsidRPr="00FD45EC">
              <w:rPr>
                <w:b/>
                <w:bCs/>
                <w:sz w:val="24"/>
                <w:szCs w:val="24"/>
              </w:rPr>
              <w:t>środę o godz. 15.00 – 16.30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1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2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3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4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86BBF" w:rsidRPr="00744F78" w14:paraId="2E07E4AF" w14:textId="77777777" w:rsidTr="00FD45EC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6" w14:textId="77777777" w:rsidR="00386BBF" w:rsidRPr="00744F78" w:rsidRDefault="00386BBF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8" w14:textId="60305AAE" w:rsidR="00386BBF" w:rsidRPr="00744F78" w:rsidRDefault="00386BBF" w:rsidP="000003B8">
            <w:pPr>
              <w:rPr>
                <w:i/>
                <w:sz w:val="24"/>
                <w:szCs w:val="24"/>
              </w:rPr>
            </w:pPr>
          </w:p>
          <w:p w14:paraId="2E07E499" w14:textId="31A207E5" w:rsidR="00386BBF" w:rsidRPr="00433813" w:rsidRDefault="00386BBF" w:rsidP="000003B8">
            <w:pPr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  <w:r w:rsidRPr="00433813">
              <w:rPr>
                <w:i/>
                <w:sz w:val="24"/>
                <w:szCs w:val="24"/>
              </w:rPr>
              <w:t xml:space="preserve">Historia literatury polskiej </w:t>
            </w:r>
            <w:r>
              <w:rPr>
                <w:i/>
                <w:sz w:val="24"/>
                <w:szCs w:val="24"/>
              </w:rPr>
              <w:t>po 1989</w:t>
            </w:r>
          </w:p>
          <w:p w14:paraId="2E07E49A" w14:textId="77777777" w:rsidR="00386BBF" w:rsidRPr="00744F78" w:rsidRDefault="00386BBF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2E07E49B" w14:textId="77777777" w:rsidR="00386BBF" w:rsidRPr="00744F78" w:rsidRDefault="00386BBF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2E07E49C" w14:textId="77777777" w:rsidR="00386BBF" w:rsidRPr="00744F78" w:rsidRDefault="00386BBF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D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2E07E49E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49F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0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1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2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3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A4" w14:textId="77777777" w:rsidR="00386BBF" w:rsidRPr="00744F78" w:rsidRDefault="00386BBF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9F5F7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94B681E" w14:textId="77777777" w:rsidR="00FD45EC" w:rsidRDefault="00FD45EC" w:rsidP="000003B8">
            <w:pPr>
              <w:snapToGrid w:val="0"/>
              <w:rPr>
                <w:sz w:val="24"/>
                <w:szCs w:val="24"/>
              </w:rPr>
            </w:pPr>
          </w:p>
          <w:p w14:paraId="2E07E4AA" w14:textId="2B0D802B" w:rsidR="00FD45EC" w:rsidRPr="00744F78" w:rsidRDefault="00FD45EC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D6D5" w14:textId="77777777" w:rsidR="00FD45EC" w:rsidRDefault="00FD45EC" w:rsidP="000003B8">
            <w:pPr>
              <w:snapToGrid w:val="0"/>
              <w:rPr>
                <w:sz w:val="24"/>
                <w:szCs w:val="24"/>
              </w:rPr>
            </w:pPr>
          </w:p>
          <w:p w14:paraId="6207FECA" w14:textId="77777777" w:rsidR="00FD45EC" w:rsidRDefault="00FD45EC" w:rsidP="000003B8">
            <w:pPr>
              <w:snapToGrid w:val="0"/>
              <w:rPr>
                <w:sz w:val="24"/>
                <w:szCs w:val="24"/>
              </w:rPr>
            </w:pPr>
          </w:p>
          <w:p w14:paraId="2E07E4AB" w14:textId="0F198B77" w:rsidR="00386BBF" w:rsidRPr="00744F78" w:rsidRDefault="00FD45EC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AC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D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E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86BBF" w:rsidRPr="00744F78" w14:paraId="2E07E4CD" w14:textId="77777777" w:rsidTr="00FD45EC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0" w14:textId="77777777" w:rsidR="00386BBF" w:rsidRPr="00744F78" w:rsidRDefault="00386BBF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B2" w14:textId="7A7941AF" w:rsidR="00386BBF" w:rsidRPr="00744F78" w:rsidRDefault="00386BBF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2E07E4B3" w14:textId="5CFF15DB" w:rsidR="00386BBF" w:rsidRPr="00433813" w:rsidRDefault="00386BBF" w:rsidP="000003B8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433813">
              <w:rPr>
                <w:i/>
                <w:sz w:val="24"/>
                <w:szCs w:val="24"/>
              </w:rPr>
              <w:t xml:space="preserve">Historia literatury polskiej </w:t>
            </w:r>
            <w:r>
              <w:rPr>
                <w:i/>
                <w:sz w:val="24"/>
                <w:szCs w:val="24"/>
              </w:rPr>
              <w:t>po1989</w:t>
            </w:r>
          </w:p>
          <w:p w14:paraId="2E07E4B4" w14:textId="77777777" w:rsidR="00386BBF" w:rsidRPr="00744F78" w:rsidRDefault="00386BBF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2E07E4B5" w14:textId="77777777" w:rsidR="00386BBF" w:rsidRPr="00744F78" w:rsidRDefault="00386BBF" w:rsidP="000003B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E07E4B6" w14:textId="77777777" w:rsidR="00386BBF" w:rsidRDefault="00386BBF" w:rsidP="000003B8">
            <w:pPr>
              <w:rPr>
                <w:bCs/>
                <w:iCs/>
                <w:sz w:val="24"/>
                <w:szCs w:val="24"/>
              </w:rPr>
            </w:pPr>
          </w:p>
          <w:p w14:paraId="2E07E4B7" w14:textId="77777777" w:rsidR="00386BBF" w:rsidRPr="00744F78" w:rsidRDefault="00386BBF" w:rsidP="00A43411">
            <w:pPr>
              <w:rPr>
                <w:bCs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8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9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94F3716" w14:textId="77777777" w:rsidR="00386BBF" w:rsidRDefault="00386BBF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BD" w14:textId="2F42FDBC" w:rsidR="00386BBF" w:rsidRPr="00744F78" w:rsidRDefault="00386BBF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E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BF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0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1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2" w14:textId="77777777" w:rsidR="00386BBF" w:rsidRPr="00744F78" w:rsidRDefault="00386BBF" w:rsidP="00A43411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30200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18584F8F" w14:textId="77777777" w:rsidR="00FD45EC" w:rsidRDefault="00FD45EC" w:rsidP="000003B8">
            <w:pPr>
              <w:snapToGrid w:val="0"/>
              <w:rPr>
                <w:sz w:val="24"/>
                <w:szCs w:val="24"/>
              </w:rPr>
            </w:pPr>
          </w:p>
          <w:p w14:paraId="2E07E4C8" w14:textId="15F466BF" w:rsidR="00FD45EC" w:rsidRPr="00744F78" w:rsidRDefault="00FD45EC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15.00 -16.30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02C4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0D8BC9A" w14:textId="77777777" w:rsidR="00FD45EC" w:rsidRDefault="00FD45EC" w:rsidP="000003B8">
            <w:pPr>
              <w:snapToGrid w:val="0"/>
              <w:rPr>
                <w:sz w:val="24"/>
                <w:szCs w:val="24"/>
              </w:rPr>
            </w:pPr>
          </w:p>
          <w:p w14:paraId="2E07E4C9" w14:textId="51CB9D95" w:rsidR="00FD45EC" w:rsidRPr="00744F78" w:rsidRDefault="00FD45EC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CA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B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C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86BBF" w:rsidRPr="00744F78" w14:paraId="2E07E4DC" w14:textId="77777777" w:rsidTr="00FD45EC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E" w14:textId="77777777" w:rsidR="00386BBF" w:rsidRPr="00744F78" w:rsidRDefault="00386BBF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F" w14:textId="77777777" w:rsidR="00386BBF" w:rsidRPr="00744F78" w:rsidRDefault="00386BBF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2E07E4D0" w14:textId="77777777" w:rsidR="00386BBF" w:rsidRPr="00744F78" w:rsidRDefault="00386BBF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744F78">
              <w:rPr>
                <w:i/>
                <w:iCs/>
                <w:sz w:val="24"/>
                <w:szCs w:val="24"/>
              </w:rPr>
              <w:t>Krytyka literacka</w:t>
            </w:r>
          </w:p>
          <w:p w14:paraId="2E07E4D1" w14:textId="77777777" w:rsidR="00386BBF" w:rsidRPr="00A43411" w:rsidRDefault="00386BBF" w:rsidP="00A43411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dr Łukasz Kucharczyk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2" w14:textId="77777777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3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4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D5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7" w14:textId="69A45229" w:rsidR="00386BBF" w:rsidRPr="00744F78" w:rsidRDefault="00FD45EC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14FB" w14:textId="77777777" w:rsidR="00386BBF" w:rsidRDefault="00386BBF" w:rsidP="00A43411">
            <w:pPr>
              <w:snapToGrid w:val="0"/>
              <w:rPr>
                <w:sz w:val="24"/>
                <w:szCs w:val="24"/>
              </w:rPr>
            </w:pPr>
          </w:p>
          <w:p w14:paraId="53523D27" w14:textId="77777777" w:rsidR="00FD45EC" w:rsidRDefault="00FD45EC" w:rsidP="00A43411">
            <w:pPr>
              <w:snapToGrid w:val="0"/>
              <w:rPr>
                <w:sz w:val="24"/>
                <w:szCs w:val="24"/>
              </w:rPr>
            </w:pPr>
          </w:p>
          <w:p w14:paraId="2E07E4D8" w14:textId="520E8145" w:rsidR="00FD45EC" w:rsidRPr="00744F78" w:rsidRDefault="00FD45EC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A00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76560984" w14:textId="77777777" w:rsidR="00386BBF" w:rsidRDefault="00386BBF" w:rsidP="000003B8">
            <w:pPr>
              <w:snapToGrid w:val="0"/>
              <w:rPr>
                <w:sz w:val="24"/>
                <w:szCs w:val="24"/>
              </w:rPr>
            </w:pPr>
          </w:p>
          <w:p w14:paraId="2E07E4D9" w14:textId="34CCF11F" w:rsidR="00386BBF" w:rsidRPr="00744F78" w:rsidRDefault="00386BBF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A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B" w14:textId="77777777" w:rsidR="00386BBF" w:rsidRPr="00744F78" w:rsidRDefault="00386BB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2E07E4E8" w14:textId="77777777" w:rsidTr="00FD45EC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D" w14:textId="77777777" w:rsidR="00C91992" w:rsidRPr="00744F78" w:rsidRDefault="00C91992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E" w14:textId="77777777" w:rsidR="00C91992" w:rsidRPr="00744F78" w:rsidRDefault="00C91992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F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0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1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2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3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E4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E5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6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7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2E07E4F6" w14:textId="77777777" w:rsidTr="00FD45EC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9" w14:textId="77777777"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A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14:paraId="2E07E4EB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C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D" w14:textId="77777777" w:rsidR="00C37502" w:rsidRDefault="00C3750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EE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F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0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1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2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3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4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5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2E07E504" w14:textId="77777777" w:rsidTr="00FD45E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7" w14:textId="77777777"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8" w14:textId="77777777"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14:paraId="2E07E4F9" w14:textId="77777777"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14:paraId="2E07E4FA" w14:textId="77777777"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B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C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D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E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FF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0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1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2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3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14:paraId="2E07E510" w14:textId="77777777" w:rsidTr="00FD45EC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5" w14:textId="77777777"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6" w14:textId="77777777"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7" w14:textId="77777777"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8" w14:textId="77777777" w:rsidR="00C91992" w:rsidRPr="00744F78" w:rsidRDefault="00C91992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9" w14:textId="77777777"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A" w14:textId="77777777" w:rsidR="00C91992" w:rsidRPr="00744F78" w:rsidRDefault="00C91992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B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C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D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E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F" w14:textId="77777777"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511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512" w14:textId="77777777"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5C118" w14:textId="77777777" w:rsidR="0072695B" w:rsidRDefault="0072695B">
      <w:r>
        <w:separator/>
      </w:r>
    </w:p>
  </w:endnote>
  <w:endnote w:type="continuationSeparator" w:id="0">
    <w:p w14:paraId="02AA3189" w14:textId="77777777" w:rsidR="0072695B" w:rsidRDefault="0072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8" w14:textId="77777777"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9" w14:textId="77777777"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24FE">
      <w:rPr>
        <w:noProof/>
      </w:rPr>
      <w:t>3</w:t>
    </w:r>
    <w:r>
      <w:rPr>
        <w:noProof/>
      </w:rPr>
      <w:fldChar w:fldCharType="end"/>
    </w:r>
  </w:p>
  <w:p w14:paraId="2E07E51A" w14:textId="77777777"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C" w14:textId="77777777"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E5FE3" w14:textId="77777777" w:rsidR="0072695B" w:rsidRDefault="0072695B">
      <w:r>
        <w:separator/>
      </w:r>
    </w:p>
  </w:footnote>
  <w:footnote w:type="continuationSeparator" w:id="0">
    <w:p w14:paraId="6F90F2BC" w14:textId="77777777" w:rsidR="0072695B" w:rsidRDefault="00726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7" w14:textId="77777777"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B" w14:textId="77777777"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52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9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2A"/>
    <w:rsid w:val="000003B8"/>
    <w:rsid w:val="000027B3"/>
    <w:rsid w:val="00002B65"/>
    <w:rsid w:val="00002ECF"/>
    <w:rsid w:val="00004DE0"/>
    <w:rsid w:val="00005D8A"/>
    <w:rsid w:val="0002259B"/>
    <w:rsid w:val="000257AF"/>
    <w:rsid w:val="00025D48"/>
    <w:rsid w:val="0003721B"/>
    <w:rsid w:val="00037805"/>
    <w:rsid w:val="00037C30"/>
    <w:rsid w:val="00041381"/>
    <w:rsid w:val="00046784"/>
    <w:rsid w:val="0004687C"/>
    <w:rsid w:val="00053076"/>
    <w:rsid w:val="000612CB"/>
    <w:rsid w:val="00062070"/>
    <w:rsid w:val="0006328A"/>
    <w:rsid w:val="000646ED"/>
    <w:rsid w:val="00066B6F"/>
    <w:rsid w:val="00067D5B"/>
    <w:rsid w:val="0007744E"/>
    <w:rsid w:val="0008612D"/>
    <w:rsid w:val="000909C2"/>
    <w:rsid w:val="00094830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D54A7"/>
    <w:rsid w:val="000F5EE6"/>
    <w:rsid w:val="000F6AA7"/>
    <w:rsid w:val="000F77A4"/>
    <w:rsid w:val="00102DE7"/>
    <w:rsid w:val="00111995"/>
    <w:rsid w:val="00115A20"/>
    <w:rsid w:val="00117947"/>
    <w:rsid w:val="00124128"/>
    <w:rsid w:val="001243BF"/>
    <w:rsid w:val="00136DF3"/>
    <w:rsid w:val="001375F8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3E3F"/>
    <w:rsid w:val="001648C9"/>
    <w:rsid w:val="001702D0"/>
    <w:rsid w:val="001703B5"/>
    <w:rsid w:val="00171B43"/>
    <w:rsid w:val="00174040"/>
    <w:rsid w:val="00176562"/>
    <w:rsid w:val="001801F4"/>
    <w:rsid w:val="00183297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C6608"/>
    <w:rsid w:val="001D000E"/>
    <w:rsid w:val="001E0508"/>
    <w:rsid w:val="001E4D63"/>
    <w:rsid w:val="001E7E6B"/>
    <w:rsid w:val="00200D12"/>
    <w:rsid w:val="00201C63"/>
    <w:rsid w:val="00206BD2"/>
    <w:rsid w:val="002074EF"/>
    <w:rsid w:val="00210392"/>
    <w:rsid w:val="00213022"/>
    <w:rsid w:val="00215B43"/>
    <w:rsid w:val="00216730"/>
    <w:rsid w:val="002216E6"/>
    <w:rsid w:val="00222FBE"/>
    <w:rsid w:val="002242B6"/>
    <w:rsid w:val="002344E1"/>
    <w:rsid w:val="00240194"/>
    <w:rsid w:val="002401D8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75FA7"/>
    <w:rsid w:val="00284AFE"/>
    <w:rsid w:val="00294882"/>
    <w:rsid w:val="002A0E26"/>
    <w:rsid w:val="002A267B"/>
    <w:rsid w:val="002B52DA"/>
    <w:rsid w:val="002B6E04"/>
    <w:rsid w:val="002C1405"/>
    <w:rsid w:val="002C1C64"/>
    <w:rsid w:val="002C312C"/>
    <w:rsid w:val="002C60E7"/>
    <w:rsid w:val="002D21EE"/>
    <w:rsid w:val="002D4288"/>
    <w:rsid w:val="002E1DB5"/>
    <w:rsid w:val="002E24FE"/>
    <w:rsid w:val="002E2FBE"/>
    <w:rsid w:val="002E62E3"/>
    <w:rsid w:val="00302704"/>
    <w:rsid w:val="003033AE"/>
    <w:rsid w:val="00307353"/>
    <w:rsid w:val="00314899"/>
    <w:rsid w:val="00315C9C"/>
    <w:rsid w:val="003178FF"/>
    <w:rsid w:val="00322C2A"/>
    <w:rsid w:val="0032303C"/>
    <w:rsid w:val="003277FB"/>
    <w:rsid w:val="003306E6"/>
    <w:rsid w:val="003402C1"/>
    <w:rsid w:val="00344B23"/>
    <w:rsid w:val="00344C92"/>
    <w:rsid w:val="0035251B"/>
    <w:rsid w:val="0035279A"/>
    <w:rsid w:val="0035442D"/>
    <w:rsid w:val="003561BB"/>
    <w:rsid w:val="003647CF"/>
    <w:rsid w:val="00377F1F"/>
    <w:rsid w:val="00380CFF"/>
    <w:rsid w:val="003820E6"/>
    <w:rsid w:val="0038285B"/>
    <w:rsid w:val="00386BBF"/>
    <w:rsid w:val="00390566"/>
    <w:rsid w:val="00394252"/>
    <w:rsid w:val="00395D7E"/>
    <w:rsid w:val="00396AC9"/>
    <w:rsid w:val="003A2814"/>
    <w:rsid w:val="003B279C"/>
    <w:rsid w:val="003B3B4B"/>
    <w:rsid w:val="003B5A16"/>
    <w:rsid w:val="003C0F00"/>
    <w:rsid w:val="003C1EB3"/>
    <w:rsid w:val="003D0007"/>
    <w:rsid w:val="003D2386"/>
    <w:rsid w:val="003D3252"/>
    <w:rsid w:val="003E3AB9"/>
    <w:rsid w:val="003E4D7E"/>
    <w:rsid w:val="003F1FB7"/>
    <w:rsid w:val="003F529D"/>
    <w:rsid w:val="004005AB"/>
    <w:rsid w:val="00403B28"/>
    <w:rsid w:val="00404D78"/>
    <w:rsid w:val="004058C7"/>
    <w:rsid w:val="00406107"/>
    <w:rsid w:val="00410064"/>
    <w:rsid w:val="004231DF"/>
    <w:rsid w:val="00433813"/>
    <w:rsid w:val="004345DB"/>
    <w:rsid w:val="00434B6F"/>
    <w:rsid w:val="004376D8"/>
    <w:rsid w:val="00442C7D"/>
    <w:rsid w:val="004536CF"/>
    <w:rsid w:val="00454757"/>
    <w:rsid w:val="00463B29"/>
    <w:rsid w:val="004678F4"/>
    <w:rsid w:val="00470243"/>
    <w:rsid w:val="00475A98"/>
    <w:rsid w:val="00481543"/>
    <w:rsid w:val="00482373"/>
    <w:rsid w:val="00490CA9"/>
    <w:rsid w:val="0049207C"/>
    <w:rsid w:val="004953F4"/>
    <w:rsid w:val="004A08A4"/>
    <w:rsid w:val="004A1CAF"/>
    <w:rsid w:val="004A3136"/>
    <w:rsid w:val="004A44F6"/>
    <w:rsid w:val="004A4F31"/>
    <w:rsid w:val="004B1680"/>
    <w:rsid w:val="004B1B4E"/>
    <w:rsid w:val="004B3C47"/>
    <w:rsid w:val="004C19DF"/>
    <w:rsid w:val="004C6489"/>
    <w:rsid w:val="004D7282"/>
    <w:rsid w:val="004E14D5"/>
    <w:rsid w:val="004E6CE1"/>
    <w:rsid w:val="004F26E7"/>
    <w:rsid w:val="004F5B2A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F00"/>
    <w:rsid w:val="00542C40"/>
    <w:rsid w:val="00543DD1"/>
    <w:rsid w:val="0054587E"/>
    <w:rsid w:val="00547097"/>
    <w:rsid w:val="00556BFB"/>
    <w:rsid w:val="005622A0"/>
    <w:rsid w:val="0056267C"/>
    <w:rsid w:val="00563EF7"/>
    <w:rsid w:val="005642A8"/>
    <w:rsid w:val="00570CB3"/>
    <w:rsid w:val="0057523B"/>
    <w:rsid w:val="00576468"/>
    <w:rsid w:val="00581DC9"/>
    <w:rsid w:val="00583FA2"/>
    <w:rsid w:val="005865F6"/>
    <w:rsid w:val="00586E76"/>
    <w:rsid w:val="0059220A"/>
    <w:rsid w:val="005A03FB"/>
    <w:rsid w:val="005A1865"/>
    <w:rsid w:val="005A4CBB"/>
    <w:rsid w:val="005B56AD"/>
    <w:rsid w:val="005B678B"/>
    <w:rsid w:val="005B768A"/>
    <w:rsid w:val="005C10B3"/>
    <w:rsid w:val="005C2B63"/>
    <w:rsid w:val="005D130C"/>
    <w:rsid w:val="005D1C0B"/>
    <w:rsid w:val="005D1FF0"/>
    <w:rsid w:val="005E08CB"/>
    <w:rsid w:val="005E3B9F"/>
    <w:rsid w:val="005E52C6"/>
    <w:rsid w:val="005F3DE4"/>
    <w:rsid w:val="005F7680"/>
    <w:rsid w:val="006031E3"/>
    <w:rsid w:val="00605E93"/>
    <w:rsid w:val="006162C9"/>
    <w:rsid w:val="006173F6"/>
    <w:rsid w:val="006302FB"/>
    <w:rsid w:val="00632B7E"/>
    <w:rsid w:val="0063747B"/>
    <w:rsid w:val="00640D18"/>
    <w:rsid w:val="0064529E"/>
    <w:rsid w:val="00653655"/>
    <w:rsid w:val="00660500"/>
    <w:rsid w:val="0066753F"/>
    <w:rsid w:val="006713E4"/>
    <w:rsid w:val="006825F0"/>
    <w:rsid w:val="0068468C"/>
    <w:rsid w:val="00691393"/>
    <w:rsid w:val="00692DEA"/>
    <w:rsid w:val="006A3CEE"/>
    <w:rsid w:val="006A3F88"/>
    <w:rsid w:val="006A7CDB"/>
    <w:rsid w:val="006B1E0B"/>
    <w:rsid w:val="006C2C19"/>
    <w:rsid w:val="006C6E24"/>
    <w:rsid w:val="006D58AC"/>
    <w:rsid w:val="006D7C51"/>
    <w:rsid w:val="006E4937"/>
    <w:rsid w:val="006E71D3"/>
    <w:rsid w:val="006F0EFF"/>
    <w:rsid w:val="0070140B"/>
    <w:rsid w:val="00704D4F"/>
    <w:rsid w:val="00705B7E"/>
    <w:rsid w:val="007064F2"/>
    <w:rsid w:val="00710990"/>
    <w:rsid w:val="00721500"/>
    <w:rsid w:val="00722603"/>
    <w:rsid w:val="0072695B"/>
    <w:rsid w:val="00727F08"/>
    <w:rsid w:val="00733161"/>
    <w:rsid w:val="00733D50"/>
    <w:rsid w:val="00737618"/>
    <w:rsid w:val="00744F78"/>
    <w:rsid w:val="00745A56"/>
    <w:rsid w:val="0075560D"/>
    <w:rsid w:val="00765760"/>
    <w:rsid w:val="00771C77"/>
    <w:rsid w:val="007723BC"/>
    <w:rsid w:val="00781AC8"/>
    <w:rsid w:val="00785462"/>
    <w:rsid w:val="00787B09"/>
    <w:rsid w:val="007966CD"/>
    <w:rsid w:val="007A0BD2"/>
    <w:rsid w:val="007A77CB"/>
    <w:rsid w:val="007B2B42"/>
    <w:rsid w:val="007B673A"/>
    <w:rsid w:val="007C1122"/>
    <w:rsid w:val="007D1C03"/>
    <w:rsid w:val="007D3C75"/>
    <w:rsid w:val="007D463C"/>
    <w:rsid w:val="007E51C8"/>
    <w:rsid w:val="007F2431"/>
    <w:rsid w:val="007F7A5B"/>
    <w:rsid w:val="0080079A"/>
    <w:rsid w:val="0080246D"/>
    <w:rsid w:val="00804B13"/>
    <w:rsid w:val="00805CE8"/>
    <w:rsid w:val="0080635F"/>
    <w:rsid w:val="0081634A"/>
    <w:rsid w:val="00823261"/>
    <w:rsid w:val="00832465"/>
    <w:rsid w:val="00837EC8"/>
    <w:rsid w:val="00844F32"/>
    <w:rsid w:val="00847520"/>
    <w:rsid w:val="00860F67"/>
    <w:rsid w:val="008633B2"/>
    <w:rsid w:val="0087219F"/>
    <w:rsid w:val="0087543D"/>
    <w:rsid w:val="008813A5"/>
    <w:rsid w:val="008839FA"/>
    <w:rsid w:val="00895467"/>
    <w:rsid w:val="00896B4C"/>
    <w:rsid w:val="008A1527"/>
    <w:rsid w:val="008B269F"/>
    <w:rsid w:val="008B710E"/>
    <w:rsid w:val="008C3749"/>
    <w:rsid w:val="008C5560"/>
    <w:rsid w:val="008D4514"/>
    <w:rsid w:val="008E112A"/>
    <w:rsid w:val="008E11D4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29CD"/>
    <w:rsid w:val="00946398"/>
    <w:rsid w:val="009475F2"/>
    <w:rsid w:val="00951305"/>
    <w:rsid w:val="00960BF3"/>
    <w:rsid w:val="0096266C"/>
    <w:rsid w:val="0096559D"/>
    <w:rsid w:val="0097462E"/>
    <w:rsid w:val="009755D1"/>
    <w:rsid w:val="00975DE0"/>
    <w:rsid w:val="00977404"/>
    <w:rsid w:val="00977E7D"/>
    <w:rsid w:val="00985F9A"/>
    <w:rsid w:val="009A1D07"/>
    <w:rsid w:val="009A4783"/>
    <w:rsid w:val="009A498F"/>
    <w:rsid w:val="009B00E8"/>
    <w:rsid w:val="009B1339"/>
    <w:rsid w:val="009C19A6"/>
    <w:rsid w:val="009C1D4B"/>
    <w:rsid w:val="009C3A94"/>
    <w:rsid w:val="009C6650"/>
    <w:rsid w:val="009D0FD5"/>
    <w:rsid w:val="009D4E99"/>
    <w:rsid w:val="009D7C92"/>
    <w:rsid w:val="009D7CB7"/>
    <w:rsid w:val="009E33D9"/>
    <w:rsid w:val="009F4D25"/>
    <w:rsid w:val="009F785C"/>
    <w:rsid w:val="00A11018"/>
    <w:rsid w:val="00A1360F"/>
    <w:rsid w:val="00A148AC"/>
    <w:rsid w:val="00A16157"/>
    <w:rsid w:val="00A26A5C"/>
    <w:rsid w:val="00A43411"/>
    <w:rsid w:val="00A444A2"/>
    <w:rsid w:val="00A44898"/>
    <w:rsid w:val="00A46853"/>
    <w:rsid w:val="00A46E4C"/>
    <w:rsid w:val="00A4750A"/>
    <w:rsid w:val="00A54AB4"/>
    <w:rsid w:val="00A55AEE"/>
    <w:rsid w:val="00A65DDF"/>
    <w:rsid w:val="00A66341"/>
    <w:rsid w:val="00A67A5D"/>
    <w:rsid w:val="00A67FE7"/>
    <w:rsid w:val="00A73B41"/>
    <w:rsid w:val="00A763E9"/>
    <w:rsid w:val="00A81FF0"/>
    <w:rsid w:val="00A82609"/>
    <w:rsid w:val="00A9771B"/>
    <w:rsid w:val="00AA0523"/>
    <w:rsid w:val="00AA1E20"/>
    <w:rsid w:val="00AA7925"/>
    <w:rsid w:val="00AB19F8"/>
    <w:rsid w:val="00AB2BB5"/>
    <w:rsid w:val="00AB4305"/>
    <w:rsid w:val="00AB44F0"/>
    <w:rsid w:val="00AB5D60"/>
    <w:rsid w:val="00AD7699"/>
    <w:rsid w:val="00AF2DDF"/>
    <w:rsid w:val="00AF599A"/>
    <w:rsid w:val="00B01A3C"/>
    <w:rsid w:val="00B02774"/>
    <w:rsid w:val="00B10B88"/>
    <w:rsid w:val="00B10C8E"/>
    <w:rsid w:val="00B1256F"/>
    <w:rsid w:val="00B2056D"/>
    <w:rsid w:val="00B257D0"/>
    <w:rsid w:val="00B3166A"/>
    <w:rsid w:val="00B349BC"/>
    <w:rsid w:val="00B47A94"/>
    <w:rsid w:val="00B52EF4"/>
    <w:rsid w:val="00B6357C"/>
    <w:rsid w:val="00B64F6D"/>
    <w:rsid w:val="00B6535B"/>
    <w:rsid w:val="00B70684"/>
    <w:rsid w:val="00B70920"/>
    <w:rsid w:val="00B7182A"/>
    <w:rsid w:val="00B73F97"/>
    <w:rsid w:val="00B7761D"/>
    <w:rsid w:val="00B9013A"/>
    <w:rsid w:val="00BA12DE"/>
    <w:rsid w:val="00BA7C48"/>
    <w:rsid w:val="00BB4B5F"/>
    <w:rsid w:val="00BB535C"/>
    <w:rsid w:val="00BB725B"/>
    <w:rsid w:val="00BB7723"/>
    <w:rsid w:val="00BC1781"/>
    <w:rsid w:val="00BD28CE"/>
    <w:rsid w:val="00BD5214"/>
    <w:rsid w:val="00BD602A"/>
    <w:rsid w:val="00BD6FB1"/>
    <w:rsid w:val="00BD75B9"/>
    <w:rsid w:val="00BE1784"/>
    <w:rsid w:val="00BE5A61"/>
    <w:rsid w:val="00BF7AC6"/>
    <w:rsid w:val="00C06A69"/>
    <w:rsid w:val="00C150BA"/>
    <w:rsid w:val="00C1610C"/>
    <w:rsid w:val="00C228B5"/>
    <w:rsid w:val="00C31D98"/>
    <w:rsid w:val="00C33011"/>
    <w:rsid w:val="00C35090"/>
    <w:rsid w:val="00C37502"/>
    <w:rsid w:val="00C403CF"/>
    <w:rsid w:val="00C53C68"/>
    <w:rsid w:val="00C56F0B"/>
    <w:rsid w:val="00C62EA3"/>
    <w:rsid w:val="00C65357"/>
    <w:rsid w:val="00C659A8"/>
    <w:rsid w:val="00C65B42"/>
    <w:rsid w:val="00C71623"/>
    <w:rsid w:val="00C71677"/>
    <w:rsid w:val="00C71E0C"/>
    <w:rsid w:val="00C73360"/>
    <w:rsid w:val="00C759B5"/>
    <w:rsid w:val="00C77CF2"/>
    <w:rsid w:val="00C866A8"/>
    <w:rsid w:val="00C915F9"/>
    <w:rsid w:val="00C91992"/>
    <w:rsid w:val="00C949AC"/>
    <w:rsid w:val="00C953A5"/>
    <w:rsid w:val="00C95B6B"/>
    <w:rsid w:val="00CA1539"/>
    <w:rsid w:val="00CA7980"/>
    <w:rsid w:val="00CB1479"/>
    <w:rsid w:val="00CB35F0"/>
    <w:rsid w:val="00CB6462"/>
    <w:rsid w:val="00CB7FDC"/>
    <w:rsid w:val="00CC298E"/>
    <w:rsid w:val="00CC4EBB"/>
    <w:rsid w:val="00CD1501"/>
    <w:rsid w:val="00CD3282"/>
    <w:rsid w:val="00CE11CF"/>
    <w:rsid w:val="00CE1EB8"/>
    <w:rsid w:val="00CE4E2B"/>
    <w:rsid w:val="00CE6B8C"/>
    <w:rsid w:val="00CF3896"/>
    <w:rsid w:val="00D02371"/>
    <w:rsid w:val="00D0688E"/>
    <w:rsid w:val="00D10B2C"/>
    <w:rsid w:val="00D13AFE"/>
    <w:rsid w:val="00D13D12"/>
    <w:rsid w:val="00D1591A"/>
    <w:rsid w:val="00D24601"/>
    <w:rsid w:val="00D25DB1"/>
    <w:rsid w:val="00D33063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A365C"/>
    <w:rsid w:val="00DB4FBD"/>
    <w:rsid w:val="00DC32BD"/>
    <w:rsid w:val="00DC4440"/>
    <w:rsid w:val="00DC5D40"/>
    <w:rsid w:val="00DD1144"/>
    <w:rsid w:val="00DD14CF"/>
    <w:rsid w:val="00DE0A8A"/>
    <w:rsid w:val="00DE46B0"/>
    <w:rsid w:val="00DE6AEF"/>
    <w:rsid w:val="00DF05EA"/>
    <w:rsid w:val="00DF30CB"/>
    <w:rsid w:val="00DF322A"/>
    <w:rsid w:val="00DF3E00"/>
    <w:rsid w:val="00DF456C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4134E"/>
    <w:rsid w:val="00E42BE8"/>
    <w:rsid w:val="00E51333"/>
    <w:rsid w:val="00E55149"/>
    <w:rsid w:val="00E57815"/>
    <w:rsid w:val="00E70D92"/>
    <w:rsid w:val="00E718E6"/>
    <w:rsid w:val="00E72C80"/>
    <w:rsid w:val="00E73DED"/>
    <w:rsid w:val="00E8165D"/>
    <w:rsid w:val="00E82B9A"/>
    <w:rsid w:val="00E83A78"/>
    <w:rsid w:val="00E86FB7"/>
    <w:rsid w:val="00E90173"/>
    <w:rsid w:val="00E90354"/>
    <w:rsid w:val="00E90D2B"/>
    <w:rsid w:val="00EA247E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E3E52"/>
    <w:rsid w:val="00EF2894"/>
    <w:rsid w:val="00EF3CEB"/>
    <w:rsid w:val="00EF7A65"/>
    <w:rsid w:val="00F03698"/>
    <w:rsid w:val="00F14D55"/>
    <w:rsid w:val="00F155EF"/>
    <w:rsid w:val="00F17986"/>
    <w:rsid w:val="00F17B18"/>
    <w:rsid w:val="00F20354"/>
    <w:rsid w:val="00F23ADF"/>
    <w:rsid w:val="00F254CE"/>
    <w:rsid w:val="00F30910"/>
    <w:rsid w:val="00F3314F"/>
    <w:rsid w:val="00F33DF5"/>
    <w:rsid w:val="00F36549"/>
    <w:rsid w:val="00F3786A"/>
    <w:rsid w:val="00F57CF2"/>
    <w:rsid w:val="00F62388"/>
    <w:rsid w:val="00F65B4A"/>
    <w:rsid w:val="00F75D6A"/>
    <w:rsid w:val="00F866AF"/>
    <w:rsid w:val="00F901E2"/>
    <w:rsid w:val="00F97EA6"/>
    <w:rsid w:val="00FA3976"/>
    <w:rsid w:val="00FB182E"/>
    <w:rsid w:val="00FC188D"/>
    <w:rsid w:val="00FC1F3C"/>
    <w:rsid w:val="00FC32DB"/>
    <w:rsid w:val="00FC4A9C"/>
    <w:rsid w:val="00FD04D8"/>
    <w:rsid w:val="00FD45EC"/>
    <w:rsid w:val="00FD7B25"/>
    <w:rsid w:val="00FE3AD9"/>
    <w:rsid w:val="00FE7315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7E2E0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4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24F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776-0FA7-4C37-BAAF-1CDEB812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Oniszczuk</cp:lastModifiedBy>
  <cp:revision>20</cp:revision>
  <cp:lastPrinted>2022-01-31T08:19:00Z</cp:lastPrinted>
  <dcterms:created xsi:type="dcterms:W3CDTF">2022-01-27T10:43:00Z</dcterms:created>
  <dcterms:modified xsi:type="dcterms:W3CDTF">2022-09-16T11:41:00Z</dcterms:modified>
</cp:coreProperties>
</file>